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Чжу Цзиня скользнул по Цзюнь ЯньЧжи. Его тон голоса, высказывания и действия ничем не отличались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наблюдал за Цзюнь ЯньЧжи и тщательно скрывал восхищение в своем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Цзюнь ЯньЧжи были на «Методе Сто Тысяч Душ», и он, похоже, этого не заметил. Он не задумываясь сказал Вэнь Цзину несколько заботливых слов. Затем, с развевающимися одеянием, он и Чжу Цзин вместе отправились к Пику Юй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Цзинь одетый в Черное, сохранял невыразительное лицо,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ученики Пика Хун Сю создавали тебе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заботу Чжу шисюна. Они не создавали мне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ученик Мастера секты Си, повседневное высказывание Чжу Цзиня можно подытожить двумя словами – "чрезвычайно осторожен". Он являлся двойным духовным корнем воды и земли. Его оценка где-то посередине к верхней половине. К счастью, он получил тщательные инструкции и советы Мастера секты Си и достиг средней стадии Построения Основ до шестидесяти лет, со стадией Золотого Ядра в поле зрения. Пик Юй Жун имел более ста сорока учеников с двадцатью учениками стадии Построения Основ, заботящихся о пике, поэтому Чжу Цзинь не было необходимости беспокоиться о мирских делах Пика Юй Жун. Он мог беззаботно оставаться рядом со своим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 определенный тип людей, которые могли правильно выполнять свои обязанности. Они очень дотошны и говорили очень мало слов. Они никогда не будут запугивать других. Если бы у них имелась сила, они протянули бы руку помощи и никогда не ударяет в спину [1]. Кроме того, они никогда не сплетничают и не создают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таков Чжу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Цзюнь ЯньЧжи восхищался им, у него не появилось намерения завести с ним дружбу. За все время путешествия они не обменялись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зал, который изначально был заполнен обсуждениями, погрузился в тишину. Все мастера пиков встали на свои места, наблюдая за мужчиной, выходящим из парадного зала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 нервничал и не торопился. Его взгляд скользнул по Лу ЮньЧжуо, лежащему на земле. Он кивнул и поприветствовал окружающих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ЯньЧжи Пика Хуэй Ши ожидает приказов мастеров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 глаза и посмотрели на него. Они наблюдали за мужчиной в светло-зеленой одежде, слегка омытой белизной. Он был высок и строен, со светло-зеленой лентой, повязанной на волосы, ниспадающие на плечи. С его длинными черными волосами он казался особенно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аромат дерева и травы струился перед их носами. Казалось, он присутствует, но в то же время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Цзинь, не меняя выражения, встал позади Си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ЧжиШань нежно погладил бороду. Он осматривал его некоторое время, прежде чем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впитай духовную энергию внутри этого духовного камня, — пока говорил, он достал светло-зеленый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слегка колебался, как будто не совсем понимая ситуацию и немного неуверенный в происходящем. Однако он не стал спрашивать. Сделал шаг вперед и возложил руку на камень духа, плотно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заключенная в духовном камне, немедленно излилась наружу, хлынув в тело. Через короткое время энергия рассеялась, и камень духа стал тусклым без всякого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ЧжиШаня стали глубокими, а голос лишенным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боролся с оборотами и искажениями духовной энергии внутри себя, но с уважением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и дерево двойной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ЧжиШань на какое-то время погрузился в молчание, прежде чем обратился к Си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испытал его древесный духовный корень. Глава секты Си заинтересован в испытании его духовного корня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Нормальные испытания для духовного корня могли только определить, какой тип духовного корня у него имелся. Обладатели единственного духовного корня считались духовными корнями небесного типа. Обладатели двойного духовного корня считались типом истинного духовного корня. Если кто-то хотел проверить силу духовного корня, требовались высококачественные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Высококачественные духовные камни были редкими и дорогими. Лу ЧжиШань только что использовал высококачественный духовный камень дерева, для проверки древесного духовного корня Цзюнь ЯньЧжи. Если бы они вознамерились проверить его золотой духовный корень, то ему требуется потребить высококачественный духовный камень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тестирования подобного рода действительно обычные люди не в состоянии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единственного корня были чрезвычайно сильны, в то время как обладатели пяти корней в основном отбросы. Этот закон не менялся уже тысячи и десятки тысяч лет. Тем не менее, имелись действительно редко встречающихся культиваторов, обладающих очень сильными духовными корнями, несмотря на то что это не духовный корень небесного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Цзюнь ЯньЧжи именно такой необычный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сдерживался более десяти лет. Если бы не инцидент с Чжао НинТянем, возможно, никто бы и не узнал, что у него есть подобный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некоторое время молча размышлял. Затем приказал Чжу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высококачественный духовный камень золота, — отдал он все же приказ Чжу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Высококачественный духовный камень содержал обильное количество духовной энергии. По сравнению с низкосортными духовными камнями, он обладал более чем в сто раз большей энергией. Только кто-то с сильным духовным корнем сможет поглотить всю необходимую энергию за очень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Цзюнь ЯньЧжи только-что впитал энергию от духовного камня дерева. Его даньтянь ощущался полным, поэтому он сразу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развитие ученика находится всего лишь на стадии Построения Основ. Я не могу поглощать слишком много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равнодушно ответил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Цзинь немедленно вышел, чтобы выполнить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Чжу Цзинь вернулся и протянул нефритовую шкатулку. Си Фан лично достал камень духа и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попытайся.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духа имел размер с ладонь. Его серебристый свет струился и угасал внутри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если этот ученик поглотит больше духовной энергии, я боюсь, что умру от взрыва Ци, — вымолвил Цзюнь ЯньЧжи поджав губы и положил руку на камень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Цзюнь ЯньЧжи было холодным, пока он концентрировался на поглощении духовной энергии. Через мгновение его даньтянь наполнился, и духовная энергия потекла по всему телу. Его вены слегка вздулись, а лицо стало бледно-белым. Он почувствовал сильную боль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взглянул на Си Фана, но увидел, что его взгляд был подобен огню, без намерения прийти на помощь. Напротив, его взгляд казался испытующим.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Си, этот Цзюнь ЯньЧжи больше не в состоянии держаться, — промолвил мастер пика Цинь из Хуан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молчал. Весь внутренний зал практически погрузился в тишину. Слышно было только, как зубы Цзюнь ЯньЧжи постукивают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этот Цзюнь ЯньЧжи действительно больше не может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продолжал молчать. Выражение лица Цзюнь ЯньЧжи выразило негодование и внезапно он выпустил камень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глава секты Си под этим подразумевает? — пока он говорил, из уголка его рта непрерывно текла свежая кровь. С побледневшим лицом он рухнул на пол и постепенно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культивирование уровня Построение Основ......Спасите его, — медленно сказал Лу ЧжиШань.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находился в оцепенении, когда почувствовал руку на своем запястье. Духовная энергия медленно вытягивалась из его тела. Ощущение вздутия медленно исчезло, но он все еще пребывал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внутреннем зале на долгое время погрузились в молчание, пока не высказался Шао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сильные древесный и золотой духовные корни. Он не должен сильно отличаться от обладателей корня одиночного небесного духа. Такой талант действительно 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ЧжиШань молча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можно ли позволить ему попробовать унаследовать технику? — размышлял Лу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культиватор направится обратно в секту Гуй Цзин, — вставая сказал Лу Чжи Шань, бросив взгляд на лежащего юношу. — Я вернусь в течение двух дней. Демонический культиватор недавно привел более семидесяти человек в безумие, следовательно не должен создавать проблем в ближайшем будущем. Я надеюсь, что Мастер секты Си будет хорошо заботиться о шестнадцати учениках секты Гуй Цзин. В течение месяца не должно быть никаких проблем, но потом они станут еще более безумными и причинят себе вред, что приведет к смерти. Теперь, когда появился Цзюнь ЯньЧжи, возможно, еще есть шанс на их спасение. Успех или неудача будут зависеть от этого единственного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каждого немного успокоились, и все они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придется побеспокоить Старейшину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наконец отослали Лу ЧжиШаня и вернулись во внутренний зал, они увидели, что Цзюнь ЯньЧжи уже пришёл в сознание. Он прикрыл грудь, вставая и холодно всех оглядывая.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достал светло-красную таблетку и заговорил ни медленно, ни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духовной энергии для проверки твоего развития, было необходимостью. В противном случае, если бы был использован другой метод, ты оказался бы более травмирован. Демонический культиватор в настоящее время находится на стадии Зарождения Души. Если бы он действительно желал скрыть свою демоническую ци и культивацию, мы бы этого не знали. Так что, это необходимо было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Цзюнь ЯньЧжи не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проверял только мое развитие, а не развитие других.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взмахнул рукой, красная таблетка пролетела по воздуху и приземлилась на ладонь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таблетка Цзян Чэня. Поможет проредить твою духовную энергию. Сегодня ты получил духовную энергию двух высокосортных духовных камней и в дополнение эту таблетку. Возвращайся и медитируй в течение дня. Твое развитие, безусловно, будет иметь огромное продвижение. Возвращайся через два дня. Я определенно дам тебе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Цзюнь ЯньЧжи выражало нежелание, но он стерпел и не упрекал. Наконец, он, крепко сжав таблетку,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Зала Цин Сюй, он слегка опустил голову, и его настроение,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знал, что Си Фан и другие не станут ему доверять с такой легкостью, он не думал, что сегодня они проверят его культивацию. Очень жаль. Независимо от того, как они проверяют, они не смогут определить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потемнело от красного послесвечения. Цзюнь ЯньЧжи проглотил таблетку и вернулся в свою резиденцию, с помощью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уже закончил готовить ужин и спросил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подробно рассказал обо всем, что произошло, без каких-либо изменений или упущений. Первоначально его лицо уже было бледное, с выступившей на губах кровью. В этот момент он продолжал с еще более слабым и беспомощным выражением лица, слегка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увидел этот его внешний вид и не мог не почувствовать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поторопись поесть. А после еды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прежде чем уложить спать, он уговорил его съесть миску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Цзюнь ЯньЧжи все еще оставалось бледно-белым и никак не приходило в норму. Выглядя раненным, слабым и хрупким, он лежал в объятиях Вэнь Цзина,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мог не удивляться. Разве Мастер секты Си не дал ему таблетку Цзян Чэнь? После того, как эта таблетка съедается, а затем регулируется собственная ци, на следующий день развитие определенно продвинется вперед. Это было скрытое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такая классическая часть поднятия уровня. Главного героя сначала подозревали, а затем подавляли, но потом стал героем, который спас мир после успешного наследования техники. Но почему, когда дело дошло до шисюна, он просто постоянно лежал, не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говорить случайно. В конце концов он все же уговорил его уснуть и накрыл перед уходом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как один миг. После того, как Цзюнь ЯньЧжи регулировал свою Ци в течение дня, он вернулся к нормальной жизни. Как и ожидалось, Лу ЧжиШань снова вернулся на драконе Юянь в Секту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снова вызвали к мастерам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во внутренний зал, у него даже не осталось времени поздороваться, прежде чем он почувствовал знакомый скрытый аромат, переполняющий его нос. Цзюнь ЯньЧжи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вопросов, — медленно произнес Лу ЧжиШань. — Закрой глаза и медитируй.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 стал продолжать проявлять вежливость и прямо сел на землю. Первоначально перед его глазами находилась пустая тьма, но вскоре в его сознании появилась спина старика. Бесконечная печаль вновь захлестнула его сознание, утопив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голос этого старика, казалось, исходил изнутри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демоническая культивация не так уж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врожденное.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опустил голову. Его фигура медленно становилась прозрачной, почти исчезая, прежде чем окончательно исчезнуть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будешь ты.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сознание наконец слилось в одно. Десятки миллионов странных символов появляются в его сознании, но затем формируются четкие слова и картинки. Это нахлынуло на него, как волна. Прошло много времени, прежде чем его сознание стало ясным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медленно открыл глаза, встал и молча всех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ЧжиШань взглянул на пустой древний свиток в своих руках, казалось, почувствовал сожаление и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ты действительно тот самый предначертанный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была идиома — Человек не бросающий камни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