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день Вэнь Цзин взмахнул в общей сложности двадцать раз. Вначале он просто падал и снова вставал. Позже, постепенно у него получилось достигнуть состояния использования своей Ци. Меч становился все тяжелее и тяжелее. Ему приходилось долго отдыхать после каждого взмаха.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это была невыразимая агония. В течение ночи, его талию и спину пронзало болью. Вэнь Цзин лежал в своих одеялах, повторяя мнемонический стих, которому научил его Дуань Сюань. С предельной концентрацией, он медленно вращал свою Ци, чтобы та текла по всему телу, бормоча себе под нос, и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при взмахе мечом, Вэнь Цзин глубоко вздохнул и снова использовал этот мнемонический стих для циркуляции Ци. Затем он резко взмахнул мечом, шокируя и пугая двух бабочек, пролетавших мимо. Он на самом деле только пошатнулся. Его задница не ударилась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Вэнь Цзин постепенно нашел скрытую во всем этом уловку. Каждый день он упражнялся с мечом, как одержимый. К времени наступления пятого дня, он взмахнул 162 раза. Его прогресс происходил чрезвычайно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прибыл Дуань Сюань, задав вопрос: сколько раз Вэнь Цзин в общей сложности совершил взмахов. Сердце Вэнь Цзина бешено колотилось. Он не знал, был ли у Дуань Сюаня какой-то способ узнать, сколько раз он взмахнул, поэтому он не посмел лгать. Он честно выдал ему правду, что взмахнул 372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нахмурился и собрался было разозлиться, но в конце концов отнесся к нему с терпением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характеристиками, ты смог бы легко одолеть около 600 взмахов.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знал, что ответить. Это вроде возвращения в то время, когда он ходил в среднюю школу и получил 60 по математике. Его родители сердито говорили: "С твоим IQ ты должен в легкую получить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Вэнь Цзин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я вообще не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Дуань Сюань, казалось, задохнулся. Он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ты разговариваешь со своим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Цзину хотелось плакать, но слез не было. Он действительно испытывал чувство дежавю, как будто вернулся обратно в свои школьные годы. Что бы ты ни говорил, всегда неправильно. Лучше вообще ничего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Вэнь Цзин опустил голову и сделал вид, что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сегодняшнего дня, взмахивай 200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осторожно ответил Вэнь Цзин, а затем спросил, — Когда Шифу научит меня технике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взмахнешь около 50 000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 количества его сердце на мгновение слегка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взмахивание мечом было скучным, Вэнь Цзин обнаружил, что при взмахах мечом, циркуляция его Ци имела тонкую разницу. Он тщательно смаковал это ощущение. Днем и ночью, даже когда он спал или ел, он совершенно ушел от действительности. В тумане, постепенно, когда он поднимал меч, его Ци немедленно поднималась. Не появлялось даже ни единого застоя или замедления. Все находилось в полной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любил это ощущение гармонии своей Ци и, казалось, забыл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знакомая элегантная фигура появилась перед ним, когда он взмахивал мечом, Вэнь Цзин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ты закончил лечить этих людей? — задав вопрос, он отложил меч, находившийся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Эн. Сегодняшним вечером, только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имел образ скромного аристократа. Естественно, он не станет устраивать истерику из-за того, что Вэнь Цзин о нем забыл. Не говоря уже о том, что тому приходилось заниматься важными делами. Цзюнь ЯньЧжи подавил огромное чувство обиды в своем сердце, повернув голову, чтобы посмотреть вдаль.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был занят последние несколько дней? — вымолвил он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Шифу научил меня взмахам меча, — и затем он продолжил рассказывать ему о наставлениях Дуань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медленно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наставления о мече до достижения стадии Построения Основ, я считаю, что шифу хочет тебя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 этом учат только после того, как входишь в стадию Построения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Нехватка Ци. На самом деле это может нанести вред организму. Вероятно, из-за того, что у тебя имеется тело Трех Ян, твои характеристики далеко не средние. Таким образом, шифу научил тебя мечу немного раньше, —  Цзюнь ЯньЧжи слегка кашлянул. Его лицо стало белым, как полотно, а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поспешно приблизился,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Непрерывные дни работы без отдыха, —  Цзюнь ЯньЧжи слегка привалился к Вэнь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коснувшееся его шеи, заставило Вэнь Цзина вздрогнуть. На его теле появился тонкий слой пота. Он ощутил себя несколько неловко и нарочно немного отстранился. Его голос стал немного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отдохни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Цзюнь ЯньЧжи слегка покраснело. Не издав ни звука, он позволил Вэнь Цзину затащить себя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Укладываясь на кровать, он тихим голосом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дней было по-настоящему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был там в течение первых нескольких дней, — Вэнь Цзин присел на край кровати. Глядя на Цзюнь ЯньЧжи, который воспользовался этой возможностью, чтобы переместиться в его объятия, Вэнь Цзин не знал, куда девать руки. Его ладони вспотели. Он колебался некоторое время, прежде чем положить их на плечо Цзюнь ЯньЧжи. Тем не менее, стало достаточно жарко, чтобы сжечь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разговаривал со мной? — Цзюнь ЯньЧжи слегка обвил руками его талию. Та была очень тонкой. Только одной руки было достаточно, чтобы обхватить ее. Он говорил в область между шеей и плечом Вэнь Цзина. Его дыхание приземлилось на шею Вэнь Цзина, мгновенно пробудив неизвестный огонь в его теле. Его кровь обжигала кожу. Это даже выжгло его мозг до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всегда наблюдал за тобой, — Вэнь Цзин мягко сказал, слегка отстраняя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понимал, почему хотел наблюдать лишь издалека, не решаясь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такое чувство называлось неполноценностью.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взглянул на него снизу вверх, играя испорченным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моему телу холодно. Не хватает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находились перед ним. Вэнь Цзин совершенно не понимал, что говорит Цзюнь ЯньЧжи. Он только чувствовал, что их губы вот-вот соприкоснутся, но между ними всегда оставался этот дюйм пространства. Чужое теплое дыхание брызнуло на его собственные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уставился на эти тонкие губы. Его мозг превратился в мешанину.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передай мне Ци..... — голос Цзюнь Яньчжи стал низким, немного хриплым и сухим. Этот голос проник в сознание Вэнь Цзина, чрезвычайно искушающий, поджаривая оставшуюся причину его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говорить, когда Вэнь Цзин набросился на тело Цзюнь ЯньЧжи, подобно маленькому леопарду, впиваясь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шисюн...... — Вэнь Цзин грыз и вгрызался. Его голос был тревожным и торопливым с нотками страха. Он совершенно не знал, чего же он хотел. Он знал, что делает что-то, чего не должен делать, но не знал, как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обхватил его тело руками, нежно потеревшись об его приоткрытые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их языков встретились в середине их ртов. Вэнь Цзин засасывал его, как будто был пьян. Он не осмеливался целовать слишком глубоко. Его язык не осмелился проникнуть глубоко, вместо этого он переплелся с языком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в этом году тебе семнадцать ... — выдохнул Цзюнь ЯньЧжи, как только их губы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расслышал его отчетливо. Мысленно он постоянно проклинал себя, ”Извращенец! Не прикасайся к  шисюну!” Однако его рука осторожно скользнула в одежду Цзюнь ЯньЧжи. При этом обнаружив, что не присутствовало ни единой попытки сопротивления. Почти против воли он ощупал его изящную ключицу. Затем, еще более греховно, двинулся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шисюн не останавливает его? Кто придет и остановит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