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Внутренне крикнув ”нехорошо", Вэнь Цзин увеличил скорость и приблизился к темной части заснеженной горы. Ландшафт Секты Хэн Тяньмэнь состоял из зимних заснеженных гор, разбросанных повсюду, старых и пустынных, с небольшими различиями между ними. Это делало невозможным узнать, где находится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свистел, а его длинные волосы хаотично танцевали.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разбросанных камней ночного освещения можно было различить человека, лежащего на земле, в то время как еще кто-то стоял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фигуру скрывала темнота, отчего она казалась расплывчатой и неясной. Было трудно определить кто это. Вэнь Цзин вытянул голову и долго наблюдал, но не мог ясно разглядеть черты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Текла кровь, растекаясь по земле. Мужчина лежал, свернувшись калачиком. Его искаженное лицо покоилось рядом с бирюзовым камнем ночного света, отражая жуткую красоту жестокой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ты......Юн Шаои......Я должен был убить тебя......давным-давно…… — с зубовным скрежетом вымолвил он, он был явно очень сердит, но также очень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взволнованно услышал стук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не принадлежало никому другому, кроме десятилетнего юноши из дворца Хэн Юань, у которого когда-то была вспышка его демонической природы и он убил четыреста человек. Должно быть, это он, да? Сколько Юнь Шаои было в этом мире, у которых также была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дала Вэнь Цзину ключ "Чжансунь Шаои", он затем приложил все свои усилия, чтобы найти все, что касается этого человека. Случайно он наткнулся на имя "Юн Шаои”. Когда он нашел его, он, очевидно, не произвольно пропустил его, не догадавшись об их сходстве.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Юн Шаои не трагически погиб в том году вместе со своей семьей? Как он избежал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сейчас, было очень возможно, что ”Чжансунь Шаои“ и ”Юн Шаои" были одним и тем же человеком. Он сменил фамилию? Кроме того, что за смысл слова “Чжансунь"?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силуэт не потрудился ответить человеку на земле. Ударом меча он яростно пронзил  тому сердце. Тело мужчины поникло, как марионетка, у которой перерезали веревочки. Он неподвижно лежал на заснеженной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очень сильно боялся, когда вытягивал голову, чтобы лучше рассмотреть. Он только надеялся, что фигура повернет голову и позволит ему ясно разглядеть,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вытер меч, но не повернул головы и сразу улетел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посмел преследовать его. Его разум был в невыносимом беспорядке. Как только эта фигура отошла подальше, он наконец подошел к трупу. Свежая кровь растекалась по белому снегу. Тело этого человека оказалось полным отметин от меча. Без отличительной черты он не мог сказать, какая техника была использована. Просто с отметинами на теле этого человека, использованные наряду с глубоким уровнем развития, они, казалось, были наполнены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только что использовавший меч, скорее всего имел по крайней мере уровень развития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система могла продолжать давать ему такие подсказки, у него появилась бы большая возможность узнать личность "Юн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свист холодного ветра Вэнь Цзин на мгновение успокоился, а затем быстро побежал к своему месту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летел, следуя за указателем назад. Вэнь Цзин осторожно пробрался через окно. Цзюнь ЯньЧжи все еще не вернулся. В комнате не было ни одного живого существа. Он огляделся, затем спокойно снял одежду и зарылся в толстое тяжелое одеяло. И ошеломленно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а потом снова стянул с себя одежду для сна. Все выглядело так же, как и тогда, когда тот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 Шаои стал причиной гибели всей своей семьи, ему еще не настало и десяти лет. Теперь, после происшествия шестнадцати лет, он должен был быть примерно в возрасте Хэ Лина и Цзюнь ЯньЧжи. Слишком много людей такого возраста. Голова Вэнь Цзина, казалось, была заполнена тысячью игольчатых головок и десятью тысячами струн; все пришло в беспорядок. Это было так запутано, как будто сотни мух беспорядочно летали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окна донесся тихий звук. Вэнь Цзин поспешно улегся в кровати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тихо и беззвучно пробрался в комнату. Он разделся и лег на кровать. Холодный воздух проникал даже сквозь одеяло. Цзюнь ЯньЧжи плавно устроился в его руках, нашел удобное положение для отдыха, а затем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Цзина пронесся небольшой порыв холодного воздуха. Он приподнялся и потер спокойные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куда ты только что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Цзюнь ЯньЧжи слегка изменилось, но тут же вернулось к обычному: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не стал возражать он и повернулся на спину, — Просто ходил потренироваться с мечом. Конкурс вот-вот начнется. Я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не будем слишком много болтать, — закончив говорить, он отвернулся и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небо немного затянуло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покоился в объятиях Вэнь Цзина. Мысли в голове Вэнь Цзина стали совсем хаотичными, и он не мог хорошо спать всю ночь. Тени под его глазами были тяжелыми, и он выглядел как истощенный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доброе утро, — поздоровался он с тяжелой головой и легкими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очень энергичен сегодня, — небрежно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немного болит голова. — Вэнь Цзин провел рукой по лбу, скрывая правду. Он показал свое измученное лицо, — Я на пике тринадцатого уровня. Иногда моя Ци переполняется и становится возбужденной. Мне просто нужно попрактиковаться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Вэнь Цзин поднял свой меч без всякой энергии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держал меч, он мог легко забыть о тревожных вещах. Хотя он знал только один ход, «Образец Стремлений», и не находил его утомительным. Он нашел в снегу небольшой уголок возле своего жилища и практиковался в этом движении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и Цзюнь ЯньЧжи стояли у окна бок о бок и наблюдали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казалось, был погруженным в свои мысли, когда он тихо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отрешен этот ребенок, когда практикует меч, страшно. Может быть, в будущем его достижения будут выше, чем у тебя или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Лина было таким же безразличным, как и глыба льда, однако в его глазах горел небольшой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"возможно".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внезапно сделала Цзюнь ЯньЧжи немного несчастным. Он не мог сказать почему. Как только он собрался заговорить, его застала врасплох волна головной боли. Словно кто-то ложкой скреб в его голове, желая поглотить. Он тут же с каким-то усилием подавил боль. Однако его тело неосознанно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Хэ Лин почувствовал внезапно хаотичную Ци и решил, что что-то не так. Он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Цзюнь ЯньЧжи вернулось к своему безразличию: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Второй шисюн, что ты подразумеваешь под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другие люди делают взмахи мечом, они просто взмахивают им более десяти тысяч раз, и считают взмах уже превосходным, и не почувствуют необходимости продолжать. Шифу приказал ему взмахнуть пятьдесят тысяч раз, но он все еще чувствовал, что этого недостаточно, и взмахнул еще семьдесят-восемьдесят тысяч раз, чтобы его Ци и меч могли стать одним целым. Дело не в том, что другие люди этого не хотят. Просто они не могут определить тонкую разницу, когда меч и Ци становятся одним целым, и постепенно начинают сдаваться. Тем не менее, он взмахивал мечом весь день, чтобы забыть себя, его сердце не содержит лишних мыслей. Только с такими чистыми мыслями сердце и меч могут стать единым целым. Ци будет следовать за сердцем и мыслями, чтобы стать единым с мечом. Это основа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практиковал меч в течение нескольких лет, но до сих пор не достиг его состояния. — кивнул головой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практикуешь «Метод Ку Му» и «Технику Встречи Весны», которые трудно культивировать из-за непредсказуемости, — небрежно сказал Хэ Лин. — Они полагаются на талант и способности к пониманию. Хотя мысли этого ребенка чисты, его способности к пониманию не очень надежны. Он не может практиковать твой метод меча. До стадии Зарождения Души ты будешь сильнее его. После вступления в стадию Зарождения Души, я боюсь, что никто не сможет сравниться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слегка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прав. Как думаешь, какой метод меча даст ему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нахмурился, и несколько сердито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всеведающий.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Цзюнь ЯньЧжи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мирный. Ночью, когда его голова коснулась подушки, Вэнь Цзин снова почувствовал странное желание спать. Сцена перед его глазами постепенно почернела. Странное желание уснуть охватило все его тело, от которого невозможно было отказаться. Он явно хотел остаться в сознании. Как же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Цзин и Цзюнь ЯньЧжи снова следовали за учеником Секты Хэн Тяньмэнь, отвечающим за гостеприимство, наслаждаясь захватывающим видом на горный хребет их секты. Был ли пейзаж впечатляющим или нет, у Вэнь Цзина не было настроения наслаждаться ими. Его мысли были о человеке, который погиб в горах. В романе было сказано, что, когда Цзюнь ЯньЧжи последовал за учениками на экскурсию, они столкнулись с телом Ци Цзиншаня. Из-за этого у него не было ни одного мгновения, когда бы он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летевший рядом с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шиди немного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голова болит, — придержал голову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Камень Одинокого Меча. Его форма такая же, как у сокровенного меча держащего небо ... — ученик Секты Хэн Тяньмэнь, отвечающий за гостеприимство, указал на высокий, возвышающийся в облака и изогнутый меч, который едва ли можно считать сокровенным мечом, а выросшей опухолью. —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прилетел ученик, на вид лет пятнадцати-шестнадцати. Его брови были четко очерчены, а глаза прекрасны. Одетый в светло-серую робу учеников Секты Хэн Тяньмэнь, он находился в панике, как потерявшийся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видел, видел тело, тело мастера пика, мастера пика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сердито сделал замечание ученик, отвечающий за гостеприимство, — Люди здесь все гости.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молодой ученик, который заикался, остановился перед другим учеником, когда его отругали, 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мертв. Шисюн быстрее следуй за мной, чтобы посмотреть! Его тело было разрезано множество раз, как порубленное мясо. Не осталось ни капли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перед этим большим камнем! — указал он на большой камень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сторону, указанную им. Передняя часть гигантской скалы была покрыта кустарником и выглядела пустынной. Казалось, она была забрызгана кровью, и за кустами смутно виднелось тело, скрюченное и расплывчатое.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 отвечающему за гостеприимство, было всего семнадцать или восемнадцать лет, и он еще не вступил в стадию Построения Основ. Столкнувшись с такими вещами, он также запаниковал и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секте есть дела требующие участия. Все, пожалуйста, вернитесь в свои жилые помещения. Я возьму всех на экскурсию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работаю здесь больше года. Как я мог видеть неправильно? Несколько дней назад мастер пика Ци просто наградил меня несколькими стеблями какой-то травы, названия которой я не знаю, — тот ученик не примирился и попытался объяснится.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трава Юн Сян. Она очищает от странных запахов на теле. — ученик, отвечающий за гостеприимство, в гневе заскрежетал зубами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меня такие странные запахи? Шисюн, если ты мне не веришь,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вытянул голову, чтобы посмотреть на гигантский камень. Он не мог ясно разглядеть тело, но очертания горы и камня были определенно правильными. Если добавить еще тусклый свет, это определенно будет пустынное место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тот, кого Юн Шаои убил той ночью, был Ци Цзиншань. Если Вэнь Цзин узнает личность Юн Шаои, он сможет выявить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твоя голова больше не болит? — испытующий взгляд Цзюнь ЯньЧжи задержался на лице Вэнь Цзина, — Твое лицо даже немного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голова болит. — Вэнь Цзин сдержал свой возбужденный вид и поднял голову, — Шисюн, не обращай на меня внимания. Через какое-то время станет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Ци Цзиншаня была похожа на падение скалы в океан. Секта Хэн Тяньмэнь не раскрыла ни единого слова. Тем не менее, количество учеников Секты Хэн Тяньмэнь, патрулировавших мимо жилых помещений Вэнь Цзина, увеличилось. Время от времени группа из трех-пяти учеников, одетых в серое, бдительно прохаживалась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дня прошли спокойно. Все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спокойно в течение двух дней. Как раз, когда Вэнь Цзин начал чувствовать себя неловко, той ночью, звук тревоги, который проник через его голову, снова разбудил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в настоящее время делает ход. Прошу хозяина немедленно отправиться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проснулся в оцепенении и, мимолетно, ощупал своей рукой рядом. Кровать была пуста и холодна как лед. Цзюнь ЯньЧжи уже исчез какое-то время назад. Он немного подумал. Цзюнь шисюн был нежен и избалован, не любил спать по ночам. Может быть, он больше не сможет заснуть. У Вэнь Цзина не было времени слишком много думать. Он взволнованно оделся и ушел. Количество возможностей было слишком мизерным. У него осталось только два драгоценных талисмана невидимости, поэтому он должен как можно скорее выявить настоящий облик Юн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по заснеженной земле, он увидел Хэ Лина в белой одежде, подлетающим к нему. Он приземлился на землю и нахмурился, глядя на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Куда ты идешь?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не обращай на меня внимания, — торопясь, ответил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Цзюнь ЯньЧжи и Хэ Лин оба не спят? Они похожи на ночных сов, скачущих по ночному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посреди ночи? Где твой Цзюнь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хмыкнул Хэ Лин и схватил Вэнь Цзина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У меня важные дела! — рассердился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свою силу, чтобы бороться, вытаскивая талисман невидимости, но Хэ Лин отреагировал быстрее. С презрением он взлетел и схватил талисман в свои руки так быстро, что это заставило бы людей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 крикнул Вэнь Цзин, и в тревоге потянул за руку Хэ Лина, внезапно раздался легкий звук, и фигуры их двоих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схватил Вэнь Цзина за запястье. Его голос был не очень громким, но он заставлял людей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такой талисман невидимости? Порви его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Цзина встревожилось на десять тысяч пунктов, и он испугался ругани Хэ Лина. Он начал бормотать, а затем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со вторым шисюном сегодняшним вечером должно быть волей небес. Как бы то ни было, сегодня вечером я возьму второго шисюна, чтобы увидеть некую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времени на болтовню, — потянул его Вэнь Цзин. — Как только ты увидишь его,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