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напрасно потерял талисман невидимости, и истинная личность Юн Шаои все еще оставалась скрытой, а подсказок не осталось. Почему Юн Шаои убил Ци Цзиншань и устроил большое волнение в стране бамбуковых ветров? Все это заставило его задуматься.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много сил ушло на разного рода беспокойства об этих неприятностях. Задумавшись на мгновение, Вэнь Цзин подсознательно отложил мысли о требовании о двойном культивировании от Цзюнь ЯньЧжи.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дня прошли благополучно, и ничего не происходило. Вэнь Цзин тревожно ожидал в затишье перед бурей, это заставляло его волноваться.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Посреди ночи Вэнь Цзина разбудил громкий стук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он настороженно перевернулся и поднял меч, лежавший у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схожу посмотрю, не волнуйся, — сказал Цзюнь ЯньЧжи быстро останавливая его ладонью.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Стук в дверь стал более настойчивым, сопровождаясь относительно спокойным и уважительным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Культиватор Цзюнь, пожалуйста, окажите помощь Секте Хэн Тяньмэнь.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Цзин расслабился и прошептал в своем сердце – "ох". Он припомнил содержание изначального сюжета.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«Цзинь Хуань, культиватор из Секты Хэн Тяньмэнь, находившийся в начальный период Золотой Ядра, имел магическое оружие – Галлюцинаторную Печь. Эта Галлюцинаторная Печь могла использовать гнев внутри людей для создания краткосрочных иллюзий, и тогда обладатель мог сразу же поразить слабость противника.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вечером, когда главы пяти сект и культиваторы в начальном периоде Золотого Ядра вели переговоры об устранении демонического культиватора, глаза Цзинь Хуань покраснели и он внезапно впал в безумие и желание убивать всех в округе. Си Фан и глава Секты Хэн Тяньмэнь объединили усилия, чтобы одолеть его, и немедленно послали за единственным способным его вылечить Цзюнь ЯньЧжи.»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 Восемьдесят шестая глава 《 Бедствие Для Всего Живого 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следовал эпизод со стуком 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ЯньЧжи, стоя рядом с кроватью, неторопливо надел на себя свои зеленые одеяния.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дверью находилось четверо или пятеро учеников Построения Основ. Лидер учеников был хорошо одет и выказывая должное уважение. Его возраст, скорее более 30 лет. Лицо было немного некрасивым, но манеры были великолепны.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Цуй Ин, старший ученик главы Секты Хэн Тяньмэнь, — просто сказал он. Прежде чем Цзюнь ЯньЧжи успел ответить, он, скрыв свой голос, сказал ему несколько слов с помощью передачи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Цзин, естественно, знал, о чем они говорили, но одно только отношение Цуй Ина также показывало, что дело очень срочное.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иду, — мягко ответил Цзюнь ЯньЧжи и обратился к Вэнь Цзину, — Я скоро вернусь.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Цзин все еще должен был дожидаться появления демонического культиватора, поэтому, естественно, он не пошел.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Ин привел Цзюнь ЯньЧжи к главному пику Секты Хэн Тяньмэнь – Горе Четырех Солнц.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Фан, Сяо Жань и другие уже ждали его на вершине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ЯньЧжи осмотрел присутствующих. Очаровательная пожилая дама в красном, сохранившая моложавый вид, чьи узкие глаза, казалось, достигали бровей, являлась Хуа НянСи, мастером Секты ШуйЮэ.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средних лет в черной мантии без всякого выражения на лице был главой Секты Хун Фэн (Секта Красного Клена), по имени Даос И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старик с белыми бровями и длинной бородой, стоявший рядом с Лу ЧжиШанем, являлся главой Секты Гуй Цзин, называемого Даосом Чунь Хуэем.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мужчины и женщины были новыми лицами, или даосами, или мирянами, некоторые шептались, некоторые молча стояли. Там находилось более десятка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Жань был одет в белую одежду, и на вид ему, было около 30. Он был красив, но не высокомерен. Он быстро оглядел Цзюнь ЯньЧжи своим пытливым взглядом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действительно отличная внешность и выдающийся темперамент.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жду ваших распоряжений, — поклонился Цзюнь ЯньЧжи.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 – ты экстраординарен, — сказал Сяо Жань. — Если ты не сможешь спасти культиватора Цзин, я не причиню тебе вреда.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стараться изо всех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действительно не можешь спасти его, то его больше нечего не спасёт. Не волнуйся слишком сильно.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ЯньЧжи поблагодарил и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Отведи его туда, Цуй 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Следуя за Цуй Инем Цзюнь ЯньЧжи оказался приведен в тихое место в горах. За дверью стояли четверо учеников. Когда они увидели этих двоих, то не знали, как реагировать.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время лечения, мне следует находится в спокойствии, — сообщил Цуй Ину Цзюнь ЯньЧжи. — Потому не беспокойте меня. Пожалуйста, подождите за дверью. Я выйду, как только закончу.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Ин быстро выпустил учеников и закрыл за Цзюнь ЯньЧжи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Мужчине на кровати было около сорока лет с выступающими скулами и острым подбородком, как у истощенного инвалида. Цзюнь ЯньЧжи установил магический барьер в комнате, и тихо сел рядом с мужчиной,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не имелось света, и окна были закрыты. Цзюнь ЯньЧжи сидел в темноте, подобно скульптуре, абсолютно не двигаясь.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сколько времени это заняло, человек на кровати издал какой-то звук и сел, закрыв голову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Кто... ты? — Цзинь Хуань очнулся от комы, но в его голове все спуталось. Однако вид молодого человека рядом с ним заставил его почувствовать себя неуютно. Этот взгляд походил не на взгляд, направленный на человека, а будто предназначался мертвецу, или даже умирающему цыпленку. Молодой человек не только не помог бы, но и съел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этого человека есть к нему ненависть?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Хуань слегка поднял руку и серьёзно на него посмотрел: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еще не закончились, а кровь уже кипела в огне. Крики призраков доносились до его ушей. Люди, которых он убивал, становились призраками и набрасывались на него. Они кусались и кричали на его теле. Он издал звук "Хе-Хе", и его глаза медленно покраснели, как будто он снова собирался пасть в безумие.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через некоторое время, Цзинь Хуань пробудился.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весь вспотел. И посмотрев на молодого человека, стоявшего перед ним, наконец, понял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ты тот демонический культиватор, — смиренно произнес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кровь в твоем теле, — кивнул Цзюнь ЯньЧжи. — Одной мыслью я могу заставить тебя больше никогда не просыпаться ото сна, как я тебе уже показал. Это я тебя разбудил.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умудрился впихнуть мне свою кровь? — Лицо Цзинь Хуаня побледнело и бессознательно он дрожал. С тех пор как он вступил в начальный период Золотого Ядра, он редко ел или пил воду. Как он мог выпить эту кровь?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распылил в воздухе кровавый туман? — вдруг спросил он низким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ЯньЧжи не потрудился ответить. Хотя кровавый туман был чудесным решением, его трудно контролировать. И Цзинь Хуань жил в отдаленном месте, он не мог быть уверен, что Цзинь Хуань вдохнет его кровь в нужной концентрации. Так что это не лучшая идея.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хочешь, чтобы я сделал? — быстро успокоился Цзинь Хуань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хочу знать, что случилось с Дворцом Хэн Юань в прошлом и за что с ним так поступили, — снисходительно на него посмотрел Цзюнь ЯньЧжи и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Хуань вдруг поднял голову, его зубы скрипнули, и в его тоне послышались недоверие и страх: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нужно знать, кто я, я просто хочу узнать, почему Дворец Хэн Юань оказался тогда разрушен.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Хуань посмотрел на него с подозрением. Похоже ему всего чуть более двадцати лет, но такие навыки обычно практикуют в течение по крайней мере нескольких сотен лет, чтобы контролировать ум людей с помощью крови, если только он не родился…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Дойдя до этой мысли, губы Цзинь Хуаня задрожали, и он неверяще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сын семьи Юн, Юн Шаои!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ЯньЧжи хранил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долгого молчания он холодно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ответишь мне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 что я не хочу рассказывать, но тогда в битве, я внезапно потерял рассудок и впал в безумие, — сообщил опустивший голову Цзинь Хуань. — Когда я очнулся, меня уже не было во Дворце Хэн Ян, я находился довольно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вы все сражались с Дворцом Хэн Ян, полностью его уничтожив? Из-за ненависти? — с побледневшим лицом воскликнул Цзюнь ЯньЧжи.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скажу тебе, ты оставишь меня в живых?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Расскажи мне все, что ты помнишь о том событии, и я не дам тебе умереть, — успокоившись, вымолвил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не умру, но боюсь и жить я тоже не смогу, — в безысходности вымолвил Цзинь Хуань, и в его глазах внезапно появилось отчаяние.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*************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перевод взялся новый анлейт (третий уже). Ну есть несколько нестыковок, по моему новая переводчица не особо сверялась с прежними главами, и слегка гугл... Кхм, не слишком заботилась о точности, но вроде неплохо.😅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http://bllate.org/book/15017/1327293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