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было душно, словно темные тучи нависли над головой, заставляя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следить за мной? —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Цзин останется под наблюдением, иначе как Цзюнь ЯньЧжи сможет убедиться, что он честно следует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Цзин испытал раздражение. Уставившись на Цзюнь ЯньЧжи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запретил мне выходить на улицу в течение трех месяцев, а ты дал мне лишь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стоя у окна, молча вытянул к нему руку. Через некоторое время несколько черных точек пролетели над окном и приземлились на нее. Он протянул их Вэнь Цзину сидящему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 самом деле? — испытывая стыд и гнев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раскрыл ладонь, в ней оказалось пять маленьких черных точек. Четыре из них тут же настороженно подняли головы, но последняя, казалось, растерялась, начала бездумно вертеться, отреагировав только по прошествии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приглядевшись, Вэнь Цзин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монстры второго уровня, называемые Тянь Вэнь (Небесные Комары). Они растут в холодных северных странах, и имеют значительные навыки в отравлении и разрушении различных оберегов.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слежки за мной, ты используешь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открыли свое духовное сознание, так что можно приказать им выполнить работу... Только один из них немного глуповат. Если донесешь на меня, они передадут информацию об этом непосредственно мне, но их больше ничего не будет волновать.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ослушаться его, Вэнь Цзин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комаров тут же подлетели к ладони Вэнь Цзина. Острые хоботки тут же пронзили кожу и выпили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им взять твою кровь, и одного раза будет достаточно, чтоб они узнали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дней я отправлюсь в Секта Гуй Цзин, скажу шифу, что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устроить неприятности в Секте Гуй Цзин? — колеблясь, все же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 — усмехнулся Цзюнь ЯньЧжи,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почему ты хочешь быть со мной, а не с кем-либо еще? — решился произнести это Вэнь Цзин, увидев, что тот повернулся уходить. — Это потому, что раньше я почитал и обожал тебя? На самом деле, есть так много людей, обожающих тебя сейчас, я тебе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маленькая хризантемка твоей задницы выглядит очень миленко. — засмеялся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Цзиня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твое тело, подобно маленькой печке, так удобно обнимать и трогать, по моему мнению, такое подходит мне больше всего, — продолжал сравнивать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ерунды, проваливай! — швырнул в него подушкой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 посадили под домашний арест, и он весь день упражнялся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Меча Единого Солнца» (Метод Меча И Ян) являлось искусством меча, связанным с огнем, созданное культиватором уровня Зарождающейся Души тысячи лет назад. В описании говорилось, что при свободном владении этим искусством меча, появятся миллионы способов его использования, и он будет постоянно меняться. Будто он даже сумеет сравнится с «Искусством Меча Ку Му». К сожалению, кроме его создателя, никто еще не достиг подобного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смел сравнивать себя с подобными старшими. Кроме того, он все еще даже не разобрался до конца в своем простом «Образце Стремлений». Таким образом, он решил сначала отложить «Искусство Меча Единого Солнца» в сторону. Его практика может занять несколько десятилетий. Но до совершенства «Образца Стремлений», ему осталось всего несколько дней, потому он пока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практики меча прошло, и причем ему казалось, что он осознавал совсем недолго, казалось, будто тысячи лет тоже могут пройти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ранним утром пять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спокойно сидел рядом с каменной статуей Цин СюйЦзы, держа в руке тяжелый и громоздкий меч. Внезапно, к небу вознесся поток ци меча, Вэнь Цзин сделал несколько сальто, словив рукоять меча, кружащегося в воздухе. Ци хлынула вдоль железного меча и ударила в воздух, подняв поток воздуха, который был таким же огромным, как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внутренне взбудоражился.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Внезапно раздался сильный грохот, оглушая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 немедленно воскликнул потрясенный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столь быстро и неожиданно. Каменная статуя Цин СюйЦзы разбилась вдребезги, как лопнувшее зеркало, и упала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оставшейся половине каменной статуи, на краю утеса, находилась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тупо на него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поклясться, что никогда не направлял меча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подошел и медленно взялся за длинный меч в оставшейся половине статуи. Затем слегка потянул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Обнаженный меч выглядел простым и немного старым. Лезвие не имело угрожающего блеска и намерения убивать. Это только заставляло людей чувствовать благоговение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меч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во всех новеллах, где главный герой мужчина, имеется подобное событие? Талантливый герой, продолжал усердно тренироваться изо дня в день. Наконец, он сдвинет небо и землю, и предок одарит его заветным мечом. С этого момента, если он увидит Будду, он убьет Будду. Если он увидит людей, то убьет их. После этого герой самозабвенно пойдет по пути к господству над всеми живыми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посмотрел на рукоять меча, на которой четко были выгравировано – "Сусинь"(1).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возникла такая сильная боль, что ему пришлось схватиться за лоб. В его сознании, будто вдалеке, показалась смутная фигура молодого Даоса. Вэнь Цзин не мог четко его разобрать, но слышал его слова: "Используй этот меч, чтоб убивать демонов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Вэнь Цзин бросил меч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тут же исчезла, подобно отливу. Только длинный меч спокойно лежал на снегу под теплыми солнечными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взволнованно поднял голову и увидел, что каменная статуя стоит нетронутой, оставаясь все такой же внушительной. Казалось, что здесь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была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посмотрел вниз и прикоснулся к рукояти меча, чувствуя странное спокойствие. Все происходящее походило на странный сон, но голос молодого Даоса долго оставался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этот меч, чтоб убивать демонов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осмеливался думать о более глубоком смысле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даже думать, о том, что однажды сердце Цзюнь ЯньЧжи окажется пронзенным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 тревогой взял меч в руку, безучастно глядя вдаль. Внезапно перед ним приземлился человек в белом наряде с холодным, будто ледяная гора лицом, но в нем все же угадывалось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 узнал он, склонив голову, и вернувшись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раннего утра он стоял в отдалении, наблюдая за тренировкой Вэнь Цзина с мечем. Когда Вэнь Цзин сделал рывок «Образца Стремлений», видимо добившись в нем малого успеха, он ясно увидел, что с белой вспышкой на земле появился меч. А в это время сам Вэнь Цзин стоял застыв, как идиот, и только недавно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иллюзии, его даровал мне предок, — взволнованно держа его, произнес Вэнь Цзин, его мысли были сумбурными, и это все что он сумел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обнажил меч и долго молча осматривал его. Вложив меч обратно в ножны, он безразлично передал его обратно Вэнь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предок даровал тебе этот меч, ты должен тренироваться усерднее и не разочаровывать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спокойно отреагировал на этот вопрос? Возможно ли, что Цин СюйЦзы часто появлялся с мечом, техникой или чем-то еще, чтобы приблизиться к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ты тоже получил меч от предка? — немного расстроенно спросил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Кто может иметь подобную удачу? — теперь настала очередь Хэ Лина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уже Вознесся на Небеса обретя бессмертие. Должно быть, это потому, что ты усердно трудился целыми днями перед его каменной статуей, поэтому он дал тебе Меч Сусинь, который он использовал в ранние годы, — Хэ Лин бросил на него испытывающий взгляд. — Будь скромным, и тихо практикуйся с ним, либо оповести о нем всем вокруг, это все на твое усмотрение. (Вознесение на Небеса, это не смерть, а другая стадия культивации. Те, кто Возносится, покидают породивший их мир, отправляясь в другую, более высокую, плоскость.)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им хвастаться, — бессознательно покраснел Вэнь Цзин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в Секту Гуй Цзин, шифу специально послал меня позвать тебя, — Хэ Лин взмахнул рукавами и взлетел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Гуй Цзин что-то произошло? — поспешно спросил Вэнь Цзин,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шестидесяти учеников Секты Гуй Цзин сошли с ума, и секта обратилась к ЯньЧжи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и несколько человек с Пика Бэй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шифу решил позволить мне выйти? — склонил голову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но Старейшина Лу из Секты Гуй Цзин узнал, что ты его внук потерянный несколько лет назад, поэтому он попросил о встрече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удивленно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Цзюнь ЯньЧжи решил поднять этот вопрос? Если бы об этом ему не напомнили, то он скорее всего забыл бы об этом. Что за мотив в конце концов у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признаешь его, как родственника, тебе, возможно, придется остаться в Секте Гуй Цзин, — серьезно посмотрел на него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Пик Хуэй Ши – мой дом, — твердо произнес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поднял брови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Вэнь Цзин приветствовал Дуань Сюаня. Он со страхом отступил в сторону, желая стать как можно незаметнее. С тех пор, как Вэнь Цзин вошел, лицо Дуань Сюаня покрылось темными облаками. Его взгляд был таким острым, что мог пронзить тело насквозь, оставить большие дыры. Остальные не знали, что произошло, атмосфера в зале была гнетущей, будто происходило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проходит твоя практика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Меча Единого Солнца" я пока еще не начал изучать, и малый успех в «Образце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слегка расслабился. Он посмотрел на сердитое лицо Лю ЦяньМо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добрался до уровня Построения Основ, тебе будет полезно получить некоторый опыт снаружи. Не забывайте слушать своих шисюнов.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шифу, — поспешно ответил ему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кивнул и откинулся на спинку сиденья, подняв взгляд кверху. Его взгляд опять скользнул по Лю ЦяньМо, увидев, что тот продолжает с гневом смотреть на него. Нахмурившись, он немного помолчал, и, наконец,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вернуться, я не испытываю к тебе ненависти, а просто строго слежу за твоим развитием.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 неверии, почти польщенно, посмотрел на Дуань Сюаня. Будто извиняющееся объяснение не могло вырваться из уст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тут же повернул голову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делает это только ради тебя, он всем сердцем желает тебе хорошего, не думай слишком много. Даже если ты действительно внук Старейшины Лу, мы прожили вместе столько лет, и ты просто обязан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Хуэй Ши – мой дом, я обязательно вернусь, — быстро кивнул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мгновенно оживилась, и люди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он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беспокоишься? Вот Цзюнь шисюн, захотел бы он уйти? — с улыбкой сказал Гуй СиньБи.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одновременно перестали смеяться, и Мо ШаоЯнь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Цзина то белело, то краснело, а его сердце наполнилось гневом. Все быстро притворились, что ничего не слышали, и сменили тему. Дуань Сюань посмотрел на небо,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идите поскорее. Ученики Пика Бэй Ян ждут вас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Цзюнь ЯньЧжи, молчавший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 этим мечом вообще-то довольно много путаницы, автор немножечко имеет тенденцию менять названия, в течении новеллы, и в средних главах его называют Сусинь (что имеет значение Сердце Мира, по версии одного из анлейтов, но на нашем языке ближе Меч Спокойного Разума). Но, вот в данном месте, название имеет отношение к уничтожению демонов, и другой анлейт дал ему название Демон. Я сохраняю название Сусинь, и постараюсь везде сделать одно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