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 понимал, что за отношения у ним и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казалось очень странным, но Цзюнь ЯньЧжи по-прежнему так ничего и не сказал ему, из-за чего ему осталось лишь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так долго целовались прошлой ночью, в конце концов Цзюнь ЯньЧжи так и не рассказал ему о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летел в нескольких футах от Вэнь Цзина и его зеленые одеяния трепетали на ветру. Он совершенно игнорировал Вэнь Цзина, даже не оглянувшись. Взглянув на него, он тихо выругался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 меня и ушел без всяких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ЯньЧжи, летевший впереди, внезапно сбавил скорость и бесшумно полетел за Вэнь Цзинем. Вэнь Цзин не только не смотрел на него, но и молчал. Цзюнь ЯньЧжи отреагировал так, как будто он вообще не замечал существования Вэнь Цзина, но разговаривал с Гао Сяо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снова пробормотал в своем сердце: "Ублюдок."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шисюн, — тепло произнес Цзюнь ЯньЧжи, — Я слышал, что в искусстве меча тебе нет равных, и я хотел бы сравнить наши техники, как ни будь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ленив и посредственен, но и всегда занят делами. — с улыбкой ответил Гао Сяо, —  По правде говоря, я недостаточно усерден, как Цзин шиди, он прошлой ночью так поздно практиковался с мечом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уснуть прошлой ночью, — немного смутившись, отозвался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грязных мыслей, естественно, ты не мог уснуть, — холодно фыркнул Хэ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покраснел. Он опустил голову, так ничего ему не возразив.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после того как ты вернулся в комнату, он беспокоился, и всегда поглядывал в сторону твоей комнаты. — прошептал на ухо Цзюнь ЯньЧжи Лю ЦяньМо, — Хотя он немного глуповатый мальчик, он заботится о тебе и называл тебя “Цзюнь шисюн” тысячи раз с тех пор, как он был еще мальчишкой. Ему нравилось таскаться за тобой изо дня в день. Если он сделал что-то не так, я надеюсь ты проявишь терпение и не станешь 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шисюн, мне он всегда нравился именно таким. И у меня даже нет времени, чтобы любить его (1), — мягко ответил тот, глядя в спину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Лю ЦяньМо прервался. Уголок его рта слегка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Гуй Цзин из великих сект располагалась ближе всего к Секте Меча Цин Сюй. К вечеру восьмеро наконец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секта находилась в скрытой и уединенной долине. Там протекало много рек, извивающихся на протяжении сотни миль и соединяющих семьдесят-восемьдесят озер, как жемчужины среди зеленых полей. Когда было солнечно и безветренно, озера становились таким же тихими и безмятежными, будто старые зеркала. Потому то Секта Гуй Цзин (Секта Древнего Зеркала) и получила свое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– самое тихое и одинокое время года, когда долины пустынны, озера замерзают, Мертвый лес смешивается с белым снегом, покрывающим долину, но величественного зимнего пейзажа, как в их горах,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ожидавшие у входа в долину, провели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кто из вас Лу Цзин, культиватор Лу? — с улыбкой спросил ведущий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ответил ему Вэнь Цзин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прибыл на признание родственных отношений с Лу ЧжиШанем. Если бы ему не напомнили, он бы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Лу попросил тебя встретиться с ним завтра утром и принести ему знак семьи Лу, — сразу сообщил ему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Лу  занят? — небрежно спросил Цзюнь ЯньЧжи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Встречается с мастером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учеников сошли с ума на этот раз? Кто-нибудь пострадал? — поинтересовался Гао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около сорока. — неловко сообщил ученик, — Все произошло прошлой ночью, во время отдыха. В полночь нас всех в комнате разбудили крики. Некоторые из учеников, в полуголом виде, начали на всех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перерывами на несколько лет, намерения демонического культиватора непонятны, — задумчиво сказал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после овладения «Методом Ста Трав Тысяч Душ», Цзюнь шисюн может автоматически противостоять контролю демонического культиватора. Если бы он сошел с ума, разве мы все не погибли бы? — со своей обычной улыбкой, высказался 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Цзина сжалось от горечи, когда он посмотрел на 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Цзюнь ЯньЧжи имелся демон сердца, исход может оказаться непредсказуем. Говорят, что бойня, случившаяся более десяти лет назад во Дворце Хэн Ян, по слухам, была результатом того, что Юн Шаои впал в безумие. Вэнь Цзин подумал, что такую сцену можно сравнить только с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показывала, что Цзюнь ЯньЧжи – "Виновен в ужасных преступлениях. Каждый обязан исполнить наказание". Неужели его действительно следует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Дуань Сюане система говорила – "Несчастье, постигшее мир, должно быть устранено". Про него Система также решила, что тот так же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должны были умереть.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взглянул на бесстрастного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жить с обвинением в уничтожении своей семьи на протяжении многих лет? Должно быть, это была невыносимая боль, причинявшая ему невероятные страдания. И как ... как он несчастен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место располагалось неподалеку от места уединения Лу ЧжиШаня, это был небольшой домик у озера, который состоял из восьми маленьких комнат и пяти больших комнат с разными видами. Он являлся домом для высокопоставленных гостей их секты. Здесь, обычно, могли жить только личности вроде Си Фана, Лу ЧанЦина и им подобные. Дом был древним, но изысканным и красивым, что очень отличалось от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Вэнь Цзина находилась рядом с комнатой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молча вошел в комнату, достал черный знак, который Лу ЮньФэй дал ему перед смертью, и взвесил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знак, сделанный из очень качественного духовного камня, каким-то образом напомнил ему сцену, где Цзюнь ЯньЧжи спас его. Он мгновенно нахмурился, раздраженно пнул ногой угол стола и наконец побежал в комнату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побеспокоить, Цзюнь шисюн? — вошел он, потирая нос и демонстрируя свое лучшее дружелюбие. Он молча огляделся, чувствуя, что мебель в большой комнате была более элегантной и классической, затем осторожно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достал знак Лу и положил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сообщил новость, что я внук Лу ЧжиШаня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признал с ним родственные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спокойно посмотрел на него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 некоторое время, ты останешься в Секте Гуй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 я покинул Пик Хуэй Ши? — озадаченно спросил Вэнь Цзин, чувствуя некоторое удушье, — Потому что я знаю твой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поджал губы, но не сказал ни да, 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отослать меня? Хочешь причинить вред шифу? —  встревоженно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обманывать тебя, я должен забрать жизнь Дуань Сюаня, — со вздохом вымолвил он, — Грустишь ты или нет, но я не позволю ему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же шифу совершил не так? — дрогнуло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просто послушайся меня. Это касается только меня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Хотя бы назови мне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тебе, когда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скажи мне сейчас. — Вэнь Цзин пристально посмотрел на него, и лицо его слегка побледнело от гнева, — Цзюнь ЯньЧжи, ты не смеешь сказать мне причину, потому что ты тоже чувствуешь, что причина ненадежна, и ты боишься, что я не соглашусь? Скажи мне сейчас же, или я немедленно вернусь и останусь с шифу. Если перед ним я покончу с собой, он поверит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смей, — сказал тот и лицо его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ЯньЧжи, если ты убьешь шифу, как в будущем ты сможешь встретиться со своими шисюнами и шиди? — с гневом закричал Вэнь Цзин. — Или шифу связан с резней во Дворце Хэн Ян? Я не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дверью раздалось несколько сердитых криков. Эти крики походили на голос Хэ Лина, но очень отличались от обычного его голоса. Двери и окна треснули, и мощный вихрь врезался в дверь, яростно разбив ее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выглянул наружу и смутно увидел летающую по воздуху белую фигуру Хэ Лина. Он сражался с кем-то в окружении диких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шисюн! — Вэнь Цзин схватил меч и выскочил.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немного удивился, но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 с покрасневшими глазами сражался во дворе с Гао Сяо, который находился в ужасном состоянии, и едва стоял на ногах, отступая при каждом его ударе. Каменный стол треснул, мертвые ветви закрутились, и прекрасный маленький дворик оказался разрушен. В такой критической ситуации Лю ЦяньМо и Ю Сы, смекнувшие, что дело неладное, с криками бросились оттаскивать Хэ Лина от Гао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бум! Лю ЦяньМо отбросило на несколько футов в сторону. Ветер Четырех Подземных Миров нанес ему его телу несколько ранений, после чего, он впечатался в каменную стену, он издал болезненный крик,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Оу–!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повернулся и посмотрел на Цзюнь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холодно посмотрел на них, и лицо у него медленно приобрело зеленоватый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 с растрепанными волосами яростно бросал вокруг ветряные лезвия. Одно из них закружилось и ударило Лю ЦяньМо в грудь. Тут же образовалось дюжина глубоких ран, и кровь запятнала верхнюю одежду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Ах!... — закричал тот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ЯньЧжи, пусть он остановятся! — Вэнь Цзин поднял свой меч и указал прямо на горло Цзюнь ЯньЧжи, и сердито, почти с ненавистью, шепотом добавил, — Иначе мне сегодня же придется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сущая неразбериха, и никто не обращал внимания на болтовню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вспышкой Вэнь Цзин выхватил и ножен меч Сусинь и бросился на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меча пронесся по двору вместе с ветром, с более смертоносной силой, чем Ветер Четырех Подземных Миров. Цзюнь ЯньЧжи не избегал этого удара, он неподвижно стоял с глубоким порезом на груди, молча глядя на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свел с ума второго шисюна? — рука Вэнь Цзина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плоть вывернулась наружу, а одежда на его груди поменяла цвет от зеленого до красного, и то и другое было слишком ужасно, чтобы на это смотреть. Цзюнь ЯньЧжи смотрел на него,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ЯньЧжи, что сделал против тебя второй шисюн? Остановите его!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медленно повернул голову, взглянул на сумасшедшего Хэ Лина и тихо сказал Вэнь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сделал это. Приходи ко мне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слова, его одежда взметнулась, и он медленно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Цзина не было времени заботится о нем. Он бросился к Хэ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Хэ Лин словно очнулся от кошмара, его сознание постепенно возвращалось к реальности из беспредельного хаоса. Долгое время рев злых духов в его ушах постепенно затихал, и окружающий пейзаж постепенно становился ясным. Он тупо смотрел на разрушенную стену и людей, лежащих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 получивший серьезную травму,  держался за стену и с помощью Гао Сяо медленно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все натворил? — вымолвил бледно-белый Хэ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просто потерял рассудок, — Вэнь Цзин спокойно опустил голову и прошептал Лю ЦяньМо, — Ты в порядке, старший шисюн? Продержишься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Лю ЦяньМо встал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буду, — он повернулся к прихрамывающему Гао Сяо, — Как насчет тебя, Гао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 вытер окровавленный рот и с улыбкой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Четырех Подземных Миров действительно чертовски силен, и сегодня я наконец-то увидел его воочию. Нам чертовски повезло. Если бы Хэ Лин внезапно не остановится, мы скорее всего умерли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тоже встали, но не смели плакать, старательно растирая болезненные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 молча сжал кулаки, и его лицо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Цзюнь шиди? — спросил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хаосе происходившего его ранило. — невыразительно ответил Вэнь Цзин, — Я попросил его вернуться в комнату, чтобы вылечиться. Давайте сначала вернемся и получим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оставшаяся на мече Сусинь, капала на землю, стекая по клинку. Поглядев на него, Ю Сы вложил свой меч в ножны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удача, не удача вовсе. Если однажды мы все сойдем с ума, сможет ли кто-нибудь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сжал рукоять меча Сусинь слегка дрожащими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инцидент просто заставил его еще раз вспомнить о разрушении Пика Хуэй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ту ночь Лю ЦяньМо вдруг почувствовал сильное сердцебиение, он вскочил с кровати с налившимися кровью глазами. Вокруг него плясали и ревели бесчисленные злые духи, отчего он медленно терял рассудок. Он, пошатываясь выскочил из комнаты, он бессвязно что-то рычал, убивая без раздумий направо и налево. Никто из учеников Пика Хуэй Ши не спасся от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Фан, услышав эту новость, бросился туда. Вершина была покрыта кровью, а на земле лежали расчлененные тела. Хэ Лин оказался единственным оставшимся. Все его тело было залито кровью, он рубил и выл, как одинокий, жалкий и испуганный бродячий призрак. Всего за одну ночь на Пике Хуэй Ши остался всего один живой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Отрывок из 《 Бедствие Для Всего Живого 》, Глава предпоследняя.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медленно вложил меч Сусинь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несчастной была жизнь Цзюнь ЯньЧжи, в будущем он все равно полностью разрушит Пик Хуэй Ши. Какова бы ни была причина, раньше он ранил Мо ШаоЯня, а сегодня Хэ Лина, и в будущем он сможет ранить и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иллюзии Цин СюйЦзы дал мне меч, обезглавливающий демонов. Неужели все это было подстроено?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отправили в эту книгу, чтобы встретиться с учениками Пика Хуэй Ши и развил чувство, похожее на любовь к Цзюнь ЯньЧжи. Неужели все это для того, чтобы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убить его, кроме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абсолютно абсурдной. Возможно, его цель в этом мире – убийство главного героя 《Бедствие Для Всего Живого》.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"У меня даже нет времени, чтобы любить его" — фразировка может быть немного запутанной, но это означает, что он ему очень нравится. Он чувствует, что у него даже не хватает времени, чтобы полюбить его, не говоря уже о ненависти или обиде на него, как намекает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