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было очень шумно. Конечно же, Секта Гуй Цзин послала навести порядок. Ученик, который только что приветствовал их, стоял у кровати Лю ЦяньМо с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был довольно старым, и его давно требовалось подновить, — через силу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неспокойное время, — со вздохом продолжил он, — Только что Старейшина Лу обсуждал дела с Главой секты и во время этой встречи тоже потерял рассудок. К счастью, Мастер секты был рядом и смог остановить безумие Старейшины Лу. Только внутренние демоны не рассеялись и тот находится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обменялся взглядом с Лю ЦяньМо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поступки демонического культиватора действительно странные, и сильно отличаются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знает, что культиватор Цзюнь ранен и должен отдохнуть сегодня вечером. — вежливо произнес ученик, улыбнувшись, — Он умоляет культиватора Цзюнь, завтра, в первую очередь, осмотреть Старейшину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естественно. Я расскажу Цзюнь шиди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Пожалуйста отдыхайте. Завтра утром мы приготовим для вас еще одну резиденцию, — гостеприимный ученик увел остальных, чтобы не мешали их отдыху. Затем он поклонился и продолжил, — Если нет других вопросов, 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и Лю ЦяньМо сразу же поблагодарили его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нахмурился, не осмеливаясь спросить не то, и аккуратно пощупав перебинтованную рану,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 гораздо серьезнее, чем твой Цзюнь шиди.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поверхностные раны. Я с самого детства сражался с Хэ Лином, и получать от него обычное дело. — Лю ЦяньМо тяжело лег, — Но я не могу ходить, пожалуйста, пошли за меня весточку Цзюнь шисюну.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вышел из комнаты Лю ЦяньМо, прошел в комнату Цзюнь ЯньЧжи через разрушенный двор. Проходя мимо комнаты Вэнь Цзина через открытую дверь, он увидел, что Вэнь Цзин смотрит на нефритовую табличку в своих руках и выглядит бледным при тусклом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 почувствовал это странным и поэтому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шиди,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тут же пришел в себя и подсознательно сжал в руке нефритовую табличку. Он с трудом открыл рот, чтобы ответить Гао шисюну: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навестить твоего Цзюнь шисюна,. Он спит? Не хочешь сходить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не должен еще спать, — Вэнь Цзин еще крепче сжал нефритовую табличку, но с улыбкой сказал. — Я навещу его позже, иди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то хоть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осторожно закрыл дверь и развернул нефритовую табличку,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тот спокойно лежал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он появился в его комнате. Он открыл его своей внутренней силой и увидел нечто неожиданное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глава 《 Бедствие Для Всего Живого 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Цзюнь ЯньЧжи вернулся на Пик Хуэй Ши, он нашел тела, лежащие на горе, и тихо просидел там всю ночь. Когда ученики с других пиков пришли утешить его, они обнаружили, что все его тело было переполнено демонической ци, тем самым он наконец, раскрыл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Си Фан сообщил всем, что Цзюнь ЯньЧжи – это Юн Шаои. В год падения его клана он принял юного Юн Шаои из жалости и теперь очень об этом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случилось, что именно это время Старейшина Формирования Души закончил свою культивацию за закрытыми дверьми, и вышел из уединения, но даже он не смог победить Цзюнь Шаои. Си Фан, переживая о прошлом, все же привел в действие Башню Чжусянь, оставленную Цин СюйЦзы, и совместно со Старейшиной Формирования Души проткнув в Цзюнь ЯньЧжи несколько кровавых дыр, они попытались запечатать Цзюнь ЯньЧжи в Башне Чжусян.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наступил поворотный момент, и, когда Цзюнь ЯньЧжи умирал, он наконец, сошел с ума. Более тысячи триста человек в Секте Меча Цин Сюй, за исключением нескольких избежавших этой участи человек, все сошли с ума 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дней, и другие секты услышали эту новость и бросились в Секту Меча Цин Сюй. Они нашли тело Цзюнь ЯньЧжи на горе, покрытое кровью и порубленными телами. Цзюнь ЯньЧжи заперли в Башне Чжусянь, где его более трехсот дней жгло адское пламя башни. И это стало концом для него.»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нефрита находилась надпись, несущая в себе решительный и внушительный настрой. (думаю тут имеется ввиду почерк)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«Помни, убей его пораньше, это крайне важно.»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взял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была лишь догадка, то теперь все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узнать всю историю, его перенесли из другого мира, позволив тем самым Цзюнь ЯньЧжи влюбиться в него. Из-за чувств Цзюнь ЯньЧжи к нему, он сможет убить его, спасая взамен тысяча триста человек Секты Меча Цин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Замечательный план, который играл человеческими чувствами как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Цзюнь ЯньЧжи не любил его, то у него не было бы слабостей, и и он не был бы обнаружен. Его разоблачение зависело бы только от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стоит за кулисами, он только считал, что кукловод должен быть покаран больше, чем Цзюнь ЯньЧжи!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спрятал нефрит и тихо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шисюн, я хотел бы с тобой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Цзюнь ЯньЧжи не доносился из комнаты довольно долгое время, затем он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Цзин вошел в дверь, он увидел, что Гао Сяо сидит на деревянном стуле и болтает с Цзюнь ЯньЧжи. Гао Сяо был добрым человеком с теплой улыбкой на лице, что было несовместимо с настроением двух других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Старейшиной Лу только что произошел несчастный случай, — сказал Гао Сяо с улыбкой. — К счастью, его подавил Мастер Секты. А теперь он лежит без сознания. Ты должен осмотреть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Вэнь Цзина заметно колебались, он кусал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бесстрастно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 воздухе напряженность, Гао Сяо решил, что им двоим необходимо пообщаться,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спать, — быстро сказал он. — Цзюнь шиди, ты должен отдохнуть получше, в следующие несколько дней тебя ждет много работы. Все сообщество культиваторов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Гао шисюн, — поклонился ему Вэнь Цзин. — Я позабочусь о Цзюнь шисюне.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Сяо исчез за дверным проемом, Цзюнь ЯньЧжи встал с широкого деревянного кресла и пройдя мимо Вэнь Цзина,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тебя, поэтому скажу. — наконец произнес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говори, — ответил Вэнь Цзин с печалью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 говорить с тобой о шифу, потому что не хочу, чтобы ты слишком много знал о моем прошлом. Лу ЧжиШань что-то знает, так что ты можешь спросить его при встрече, — бросив на него быстрый взгляд, он добавил, — Я уже сказал тебе, можешь ли ты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мне рассказал? — от злости у него перехватило дыхание и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обнять тебя. Буду рассказывать тебе за поцелуи, — Цзюнь ЯньЧжи медленно подошел к Вэнь Цзину и осторожно обнял его за талию. Вэнь Цзин не сопротивлялся, позволив тому поднять и отнести себя к кровати и усадить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 печалью смотрел на Цзюнь ЯньЧжи. Хэ Лин сошел с ума и сильно ранил Лю ЦяньМо. Жизнь шифу висела на волоске. Там было так много вещей, которые нужно было выяснить, но он прятался здесь и целовался с преступником. Он не хотел доносить на него и также не мог решиться отомстить, а единственное, что ему хотелось сделать, это тайно поцеловаться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уже не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Цзюнь ЯньЧжи приблизились и накрыли его собственные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языки медленно переплелись, прижимаясь друг к другу и успокаивая друг друга. Онемение, словно весенний прилив, заставило Вэнь Цзина содрогнуться. Горячее чувство медленно распространилось по всему телу, и Вэнь Цзин попытался оторваться от его губ, но был остановлен рукой Цзюнь ЯньЧжи придержавшей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Цзюнь ЯньЧжи отпустил его и тихо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Сюань руководил людьми, уничтожившими Дворец Хэн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молча прикрыл свой воспаленный рот, облизав губы,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сказал тебе, что ты можешь сделать? — Цзюнь ЯньЧжи успокоился и уставился на него полузакрытыми глазами. — Ты будешь на моей стороне или на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принять решение, верно? Поэтому я и послал тебя сюда, чтобы ты ушел от всего этого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 не тот человек, чтоб совершать подобное, — с горечью произнес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так скажешь. — усмехнулся он, — Ты на его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говорил. Я просто считаю, что мы должны расследовать это еще раз, — с трудом произнес Вэнь Цзин. — Если шифу действительно сделал это, ты должен отомстить. Но если нет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очень ясно. — глубоко вздохнул Цзюнь ЯньЧжи, — Если ты все еще собираешься донести на меня,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со вторым шисюном? — атмосфера была тусклой и подавленной, и Вэнь Цзин почувствовал, что сидеть на бедре Цзюнь ЯньЧжи не годится. Он встал, нахмурился и переменил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тоже встал, но больше ничего не произносил.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сегодняшнего безумства, он находился под твоим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казался немного расстроенным и долго смотрел вниз,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несчастный случай,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плотно сжал губы. Если это время было несчастным случаем, то в книге ученики Пика Хуэй Ши скорее всего тоже умерли в результате несчастного случая. При таком количестве несчастных случаев разве будущее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делать с Цзюнь ЯньЧжи?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несчастный случай, то ты можешь обещать мне, что такого больше не повторится? — спросил он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обещать не сводить сума людей, никого больше не убивать и не вредить шифу? Я всегда считал, что шифу не похож на подобного человека, по крайней мере, тебе следует выслушать то,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ЯньЧжи молчит, Вэнь Цзин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убьешь шифу и не подвергнешь братьев опасности, я останусь с тобой. Если шифу действительно убил людей из Дворца Хэн Ян, я никогда не стану препятствовать тебе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раздумья Цзюнь ЯньЧжи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Ради тебя я пока ничего не буду делать, и я не стану убивать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слегка кашлянул, смущенно заложив руки за спину,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сначала я пойду спать и хорошенько изучу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сегодня со мной, я боюсь холода, согрей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