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открыть истину, каждый раз, когда Цзюнь ЯньЧжи спасал человека, восхищение Вэнь Цзина только росло. Но теперь он чувствовал только печаль. Сначала он сводил их с ума, затем спасал и без зазрения совести наслаждался их поклонением, благодарностью и признательностью каждого из этих людей. Это давало ему очень неловкое и неуютное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понятиям Вэнь Цзина. Но он обещал Цзюнь ЯньЧжи не вмешиваться в его дела, естественно он больше не мог ему на это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 небес падал снег, как гусиное перо. Ветер, однако, был не слишком сильный. Вэнь Цзин всю ночь упражнялся с мечом и вернулся в свою комнату при тусклом свете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то увидел того, кого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был одет в простую, но элегантную белую одежду. Хрустальные снежинки усеяли его черные волосы. Его красивое и утонченное лицо сияло подобно теплому зимнему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Цзина передернуло, и в его сознании автоматически зазвучали стоны Вэнь ЖеньМу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было не очень хорошим. Его лицо потемнело, и он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сюда Вэнь шисюна, чтоб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тебе расскажу. — вздохнул тот, посмотрев на Вэнь Цзина, — Только не переживай слишком сильно, когда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настороженно посмотрел на него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Мастер пика Дуань сошел с ума. Его одолели Мастер секты Си вместе с моим шифу. Сейчас он находится в бессознательном состоянии. Я пришел, чтобы попросить Цзюнь Шисюна вернуться со мной. — сделав паузу, он добавил, — Теперь Мастер пика Дуань в безопасности, не волнуйся. Как только Цзюнь шиди вернется и спасет его,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мог ясно описать свои чувства. Он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еще один несчастный случай, да,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иду искать Цзюнь шисюна, — сказал он с тревогой, постаравшись отогнать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есть еще одна вещь. — тихо заговорил Вэнь ЖеньМу, — В то время твоему шифу было трудно контролировать свою духовную ци, и большая черепаха, духовный зверь твоего Цзюнь шисюна, просто случайно оказалась рядом,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случайно ее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никогда не испытывал такого чувства, как охваченное льдом сердце, но сейчас он чувствовал, что его сердце становится холоднее, настолько холодным, что он не чувствовал никакой боли. Он просто неподвижно там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черепаха, она не имеет большого значения, — медленно произнес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мягко окликнул его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 вышел из комнаты, странно посмотрел на Вэнь Цзина и поинтересовался у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Вэнь шисюн, 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немного не по себе. Гао шисюн помоги мне найти Цзюнь шисюна, — Вэнь Цзин опустил голову и, не оглядываясь,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напоминающие гусиные перья, летали и танцевали в воздухе заслоняя все вокруг, не давая ему ясно видеть, но единственное, о чем думал Вэнь Цзин, было продолжать лететь. Большая черепаха исчезла, он не мог в это поверить. Ему нужно вернуться, и убедиться, что это ложь, это никак не может быть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сколько времени прошло с тех по, как он начал бежать, но перед Вэнь Цзином внезапно мелькнула фигура в зеленых одеяниях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Цзюнь Яньчжи развевались на ветру. Его стройная и высокая фигура, среди ветра со снегом, казалась расплывчатой. Он мягко позвал, но в его голосе звучала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послушай меня, это всего лишь черепаха, и я найду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эта черепаха, — Вэнь Цзин, не мигая,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это же черепаха так и не обрела собственного самосознания, — почти умоляюще говорил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глупо, — решительно оттолкнул Цзюнь ЯньЧжи Вэнь Цзин и медленно произнес, — Но она была добра ко мне больше, чем кто-либо другой. Каждый день, который я провел с ней, я был счастлив. Цзюнь шисюн, я уже почти не помню тех дней, когда был по-настоящему счастлив, следуя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Цзюнь ЯньЧжи ошеломленно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 пока не причинять вреда шифу? Почему же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умерла большая черепаха, и только мне за нее грустно. Что делать, если погибнут шисюны или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я не хочу тебя убивать, но и видеть больше не хочу. — Вэнь Цзин опустил голову с разными мыслями в голове. — Пока ты существуешь, и наши братья, все они подвергаются опасности. Тебе лучше покинуть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тебя убивать, но и никогда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Цзюнь ЯньЧжи стал болезненным и хаотичным. Красивая спина внезапно возникла в его сознании и, какой-то голос, что-то произнес. Но голос тут же заглушила боль. Он закрыл лицо руками и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боролся изо всех сил, скрытая демоническая ци неудержимо вырвалась из его тела, она будто обнажила зубы и клыки, что привлекло тревожные человеческие голоса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Скрой демоническую ци! — сурово прошептал Вэнь Цзин. — Ты хочешь, чтобы тебя обнаружили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постепенно приходил в себя, но ничего не делал. Демоническая ци не могла дождаться, чтобы вырваться из его тела, а он будто погрузившись в медитацию ничего с этим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не было времени хорошенько подумать, когда он с тревогой вытащил свой Меч Сусинь и резко уколол того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фыркнул от боли и поглядел на Вэнь Цзина. Демоническая ци внезапно утихла, вернулась в его тело, он окончательно успокоился и вернулся к своему обычному образу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быстрый вихрь закрутился в сторону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обернулся и увидел фигуру, бегущую по снегу, движущуюся слишком быстро, чтобы можно было разглядеть кто это. Внезапно огромная сила яростно схватила его за воротник и потянула вниз. Вэнь Цзин сделал несколько переворотов по снегу и неудачно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фигура в белом, другая в зеленом, переплелись в воздухе, они двигались так быстры, что Вэнь Цзин мог видеть только остаточное изображения. Вэнь Цзин никогда не видел, чтобы Цзюнь ЯньЧжи двигался так быстро, как сегодня, как будто он наконец освободил годами подавляемую скрываемую им силу. Снег танцевал с сильным ветром, и для Цзюнь ЯньЧжи больше нет никакой необходимости беспокоиться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приглушенным ревом с неба упал Хэ Лин, и кровь окрасила часть его белой одежды в красный цвет. Он неохотно стиснул зубы и снова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Цзюнь ЯньЧжи рассек воздух, издав мощный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Хум-! — еще один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ты ему не ровня, остановись! — Вэнь Цзин поднял свой меч и взлетел. Стиснув зубы, он подлетел к фигуре в зеленом и яростно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отвлечь Цзюнь ЯньЧжи от борьбы, и лишь взмахнул мечем, но неведомая сила начала контролировать его движения. Она потянула его за руку, изменив удар. Вэнь Цзин споткнулся и ударил мечом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внезапно остановился и потрясенно посмотрел на Вэнь Цзина. В этот момент на его тело сразу же обрушились со всех сторон лопасти ветра. Каждый удар глубоко входил в кость, плоть и кровь летела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молча стоял в воздухе, охваченный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Цзин осознал, что меч Сусинь пронзил его насквозь, рукоять его торчала из истекающего кровью живота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 — слегка дрожавшим голосом произнес Вэнь Цзин, слегка ослабив хватку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вымолвил ледяным голосом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Вэнь Цзина был схвачен Хэ Лином, тогда как он растерянно взирал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что, управлял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зеленом постепенно растворялась среди ветра и снега. Даже лицо постепенно стало размытым. До него донесся только его голос, который, казалось, переполняла бесконечная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виновен в ужасных преступлениях, и каждый обязан нести наказание, почему ты не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зеленая фигура превратилась в гигантскую змею в воздухе, улетела,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резко остановившись, закричал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удержал Вэнь Цзина за воротник, его голос был тяжелым, как свинцовая глыба, когда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гоняйся за ним,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что-то странное, это мой гигантский питон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виновен в ужасных преступлениях, и каждый обязан нести наказание.” Откуда он знает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усилия Вэнь Цзин вырвался и полетел в снегу, но повсюду виднелся только белый снег, и больше ничего не было видно. Снежинки смешивались с сильным ветром, обдувая его лицо и замораживая сердце. Снежинки, кусочек за кусочком, превращались в хрустальные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 вернулся к остальным. Вместо этого он нашел тихую дорогу и молча вернулся на Пик Хуэй Ши вместе с Вэнь Цзином, который будто утратил свою душу. Он ничего не говорил и не спрашивал по дороге, позволяя Вэнь Цзину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прибудем, не говори о Цзюнь ЯньЧжи, просто скажи, что мы расстались с ним по пути. — холодно приказал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взгляд от подножия горы. Плыли белые облака, и вершину горы покрывал белый снег. Этот вид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большая черепаха исчезла, а гигантская змей оказался Цзюнь шисюном тоже исчез. Все важные для него вещи связаны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оглядываться или слишком много думать об этом. Опустив голову, он направился прямо к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источник возле каменного дома замерз, и накопившегося снега перед домом было достаточно, чтобы утопить обе ноги. Там было пусто и бело, даже огромный черный панцирь, который всегда ползал перед домом,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тихо открыл дверь, положил сумку на стол и посмотрел на деревянный стул “змея и маленький культиватор”, подаренный ему гигантским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сидел молча, а потом вещь за вещью достал из сумки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постепенно приспосабливаться к такой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слегка скрипнула, словно кто-то вошел. Вэнь Цзин обернулся и увидел только мягко покачивающуюся на ветру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привести в порядок свои вещи. Через некоторое время ему показалось, что кто-то тычется его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раз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увидел большой черный панцирь, сидящий на корточках у его ног. Черепаха тупо смотрела на него, держа в зубах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большую черепаху с земли и тщательно проверил каждый дюйм ее тела. Да, это точно большая черепаха Цзюнь ЯньЧжи. Он сжал ногу черепахи, было заметно, что она вела вольготную и сытую жизнь, и она была немного толще,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осторожно положил большую черепаху на землю и вынул из ее пасти нефритовою табличку. Он ввел в нее духовную ци, и она засветилась мягким светом, на котором появились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Наброски второго тома 《 Бедствие Для Всего Живого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оказался сжигаемым заживо в Башне Чжусянь более чем на триста дней. Он использовал свою культивацию, чтобы защитить свою Зарождающуюся Душу, и случайно сбежал. Несколько лет спустя кровавая буря обрушилась на мир культивации. Цзюнь ЯньЧжи убил всех, кто преследовал его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Дворец Хэн Ян оказался выбран целью уничтожения группы демонических культиваторов и все четыреста его последователей были уничтожены этими демоническими культиваторами. После тщательного расследования, Цзюнь ЯньЧжи посчитал своего шифу, Дуань Сюаня, как их лидера. Таким образом он убил того, чтобы выплеснуть ненависть в своем сердце. Но события того года были гораздо сложнее, чем он считал. Тем не менее, вина за смерть учеников Пика Хуэй Ши не лежала на Цзюнь ЯньЧжи, его попросту подставили. В это время Цзюнь ЯньЧжи еще не совсем потерял себя, он не хотел обижать шисюнов и шиди, которые росли вместе с ним. Но все люди сразу же осудили Цзюнь ЯньЧжи по их субъективному впечатлению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события заключались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после того, как его подставили, Цзюнь ЯньЧжи сильно изменился. Хотя он все еще выглядел подобно бессмертному, трудно было предсказать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Цзин прочитал это на одном дыхании, он щелкнул нефритовой табличкой на стол, уставившись в землю неуверенным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причинил боль Хэ Лину и Мо ШаоЯню, а затем позволил большой черепахе вернуться к жизни после смерти. Казалось, кто-то дурачит и играется с ним, стоя за его спиной, кто же это? Меч, который он не способен был контролировать, вонзившийся в итоге в Цзюнь ЯньЧжи, и внезапное появление конца и наметок следующего тома 《 Бедствие Для Всего Живого 》, так что же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очень могущественный, так зачем же он скрыто забавляется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Воля главного героя твердая и сильная. Он, наверное, не почернеет слишком уж сильно,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