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Худший сценарий тот, где Цзюнь ЯньЧжи схватил Хэ Лина, но планирует убить Дуань Сюаня во время притворного лечения. Если бы Вэнь Цзин был здесь несколько дней назад, Цзюнь ЯньЧжи мог схватить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поторопиться и остановить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озадаченный его действиями, закричал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понесся? Твой Цзюнь шисюн все еще занят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свою речь, тот уже улетел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небольшая разлука, занявшая лишь около месяца, не торопись ты так! — сказал он ему недовольным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вытер лоб. Он был так взволнован, что даже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принял ванну, и у него не было времени привести в порядок мокрые волосы. Он только успел натянуть внутренние тонкие белые одежды, которые прилипли к его телу, отчетливо очертив при этом его тугие и хорошо развитые мышцы, сформированные регулярными тренировками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поспешно прислушался у дверей дома Дуань Сюаня и ничего не услышал. Он больше не мог стоять на улице, пнул ногой дверь и взволнованно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Шицюн, подожди!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него тут же уставились четыре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в своих обычных простых зеленых одеяниях, сидел на деревянном стуле у кровати без всякого выражения. Несмотря на то, что Вэнь Цзин вмешался, он не выказал никаких эмоций и спокойно посмотрел на Вэнь Цзина, как будто ничего не произошло. Он тут же небрежно окинул его взглядом и, нахмурившись,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испытывал смешанные чувства к Цзюнь Яньчжи. Не осмеливаясь на него даже взглянуть он заставил себя сосредоточиться на Дуань Сюане, который полусидел на своей кровати. Вэнь Цзин слегка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не только в порядке, но и бодрствует! Цзюнь Яньчжи не причинил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Дуань Сюаня говорило о том, что он очень слаб. Но его взгляд на Вэнь Цзина оставался таким же острым, как меч. Его выражение лица тоже оставалось привычным – холодным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вломился без стука,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вошел с опущенной головой Лю ЦяньМо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не сердитесь. Шиди, должно быть, так скучал по шифу и Цзюнь шисюну после более чем месячного путешествия, что не может дождаться встречи с вами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осмелился представить себе мысли Цзюнь ЯньЧжи, и молча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теперь со мной все в порядке.  — сказал Дуань Сюань смягчившимся тоном. — Ты много работал в течение этих двух дней, так что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молча вышел из дома, на Вэнь Цзина он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посмел его догонять. Он почувствовал знакомый слабый травяной запах и и горько вздохнул. Два месяца назад он чуть не убил Цзюнь ЯньЧжи. Поэтому он хотел использовать «Искусство Единого Меча Пяти Элементов», чтобы угодить ему, но по ошибке превратил его семейное наследство в незавершенную книгу. Как он мог теперь смотреть в лицо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пропадал? — медленно спросил Дуань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к Секте Красного Клена на юг. — увидев, что Дуань Сюань молча кивнул, он осторожно переспросил, — Шифу, по дороге я слышал нечто странное. Могу я задать Вам об этом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ли Вам, что Дворец Хэньян исчез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вами двумя такое? — нахмурившись спросил Дуань Сюань. — Почему ты спрашиваешь меня о Дворце Хэньян?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кто еще спрашивал об этом? — удивленно переспросил он. А затем почти сразу догадался, — Это Цзюн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опустил голову и надолго погрузился в плохие воспоминания. Он сказал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шифу слышал во время падения Дворца Хэньян? — не хотел прекращать расспросы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 ничего не знаю. В тот момент я ничего не слышал. — ответил Дуань Сюань с посуровевшим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Вэнь Цзин испытывал подозрения. Разрушение Дворца Хэньян было настолько большим событием, что потрясло всю страну бамбуковых ветров. Даже если Дуань Сюань ничего не знал о произошедшем он должен был услышать какие-то новости об этом. Как он мог ничего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шифу занимался закрытым культивированием? — набрался храбрости и настоял на своем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знать? — холодно взглянул на него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опустил голову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сказал мне, что случай с Дворцом Хэньян был немного странным, поэтому мне немного... любопытно. Я думаюл, что шифу должен был слышать об этом в прошлом, поэтому и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слышал? — спросил Лю ЦяньМо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Юн Шаои был обвинен несправедливо, и он невиновен в разрушении своей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тебя это имеет какое то значение? — нахмурился Дуань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любопытно. — помолчав ответил Вень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потратить свою чрезмерную энергию на тренировку пути меча? — совсем неприветливо ответил он в конце концов. Затем посмотрел в окно и прекратив разговор, небрежно сказал, — Вон и больше не приставай ко мне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не походил на лжеца, но его странный взгляд показывал, что он определенно что-то знает. Думая обо всем этом Вэнь Цзин не мог придумать, что же произошло в тот год. Ему не терпелось обсудить это с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тот тоже расспрашивал Дуань Сюаня об этом, то возможно, он также пытался расследовать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отправится к Цзюнь ЯньЧжи? Что мне сказать ему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зол, он определенно не захочет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долго боролся с беспокойством, затем решил, что забота о здоровье Цзюнь ЯньЧжи не оскорбит его. По крайней мере, быть настоящим мужчиной, и принять удар от Цзюнь ЯньЧжи лучше, чем оставаться черепахой в панцире. Он поднял большую черепаху, которая ела фрукты на земле, и полетел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шумит, и вода холодная. Как только герои уйдут, они никогда не вернутся.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издалека донеслись лязгающие звуки борьбы. Камни трещали, птицы с криками уносились прочь, и время от времени кто-то фыркал и кричал. Голос Лю ЦяньМо срывался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а ну прекратите! Не надо драться! Хэ Лин, Цзюнь ЯньЧжи, вы меня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перепугался. Почему вернулся Второй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неожиданно опять сражается с Цзюнь ЯньЧжи. Почему так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 ЯньЧжи не может победить тебя! Ты убьешь его! — голос Лю ЦяньМо дрожал, он был бледен от гнева и почти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Хэ Лина оказались очень растрепаны, а лицо грязным. Белые одежды тоже оказались запятнанными грязью. Он уставился прямо на Цзюнь ЯньЧжи с перекошенным от гнева лицом, и в бешенстве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им обманут! Он, по крайней мере, на уровне Золотого Ядра (Цзидан). Он лишил меня свободы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был силен достаточно, чтобы молча сопротивляться. Он оступился прямо на несколько ветряных лопастей и был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 Стой! — кричал Лю ЦяньМо охрипшим голосом, и вытащил свой меч. — Вы что, собираетесь поубивать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ШаоЯнь, ГУ ЦзиньПин и другие, стоявшие поодаль, тревожно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нисколько не замедлился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ЯньЧжи, покажи мне свою истинную силу! — в то же время в его ладони появился огромный вихрь, который, казалось, заключал в себе всю его силу. Яростный ветер втягивал в себя ветви и камни, и в одно мгновение под темным небом взметнулась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 тихо вскрикнул Лю Цяньмо побледнев. — Он действительно собрался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никто ничего не видел, из-за ветра сильно дующего в лицо. Все они чувствовали себя так, словно их резали лезвиями, и быстро закрыли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ветер издал два тихих стона боли. И кровавый дождь внезапно хлынул на землю и мир казалось окрасился в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 — в ужасе закричал Мо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подбежал к ним с плотно сжатыми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 я же сказал тебе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наконец, прекратил бушевать и опустил камни и ветви на землю. А вид вокруг претерпел сильные изменения, деревья и кусты оказались практически снесенными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выглядел мертвенно-бледным. Он стоял на месте с несколькими кровоточащими поверхностными порезами. А в руках у него находился Вэнь Цзина, весь покрый кровью, склонив голову, он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Вэнь Цзина безвольно свисала, он явно потерял сознание. На груди у него было четыре очень глубоких пореза от ветра и еще несколько глубоких ран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прикусил губу, и дрожа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сжал кулаки но сохранил свой холодный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посмотрел на Хэ Лина без всякого выражения, обнял Вэнь Цзина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я заберу его, чтобы исцелить. — вместо того чтобы вернуться в свою комнату, он спрыгнул со скалы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переменился в лице и строго сказал Хэ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с тобой творится? Что, если  с этим глупым мальчиком все обернется трагедией? Ты отплатишь ему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знал, что он вмешается? — холодно глянул на него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губы Лю ЦяньМо сердито задрожали. — Если бы он не вмешался, то Цзюнь шиди мог получит травму! Ты хотел убить его?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явно не умрет от этого. — усмехнулся Хэ Лин. Некоторое время он молча размышлял, и сильный гнев снова отразился на его лице. Он улетел,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 вершины Пика Хуэй Ши, казалось, отличался от обычного. Кроваво-красное солнце, висевшее на горизонте, выглядело далеко не прекрасным, а отвратительным, будто пожирателем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кроваво-красным, и повсюду расплескалась кровь, страх охватил сердца людей, распространяясь как ветви и листья. Тела и конечности на земле были размыты от плоти и крови, и казалось, что они оказались расположенными в странных позах.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выглядит как-то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видел это, где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 – видимо, это звук крови, капающей с листьев. Мир затих, время будто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человеческих голов не очень четкий, поэтому нужно внимательно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 ШаоЯнь уставившийся в его глаза... Это Ли Шу... С оставшейся половиной лица... Глаза смотрели на все глазами дохлой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закричал и проснулся от кошмара, от которого его бросило в холодный пот. Поскольку он внезапно вернулся к реальности, его тело сразу стало тяжелее свинцового блока. Он предпочел бы снова видеть во сне мертвые человеческие головы, чем мучиться от настоящей боли, которая разрывала его кости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закричал: "Твою!–”, но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ругательства так и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шиди. — прозвучал рядом с его ухом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стиснул зубы и ошеломленно повернулся к голосу, и посмотрел на человека, лежавшего рядом с ним, постепенно он немного смутился и растерянно,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Цзюнь ЯньЧжи медленно поглаживала талию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Потребовалось несколько дней, чтобы оправиться от Четырех Призрачных Ветров Хэ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комнате Вэнь Цзина. Большая черепаха ела фрукты на земле и не обращала внимания, что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осмеливался говорить слишком много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был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 едва сказал Цзюнь ЯньЧжи. — Спи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сглотнул и не смог сдержать дрожь. Может быть, ему просто приснился тот день, когда умерли шисюны? Все те человеческие головы были знакомы ему. Каким ужасным и ярким оказался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был действительно знаком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нахмурился, и в его голове вспыхнули разные сцены. Где он видел его раньше? Секта Небесного Баланса? Секта Красного Клена? Секта Древнего Зеркала? Секта Меча Цин Сюй? Утес Восьми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когда я увидел учеников Дворца Шуйюэ за длинным горным туннелем на Утесе Восьми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спать? — спросил Цзюнь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пробормотал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значить, что человек уничтожавший людей Дворца Водяной Луны, в итоге может убить шисюнов?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произошедший на Утесе Восьми Ветров, совершенно отличался от стиля Цзюнь ЯньЧжи, и это произошло до того, как тот получил «Метод Ста Трав Тысячи Душ». И тогда его тоже видимо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намек от Бога, или же его талант детектива окончательно пробудился и он наконец смог увидеть все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 ты все еще сердишься на меня? — Цзюнь ЯньЧжи осторожно наклонился к голове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я ... — ошеломленно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отныне я хотел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взглянул на него и с болью в сердце склонил голову. Было слишком противно высказывать эту мысль вслух. Он открыл рот и закрыл его, неловко глядя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тело само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