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Сюань подошел к обрыву. Он скрестил руки на груди и внезапно оборвал негодование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идите-ка спать. В эти дни никому не позволено заходить в жилище Вэнь Цзина. Вам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 Лю ЦяньМо. Затем подтолкнул Мо ШаоЯня и других, — Уже поздно,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Цзин шиди и вправду ... — начал Мо ШаоЯнь, 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умер, и заслужил это! — холодно произнес Дуань Сюань. — Кто просил его вмешиваться? Там должен был быть Цзюнь ЯньЧжи! Возвращайтесь и совершенствуйте владение меча, не думайте ни о чем постороннем.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хранили молчание, кто-то вздохнул. Дуань Сюань внезапно спрыгнул со скалы и улетел прочь,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с Вэнь ЖеньМу? — наконец заговорил Гуй Синби, стоявший среди опустивших головы учеников, много времени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высокоуровневый культиватор, и нам не в чем его обвинить, остается только молиться, — вздохнул Мо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его превозносить, он и так в себе уверен, — холодно высказался Гуй СинБи.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 ЖеньМу всегда верил, что смирение - это одна из его сильных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в секте обладатель небесного корня элемента земли, его культивация занимала первое место среди молодых учеников Секты Меча Цин Сюй. Си Фан и Лу ЧанЦин всегда возлагали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его выдающейся и незаурядной, стройной внешности, даже люди в некоторых соседних странах слышали о владельце небесного корня земного элемента из Секты Меча Цин Сюй, по имени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самоуверенно, ни одна женщина не могла не покраснеть при виде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произносить эти тайные слова вслух было не слишком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заслужил похвалу “джентльмена” за свои самоконтроль в личной жизни и добродетельного поведения. Такие мужчины, как он, разве могут устоять перед соблазном красивых женщин? Если бы это было возможно, они разделили бы любовь со всеми девушками Секты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мог каждый раз вежливо отказываться от приглашений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настало время выбрать себе пару для двойной практики, ему следовало найти ту, что могла бы сравниться с ним во всех аспектах, включая талант, внешность и славу. Ему не нравились девушки желавшие повеситься ему на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ту самую, Цзи КэЦин с Пика Ван Юэ, обладательница вариации духовного корня ледяного элемента, да еще и очень хороша собой. Что радовало его еще больше, так это то, что она была настолько холодна, что почти не разговаривала с учениками мужского пола. Для него она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своим чередом. Но, к сожалению, ситуация изменилась. И, неожиданно, в Секте Меча Цин Сюй прогремела слава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оказался столь же талантлив, как и он, и более красив, с мягким и несравненно элегантным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Цзюнь ЯньЧжи становился все более и более знаменитым. Ученики предпочитали сравнивать их и смеялись за его спиной, называя его "неспособным сравниться с Цзюнь ЯньЧжи". Со временем он немного впал в депрессию. Ему требовалось излить свои горькие чувства. Поэтому, иногда, он прилетал к отдаленному утесу на горной цепи Сюнь Ян и напивался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как обычно, он отправился в густой лес, где напивался и смотрел на луну. Когда он слегка напился, из лунного света появилась молодая и застенчивая шимэй (младшая сестра). Она села рядом с ним и нежно утешала его. После долгой паузы она наконец с любовью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другие не болтали, ты, Вэнь шисюн, навсегда останешься героем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по имени Жун Сюань – ученица Пика Си Чжу. Она застенчиво сказала, что давно восхищается Вэнь ЖеньМу, но никогда не осмеливалась приблизиться к нему. Услышав это, Вэнь ЖеньМу, который находился в подавленном состоянии, да еще и пьян, потерял самообладание. Он переспал с Жун Сюань прямо там на скале. (В 54 главе Ю Сы приводил Вэнь Цзина на "представление"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своей жизни он пал так низко. Его воля ослабела и он не мог прекратить это. С тех пор он еще несколько раз встречался с Жун Сюань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страсть угасла,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письма от неизвестного.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свидание в полночь, пара купается в любви. Мастер Пика Си Чжу, должно быть, очень рада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Вэнь ЖеньМу уже был помолвлен с Цзи КэЦин. Мастер Пика Ван Юэ Ли ЦинъЮнь, очень любила Цзи КэЦин. Если бы она узнала о его деянии, не говоря уже о браке, она могла просто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беспокойно размышлял. В конце концов, страх от таинственного человека превозмог. В тот же вечер он вызвал Жун Сюань. Он заметил Жун Сюань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том, что я уже помолвлен с девушкой, и в следующем году мы поженимся. Хотя мы с тобой любим друг друга, я не могу быть с тобой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себе возможную реакцию Жун Сюань: она будет плакать, или сердиться, или даже ударит его, или затаит на него обиду и говорить о том, что погубит его, или потеряет веру в брак. Он также приготовился ее утешать, и придумал серию аргументов для ее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Жун Сюань на некоторое время успокоилась, а затем только легкомысленно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эликсир фусян, сто духовных камней среднего качества и десять высококачественных духовных камней. И мы квиты. И будет будто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не думал, что она настолько раскрепощенная и свободная, но, с удивлением,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 большой семьи культиваторов, у него имелись сбережения духовных камней, так что их едва хватало. Но эликсир фусянь высоко ценился и использовался культиваторами уровня Построения Основ для преодоление узкого места при переходе на уровень Золотой Ядра. Материалы для него были настолько редки, что в пяти великих сектах их насчитывалось менее десяти. В свои ранние годы Вэнь ЖеньМу удалось получить такой,  и когда они с Жун Сюань были счастливы, необдуманно похвастался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получить его только убив Жун Сюань. После долгих раздумий он понял, что не сможет ей навредить. Итак, той ночью он дал Жун Сюань то, что она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Сюань повернулась, чтобы уйти, он вдруг почувствовал себя немного расстроенным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ночь любви стоит сотни дней дружбы, я всегда буду рядом, если ты будешь во мне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не ответив ушла, забрав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все должно было завершиться, но думая обо всем этом он начал сожалеть о случившемся с Жун Сюань. Постепенно ему захотелось расторгнуть помолвку с Цзи КэЦин и восстановить отношения с Жун Сюань. Он знал, что это определенно рассердит мастера Пика Ван Юэ. Но по сравнению с Цзи КэЦин, которую он преследовал уже несколько лет, но она так и не заинтересовалась им, оставаясь к нему совершенно холодной. По сравнению с ней нежная и вдумчивая Жун Сюань очаровала его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 Секте Меча внезапно распространилось известие. Мастер Пика Си Чжу прорвалась и успешно достигла уровня Золотого Ядра. Жун Сюань стала ближайшей ученицей мастера и получила щедрое вознаграждение. Вэнь ЖеньМу был потрясен. И вот однажды ночью он вызвал Жун Сюань на допрос. Та долго колебалась, но все же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это стратегия шифу, она была в курсе, что у тебя имеется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значит, все это время ты притворялась? — не мог в это поверить он. — Твоя мягкость, твоя заботливость и твоя любовь – все фальшивые?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был совершенно взбешен этим. Он потребовал у нее вернуть ему духовные камни. Жун Сюань отказалась и убежала. Вэнь ЖеньМу так расстроился и злился, что не мог дождаться, чтоб найти ее и мучить. Но именно тогда Дуань Сюань сошел с ума, поддавшись внутренним демонам. Он получил срочный приказ отправиться в Секту Древнего Зеркала за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 гнев, и в этот момент, он почувствовал, что во всех его несчастьях виноват Цзюнь ЯньЧжи. Потому не мог дождаться, чтоб отомстить. Посчитав, что Цзюнь ЯньЧжи очень любил свою большую черепаху, он решил его расстроить, сообщив что та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Цзин и Хэ Лин серьезно ранили Цзюнь ЯньЧжи, Вэнь ЖэньМу случайно натолкнулся на него на дороге. В то время Цзюнь ЯньЧжи источал вокруг себя демоническую ци, а в его боку торчал длинный меч, и в таком состоянии он медленно брел по снегу. Вэнь ЖеньМу спустился к нему и спросил в чем дело, но настроение Цзюнь ЯньЧжи также было очень плохим. Всего одним ударом он практически прикончил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самый демонический культиватор. Подходи и убей меня, если сможешь, — безжалостно сказал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и гнева Вэнь ЖеньМу потерял сознание. К счастью, через несколько дней и ночей глава Монастыря Изогнутого Дерева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ЯньЧжи пропал еще до того, как он вернулся в Секту Меча Цин Сюй. Вэнь ЖэньМу с беспокойством ждал несколько дней, постепенно он с облегчением поверил, что тот мертв. Но однажды рано утром он открыл дверь и увидел изящного мужчину в зеленом, стоявшего в дверях с заложенными за спину.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чувствовал, как внутри него вновь запылал огонь ненависти к этому человеку, этот огонь практически спалил его до 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собрался делать? — спросил он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увидеть, не умер ли ты, — небрежно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слабой улыбкой посмотрел на Вэнь ЖеньМу и быстро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испугала Вэнь ЖеньМу, по всему телу он почувствовал холод и оцепенение. Он не осмеливался бросить Цзюнь ЯньЧжи вызов напрямую, но и не осмеливался игнорировать увиденное им. Он боролся со своим страхом в течение нескольких дней и, наконец, сообщил обо всем Си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и сам по сути не верил в свой рассказ, потому что в такое, без доказательств, поверить действительно трудно. Но неожиданно, после долгих размышлений, Си Фан внезапно приказал Чжу Хуэю немедленно собрать всех учеников уровня Построения Основ на Пике Хуэй Ши, чтобы поймать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стало причиной всего произошедшего на Пике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развивалась слишком быстро. Цзюнь Яньчжи был еще жив, а Вэнь Цзин страдал от сожжения в Башне Чжусянь. Это было неожиданно, а также вызывало эмоции и затяжные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Вен ЖэньМу лежал один на кровати, грустный и расстроенный. Настолько великая редкость, он действительно пожелал пожертвовать собой ради Цзюнь ЯньЧжи... если бы эта женщина могла относиться к нему так же сердечно, независимо от того, сколько несчастий случилось раньше, он мог бы простить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шисюн, могу я попросить тебя выйти? — неожиданно из окна донесся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сразу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голос Жун Сюань, даже спустя несколько сотен лет он будет помнить его. Жун Сюань всегда называла его Му шисюн наедине во время их нескольких месяцев сладких свиданий. Вэнь ЖеньМу сжал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еще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послышался торопливый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 Женьу немедленно открыл окно и увидел далеко в ночи торопливо удаляющуюся спину женщины. Вень ЖеньМу на мгновение заколебался и бросился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полета в горах, фигура перед ним внезапно вошла в густой лес. Вэнь ЖеньМу стиснул зубы и сказал: "что ты хочешь, чтобы я здесь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она продолжала лететь вперед. Той ночью луна была ясной, и Вень ЖеньМу мог ясно видеть, женщина внезапно исчезла рядом с огромным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 ЖеньМу поспешил догнать ее. К тому времени, кок он увидел за валуном женщину с завязанными в булочку волосами, имевшую развитие позднего Совершенствования Ци, он уже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привела меня сюда? — взволнованно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ответила, но ее прическа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ЖеньМу еще больше разволновался и попытался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разочарован тем, что те счастливые дни между нами оказались для тебя всего лишь стратегией. О чем еще ты мне соврала?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волос снова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тебе нечего мне сказать, что ты просишь меня сделать? — тысячи слов, наконец, превратились в жалобу, — Я ... в первый раз ... в первый раз ... это был мой первый раз,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но ее голос оказался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вокруг Вэнь ЖеньМу взволновалась духовная сила. Какая-то фигура пролетела неподалеку и дважды нанесла ему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 с которой ты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 ЖеньМу тут же отступил на несколько шагов назад, на какое-то время у него закружилась голова. Перед ним стояла красивая девушка, выглядевшая очень сердитой. Она надела мокрую одежду, видимо она только что купалась.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Мастер Ли? — спросил Вэнь Жень Му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сердито сказала Ли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булочка за огромным камнем неохотно выдвинулся. Высокий и сильный мужчина в женском одеянии выглядел очень забавно. Он не осмелился поднять голову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пика Ли,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Вэнь шисюн, — он так же поклонился Вэнь ЖеньМу.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СиньБи! — чрезвычайно сердито возопил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Вэнь шисюн, я разбил твое сердце, я умираю, — произнес Гуй СиньБи манерным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талисманы невидимости вокруг отозвали, раздался взрыв смеха. Более двадцати человек стояли в круге и приветствовали Ли ЦинъЮнь прикрывая рты от смеха. Вэнь ЖеньМу с посиневшим лицом огляделся. Помимо Лю ЦяньМо и других обитателей Пика Хуэй Ши, здесь присутствовали Гао Сяо и другие ученики Пика Бэй Янь, несколько учеников Пика Тянь Хэн. Но приведшей его сюда Жун Сюань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бесстыдство, — в сильном гневе повысила тон Ли ЦинъЮнь. — Ты предал свою невесту и имеешь тайные отношения с другой женщиной, что ты можешь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здесь не знал, что Ли ЦинъЮнь, когда она была молода, оказалась обманута мужчиной поэтому ненавидела непостоянных плейбоев. Поступок Вэнь ЖеньМу, коснулся ее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пощечины хлестали Вэнь ЖеньМу, поднимая яростный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Напрочь запуталась в пиках, и часть из них пришлось выискивать в китайском пиньине. И да Пик Северных Гусей, или как-то так, это Пик Бэй Янь, в других главах я от него мучилась. Думаю в повторном редакте я все поисправляю. Главы дорогие, главы дорогие, да тут большую часть нынешнего анлейта с китайским сравнивать приходится. Вместо духа - магия, вместо Золотого ядра - золотая алхимия, пики вразнобой то пиньинь идет то перевод. Хотя это лучше, чем без анлейта)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