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озера бы живописный вид – с трех сторон его окружали горы, а четвертая была свободна, отчего озеро окрашивалось в сверкающий цвет неба. Горы были невысокими и покрыты туманом, скалы громоздились украшая своим видом живописный ландшафт – это явно виды Горного Хребта Сюнь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после побега из Башни Чжусянь он не убежал далеко и не остался рядом с Си Фаном, а был отправлен в один из уголков Горного Хребта Сюнь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очень близко к дому, но Вен Цзин никак не мог решить – нужно ли сейчас избавится от статуса своей смерти, оповестив о том, что он жив. В то время, чтоб спасти Цзюнь ЯньЧжи, он встал на его сторону и сражался против его врагов. Теперь он враг Секты Меча Цин Сюй, и как же теперь с этим все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тоже скорее всего нет в Секте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озере кристально чистая, Вэнь Цзин снял одежду и прыгнул в воду и начал мыться в холодной воде. Большая часть ожогов на его теле зажила, но когда он выходил из башни его охватило пламя, заставляя сжимать зубы, что те почти крошились. После этого у него появилось еще несколько свежих ожогов.Он не особо переживал по этому поводу, но в глазах других он выглядел ужасающе, будто мертвая душа, только что сбежавшая из восемнадцатого слоя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 он поднялся с несколькими рыбами пойманными с помощью меча. Бросив их на землю, он посмотрел на обгоревшие лохмотья прежде являвшиеся его одеждой тоже лежавшие там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он обжарил рыбу на разведенном им огне затем начал ее есть. Наевшись он вытер жирный рот и начал серьезно обдумывать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ему необходима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свернул обгоревшую до черноты одежду и свободно повесил ее на талию, едва прикрывая ею свои ключевые части. Он также взял дюжину толстых листьев и переплетя их с ветвями надел, чтобы покрыть кожу верхней части тела и бедер, показывая только руки и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Смотрясь в отражение в воде, он взял ком грязи и втер его в изуродованную половину своего лица, а так же обгоревшие части тела. Одетый таким образом, издалека он напоминал дикого демонического зверя, который пробудил свою мудрость и человеческий облик, но дикий нрав еще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Сердца Мира, Вэнь Цзин подобно обезьяне поскакал по деревьям в пустой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кого нибудь найти и узнать у него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долине находилось двое учеников, которые склонив головы собирали духовные травы. Они были одеты в голубые одежды и каждый из них нес с собой по небольшой корзинке. Их совершенствование было невысоко, всего лишь на седьмом или восьмом уровне Совершенствования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В Секте Хун Фэн что-то произошло, — шепотом воскликнул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несколько дней назад на телах десятков учеников появились непонятные маленькие постоянно кровоточащие ранки. Что у них сейчас я не знаю. Они видимо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раны кровоточат, пока кровь не иссякнет ... Боюсь это дело рук демонического культиватора. Это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он притворялся спасителем и спасал большую часть пострадавших, но теперь его ничто не сдерживает, теперь он делает что хочет, оставаясь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Цзюнь ЯньЧжи предал Цин Сюй, его темперамент совершенно отличается от прежнего. Даже его шифу не смог с ним справится, — со вздохом сказал другой. — Теперь он не может оставаться в мире с Пятью Великими Сектами, и от этого многие в ужасе, да еще, никто не знает для чего он все это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тихо прятался на дереве, ветви под ним едва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действительно слишком мягкосердечен (хех, здесь написано - женское милосердие, и этот термин имеет довольно ироничное значение), он оставил жизнь этому бедствию и совершил тем самым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бы месте, я бы убил его своим мечом еще тогда. Рожденный с демонической силой, ему и вправду не 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переполнившего его гнева Вэнь Цзин вздрогнул и послал в этих двоих две волны духовной силы. Под деревом прозвучали два глухих удара и их тяжелые тела рухнули на землю, а трава разлетелась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не знающие правды, и просто повторяющие за другими, — кувыркнувшись вниз,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ругали двух учеников, он был не намного лучше их. Будучи в то время введенным в заблуждение, он почти убил Цзюнь ЯньЧжи, это из за того, что он не имел достаточно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размышлений он тяжко вздохнул, и опустив голову от собственной бесполезности. Затем он начал раздевать одного из учеников, желая забрать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оделся в голубые одежды, а половина с волосами была аккуратно ухожена, он стал выглядеть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злого духа, которым взрослые пугают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 в бедствии, первым делом следует сообщить об этом семье, чтоб они не волновались. А затем разузнать 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первым делом нужно отправится на Пик Хуэй Ши и осмотреться, а затем уже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дорогу, покрытую густым лесом, и запрыгнул на дерево. Даже встречаясь с учениками Цин Сюй, другие видели только проходящую мимо синюю мантию, а лицо было покрыто листвой, но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попал под обрыв под своей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положил большую черепаху в сумку для хранения и бросил ее, сумка не была застегнута, чтобы той было легко выползти, и найти Цзюнь ЯньЧжи. Просто ум этой черепахи не намного лучше, чем у него самого, и он не знал, нашла ли она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черепахой возле Цзюнь ЯньЧжи, он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обрывом он внезапно ощутил едва заметную духовную силу, она была смутной и слабой, он даже подумал, уж не духовные камни там часом? Как здесь могли оказаться духовные камни? Это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его кровь ускорилась и он заозирался вокруг. Наконец он остановился перед странным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камень растянулся на три или четыре чи (1 чи - 0,32 метра), но в нем была щель длиной в один чи. И в этой щели что-то застряло. Вэнь Цзин поднял ветку и попытался достать это, подцепив за веревку. В несколько поврежденной сумке для хранения он узнал очень знакомую ему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ее он бросил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камень мечом, он сразу нахмурился. В глубине укрепился похожий на ящерицу демонический зверь, уставившись на него его глаза округлились, он глядел на Вэнь Цзина недобрым взглядом. Похоже он считал его захватчиком своей территории и, похоже, считал сумку для хранения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после того, как большая черепаха уползла, ящероподобный демонический зверь занял это место став королем горы. Он видимо утащил сумку для хранения с духовными камнями в щель, и все это время поглощал ее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демонстративно на нее уставился подавляя ее своим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демонический зверь дрогнул, им одолел страх. Он не посмел сражаться с Вэнь Цзином и неохотно отпрыгнул, но отказался далеко уходить, внимательно следя за ним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открыл сумку хранения и почувствовал облегчение. Тысячи духовных камней и десятки духовных таблеток, что достались ему в тот год, они продолжали хранится здесь все это время, и здесь совсем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подпрыгнул вверх и превратился в поток, поднимаясь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