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осторожно приземлился перед знакомым и в то же время незнакомым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чистого источника все продолжало оставаться по прежнему мирно и спокойно. Звук журчащей воды вернул его на несколько лет назад. Вот здесь лежала на земле большая черепаха и ждала, когда он уйдет домой. И вот Вэнь Цзинь, толкнув дверь, поднимает ее и заходит в дом. Он увидел, как Цзюнь ЯньЧжи вынимает из сумочки маленький красный фрукт и сует его в рот. У такого элегантного мужчины такое увлечение, это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быстро успокоил свой разум, и его глаза помрачнели, зная, что лучше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раздался холодный вопрос, знакомый и близкий, но он как тяжелый молот разбил все его фантазии и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было ответить, но неожиданно из резиденции раздался неожиданный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шиди, Лю шиди,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скрыл духовную силу и запрыгнул на скалу, спрятавшись за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 и медленно вышел красивый мужчина в белом, с благородными манерами. Он выглядел так, будто совершенно не смутился быть пойманным.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Вэнь ЖеньМу, что он здесь делает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но похоже он помогает убираться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ничего не происходило, я помогаю с уборкой комнаты Цзин шиди, — с улыбкой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Цзина чуть не повылазили от такого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мы много раз говорили, что душа шиди Цзин великодушна, но ему скорее всего не нравится твое присутствие. Вэнь шисюн, пожалуйста, не приходи больше, — нахмурившись сказал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посмотрел на Хэ Лина,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свободен, то лучше убери комнаты наших учеников Хуэй Ши, — тихо сказал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ЖеньМу не было на это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что-то о беспокойстве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этим Вэнь ЖеньМу? — произнес все еще хмурый Лю ЦяньМо. — Последние два года он продолжает приходить сюда к шиди Цзин. Этим он напоминает Цзюнь ЯньЧжи. Мог ли быть этот глупый ребёнок крутит с двумя сразу, и, как мог Вэнь ЖеньМу был им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комнаты или что-то в этом роде, от этого действительно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"только потеряв осознаешь, как это дорого". Вэнь Цзин умер, и теперь Вэнь ЖеньМу раскаялся и осознал свои истинные чувства? Но тот, кто умер, не скажет, кто забрал его первый раз, и что между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Вэнь ЖеньМу же не мог решить, что тот женщина. Разве недавние слухи не говорили, что он спутался с женщиной —— как ему вдруг мужчины стали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Лю ЦяньМо просто не поспевал за собственными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забравший его первый раз, он мог бы объяснить свое нежелание и боль в то время, и даже объяснить, почему он умер, и отказался говорить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Хэ Лин, оглядевшись.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сосредоточенный Лю ЦяньМо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проигнорировал его состояние и сразу же улетел. Лю ЦяньМо поспешно последовал за ним, продолжая оставался погруженным в своих собственных мыслях, неспособный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по сколе стоял кто-то, и как только я заговорил он приблизился и спрятался, — неторопливо сообщил Хэ Лин, когда они отошли на достаточное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Цзюнь ЯньЧжи? — тихо сказал, сразу пришедший в себя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Непохоже, — задумчиво ответил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Непонятно, — безразлично посмотрел на Лю Цяньмо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думать об этом бесполезно, подойдем ближе и он заметив это просто сбежит, — сказал Лю ЦяньМо. — Притворимся, что не в курсе, посмотрим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несмотря на молчавшего Хэ Лина, лю Цянь мо продолжал разговор. — Что-то случилось в Секте Хун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наконец ответил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это сделано Цзюнь ЯньЧжи, — вздохнул Лю ЦяньМо. — Он не появлялся больше года, я действительно не знаю,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так ничего и не сказал, может все не совсем так, не нужно делать поспешные выводы, — предостерег его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задумчиво издал звук Лю ЦяньМо и снова начал говорить, но его голос стал немного грустным, — В следующем месяце, девятого, смерти Цзин шиди будет уже три года, давай подготовим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Вэнь Цзин был слишком занят, чтобы думать о ненужных вещах. Сначала он отправился на черный рынок в городе Сюньян. В 《 Бедствии Для Всего Живого 》 Цзюнь ЯньЧжи появлялся на черном рынке и он без труда найдет о нем что 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черном рынке он потратил пять духовных камней среднего класса и триста духовных камней низкого класса и купил «Эликсир Хуаньсин». (Эликсир Призрачный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создаваемое культиваторами Золотого Ядра, позволяющее людям произвольно менять свою внешность в течение месяца. Шрамы на его лице были слишком заметны, что слишком привлекало внимание и влекло неудобство. Однако искусство Хуаньсинь очень отличается от техники отвода глаз, то хорошо знакомый человек с близкого расстояния и при должной внимательности, даже с более низким развитием – распознает подделку. Так что в долгосрочной перспективе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ясном небе сияла полная луна, и ее серебряный свет колеблется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сдерживаясь Вэнь ЖэньМу медленно шел по горной дороге Пика Хуэй Ши к месту своей практики совершенствования. Его не волновал лунный свет, но в руках он крепко сжимал нефритовую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года были действительно неудачными.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показаться перед Цзюнь ЯньЧжи, ведь тот испытывал к нему сильнейшую неприязнь, и ко всему прочему он походил на злобного призрака. Такая вражда так просто не проходит, тем более спустя всего год или два. Он косвенно стал причиной смерти Лу Цзина (на китайском опять Вэнь Цзин -_-). Поэтому странно если бы он вдруг изъявил желание его видеть. Даже если бы Вэнь ЖеньМу рискуя жизнью попытался сделать это, у него не получится. Поэтому нефрит продолжал оставаться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Цзюнь ЯньЧжи иногда возвращался посреди ночи и заходил в комнату Лу Цзина для медитации. Поэтому, время от времени, он решили оставаться в резиденции Лу Цзина в надежде на «встречу», но все тщетно, он так с ним и не увиделся.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событий Ли ЦинЮнь естественно разорвала помолвку между ним и Цзи КэЦин. Так как Лу ЧанЦин выступал в этом деле гарантом, то из-за Вэнь ЖеньМу его репутация пострадала. От этого он пришел в ярость и сильно его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Жун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находилась в культивировании за закрытыми дверьми и неизвестно, когда же выйдет, все эти три года о ней не было ни единой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появились необъяснимые новости – некто в Секте Меча Цин Сюй предположил, что человек, с которым произошел его первый раз, мог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МУЖЧИНОЙ! (бедный натурал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Вэнь ЖеньМу, в прошлой жизни определенно совершил великое злодеяние, видимо поэтому в этом мире он оказался подвергнут подобной критике и репутации кривого мужчины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медленно поднялся к резиденции Лу Цзина, но внезапно застыл. Неподалеку от чистого источника находилась тень, от источника шел плещущийся звук, но это не журчание и плескание обычной воды, а будто кто-то купался.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окликнул Вэнь ЖеньМу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всплеск раздражения Вэнь Цзин про себя подумал: "Я моюсь у себя дома, тебя забыл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он поспешно вытерся и поспешно надел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окружила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мягко поднял длинный меч и Сердце Мира мгновенно стал оранжево-красным, из него мгновенно вытек огонь, заблокировав клинок из духовной силы принадлежащий Вэнь ЖеньМу, затем он услышал слабый звук возвращения клинка обратно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перед ним предстало странное двуполярное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волосы на теле Вэнь ЖеньМу вздыбились, он открыл рот, но горло видимо перехватило, 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знакомого и одновременно незнакомого лица отсутствовало всякое выражение, лунный свет освещал на голове чудовищные шрамы, а на него смотрела пара равнодушных глаз. Это было поистине жуткая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шисюн Вэнь увидел, кто я, мне придется заставить тебя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рядом с источником внезапно исчезла, и за спиной у него образовался поток ветра, после чего в глазах у него потемнело, затем он рухнул на землю со сжатым в руке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