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ЖеньМу упал навзничь, и лежал будто умерший, совершенно не подавая признаков пробуждения. Но Вэнь Цзин все же решил на всякий случай его вырубить, он любезно использовал несколько техник, так что тот теперь не проснется от десяти дней до половины месяца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Вэнь Цзин начал отволакивать тело, но внезапно его взгляд попал на нефритовую табличку, у того в руке, после чего его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разжал руку Вэнь ЖеньМу. Нефритовая табличка лежащая на его ладони оказалась размером примерно в три цунь (3,2 см), имела теплую и гладкую на ощупь поверхность и отражала лунный свет. На первый взгляд, в ней не было ничего примечательного, но из нее лучился слабый, едва заметный,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и форма этого нефритовой таблички очень знакомы, и она выглядит в точности, как два других нефрита в его сумке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идентичен тому в котором находится финальная глава 《 Бедствие Для Всего Живого 》, а также содержащему наброски второго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схватил нефрит в руку и поспешно направил в него свою духовную силу. Через некоторое время его лоб слегка вспотел. Его нынешнее совершенствование отличается от прежнего, но его духовную силу заблокировало снаружи, и как он не старался проникнуть внутрь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создавший этот нефрит превосходит уровень развития Вэнь Цзина, причем намного. И техника запрета предотвращает прочтение содержащейся информации посторонним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успокаивало, нефрит по видимому никто не вскрывал, и Вэнь ЖеньМу не видел содержимого, скорее всего он просто его где-то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и немного подумав, не стесняясь, спрятал нефрит к себе. Внутри скорее всего информация связанная с оригинальным романом, как он может быть небрежным с такими вещами, поэтому он спрятал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тело Вен ЖеньМу, нашел первую попавшуюся пещеру, связал его и плотно запечатал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Вэнь Цзин призадумался. Он же уже связал Вэнь ЖеньМу, как цзунцы (клецка в форме пирамиды, сделанная из клейкого риса, обернутого в бамбук или листья тростника), и даже украл его нефрит, так что ничего уже не будет, если по пути он заглянет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уж они стали врагами, то церемонится с ним нет нужды, лучше воспользоваться этим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на Пике Тянь Хэн возле резиденции Вэнь ЖеньМу, появилась тень и легко проскользнула к нему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Вен Цзин молча заозирался с открытым в шоке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 старший ученик Пика Хуэй Ши. С таким превосходным положением, размер, планировка и площадь комнаты уступают только мастеру их пика, вдвое превышая размер комнаты в которой проживал Вэнь Цзина. Это являлось давним правилом Секты Меча Цин Сюй. Если не было определенных указаний мастера пика, то старшие ученики брали на себя ответственность за все дела пика, ввиду этого ежемесячное жалование и полномочия были совершенно разными. У Лю ЦяньМо хороший вкус, хотя ценных вещей немного, но его жилище имело некий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сравнении с этим, его комната выглядела будто деревенская хата бабушки, хотя она удобная, но ее совершенно затмило элегантное и богатое убранство жилья Вэнь ЖеньМу.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и красивая комната Вэнь ЖеньМу, была заполнена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горшочков с духовными травами, всем не менее трехсот лет, помещены на окно и стол, и висящий от них аромат, если бы его вдохнули смертные – продлил бы им жизнь на несколько лет. Стулья столы и остальная мебель изготовлена ​​из древних деревьев, которым тысячи лет, они содержали сильную духовную энергию и стоили более нескольких тысяч (видимо духовных камней). В одном из шкафов, на шелковых подкладках помещены камни духа странной формы и кости редких монстров. Если взять один из них, то можно их продать за сотни или тысячи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покрыто запрещающими барьерами, если один из учеников пожелает их украсть, то, только попробовав, останется полумертвым. Тех же, кто превосходит Вэнь ЖеньМу по совершенствованию, вроде пиковых мастеров, их эти вещи совершенно не интересуют, и даже если он выйдет никто не обратит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теперь не испытывал недостатка в духовных камнях, и эти красивые, но совершенно бесполезные вещи не интересовали его. Он пол дня провел в комнате Вэнь ЖеньМу, нашел более десятка талисманов Золотого Ядра, два магических оружия и несколько чудесных эликсиров из нефритовой шкатулки, требующие тщательного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появилась волна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ты там? Шифу отдал распоряжение, — произнес остановившийся перед дверью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подумал о ситуации, если он притворится, что никого нет, то ученик начнет везде искать Вэнь ЖеньМу, и в итоге найдет его в запечатанной кем-то пещере. Вэнь ЖеньМу любит, когда перед ним отчитываются даже в незначительных вещах. Лучше воспользоваться моментом, чтобы отпустить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Эликсир Хуаньсин и приняв его начал представлять в уме лицо Вэнь ЖеньМу. Постепенно это лицо становилось все отчетливее и уже его собственное лицо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этот ученик явно в Построении Основ, а значит его интонации не должны быть уважительными, но вместо этого наоборот немного близкими. Скорее всего его статус в Тянь Хэне не низок, и, должно быть, он был очень хорошо знаком с Вэнь ЖеньМу. Сталкиваться с ним лицом к лицу не лучшая идея, лучше отпустить его прямо отсюда, не открывая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полке и представив себя кем-то важным, постарался придать своему голосу величия, и сказал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немного нездоровится, потому не открываю дверь. Что повелел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повелел старшему шисюну заняться делами пика, пока он на время отправится на Пик Юй Жун, — сообщил тот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вышел? — спросил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года Мастер секты каждый год на несколько дней покидает секту для поклонения могилам предков (поминовение семьи), поэтому он позволяет шифу занятся делами сеты в эти дни. Старший шисюн забыл? — голос ученика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почувствовал изумление. Си Фан произошел от культивационного клана. Клановые ритуалы совершались раз в десять лет и грандиозным событием это явно не является. Родители и братья Си Фана были мертвы в течение уже сотен лет, и он не взял жены и не имел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больше говорить об этом, и скрыл свое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Практика в эти дни была довольно извилистой, и несколько дней выпало из памяти. Головная боль невыносима и я забыл об этом. Мне нужно какое-то время медитировать, а ты на некоторое время поможешь мне и скажи шиди не беспокоить меня. Я найду тебя, когда выздоровею.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старший шисюн, отдыхать тоже хорошо. Шисюн, в этом мире полно цветов, не зацикливайся на этом, — помолчав сказал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знал, что случилось с Вэнь ЖэньМу за три года его отсутствия, и сразу же смутился. Что это значит? Он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спрашивать об этом, потому притворно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Ученики Пика Тянь Хэн ждут моего руководства, я не могу думать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за дверью долго молчал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желает проинструктировать шиди с их учением ... — прозвучал он очень неловко. — Забудь об этом, я понимаю. Ты можешь быть уверен, для наших братьев и сестер, ты останешься прежним. Я буду поддерживать тебя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Вэнь Цзина – Вэнь ЖеньМу стопроцентный натурал, он был не только помолвлен, но и в тайне шалил с женщиной, потому даже не претполагал, что о нем гуляют слухи, как о гее.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чем больше он говорит, то тем больше может раскрыться, потому решил закруглятся с беседой: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и займись делом. Когда будет свободное время, мы также можем направить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болтал, и не ожидал, что за дверью опять повиснет неловкая тишина, а затем тот ученик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Отдыхай старший шисюн, я подумаю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Обдумай, не торопись, — вытер холодный пот со лба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отсутствия, а у него наблюдается со всеми разрыв между поколениями.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ученик вышел за дверь, Вэнь Цзин прихватил свои трофеи и свинтил. Когда, спустя дюжину дней, Вэнь ЖеньМу сумел выбраться, то в секте его уже давно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преобразился в прохожего и перелетев сквозь многоярусные горные вершины не привлекая ничьего внимания, и достиг города Янчэна неподалеку от Горного Хребта Сюнь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остался в городе Янчэн на день, обзавелся кое какими необходимыми товарами и начал думать – как же ему отыскать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Секте Хун Фэн что-то произошло, то он вполне может оказаться там поблизости. Лучше сходить туда и все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учеников Хун Фэна на теле образовались небольшие ранки, и они непрерывно кровоточили, пока не иссякали. В соответствии с изложением следующего тома, это дело рук демонических культиваторов связанных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культивирование делится на три типа: культивирование крови, культивирование ци и культивирование духа. Методы совершенствования разные, и некоторые вредны для других и поэтому противоречивы. Цзюнь ЯньЧжи относится к духовным проявлением (также духовные проявления можно перевести как божество), он может контролировать человеческий разум и демонов сердца. Методики кровопускания и употребления крови ему попросту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большем думать бесполезно, лучше проверить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без оглядки начал немедленно действовать. Его ноги были как ветер, и он спешил без остановок на еду и сон. Десятидневное путешествие в итоге сократилась до восьмидневное.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прибыл в город Линьфэн, он услышал о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стоял перед самой оживленной чайханы в городе Линьфэн, и внутри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слышал, но Суй Жан сказал, что «Искусство Единого Меча Пяти Элементов» находится в руках Ли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попасть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Линфэне может произойти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Доносились до него взволнованные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«Искусство Единого Меча Пяти Элементов»? — стало любопытно одному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Цзюнь ЯньЧжи выпустил эту новость еще два года назад, заявив, что это мастерство владения мечом является наследием его Дворца Хэн Ян, и теперь он хочет вернуть его себе. Тот у кого в руках эта техника должен поскорее от нее избавится спасая жизнь своей семьи. В противном случае его медленно убью, как людей из пятерки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Цзюнь ЯнЧжи никак не убьют? Два года назад в Секте Гуй Цзин его почти поймали, и глава секты и другие почти одолели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не было оправдания убийству, но теперь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Суй Жан и Ли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по-видимому чужак, раз не знаешь Суй Жаня и Ли Цинжаня. Они члены культивационных семей нашего города, и они члены Секты Хун Фэна. Похоже Суй Жань так испугался, что выпивая вчера его руки дрожали. А «Искусство Единого Меча Пяти Элементов» оказывается приобрел Ли Цинжань и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Ли Цинжань купить это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боюсь, что Цзюнь ЯньЧжи придет в бешенство и тогда нашему городу Линфэн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 Цзин медленно вошел, и тихо сидел в углу но внимательно прислушивался к разговоров, затем он окликнул нервно вслушивающегося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горшочек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