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Официант, по-видимому, не слушал его и продолжал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сбежал Ли Цинжань? После такого трусливого поступка, как он сможет смотреть людям в глаза. Ведь он должен взять ответственность перед хозяином города за беспорядки, да и Цзюнь ЯньЧжи все равно его убьет.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Сегодня утром его дом уже пустовал, и никого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внезапно забурлила, будто кипящая в горшке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сбежал?!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Другими словами Цзюнь ЯньЧжи может заявится сюда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Ходит молва, что он враждует только с Пятеркой Великих Сект, станет ли он трогать простой люд, вроде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паникуйте – это вражда бессмертных, мы не имеем к ней отношение, — сказал пожилой мужчина с бородой.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чаю мне, — снова окликнул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 своей жизни волнуюсь, какой еще чай? — нетерпеливо махнул на него официант.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дернул бровями, но подумал, что это имеет свою правду. Он оглянулся, соседнее место было пусто, но чайные чашки и чайник лежали на столе, слегка окутанные горячим воздухом. Он подумал, что посетитель все равно ушел, поэтому схватил чайную чашку, смыл чай из чайника, налил себе стакан воды и продолжал слушать этих людей. (Видимо здесь описывается часть чайной церемонии китая, подробнее - http://kivahan.ru/kitajskaya-chajnaya-ceremoniya/)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Угрозы от Цзюнь ЯньЧжи Пяти Великим Сектам – полная чушь, это все домыслы и сплетни. «Громовое Искусство Меча» в комнате Вэнь Цзина исчез, видимо технику забрал именно Цзюнь ЯньЧжи. Теперь, когда ее унаследовали, как можно ни с того, ни с сего вернуть «Искусство Единого Меча Пяти Элементов»?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секты Хун Фэн всего лишь часть чьего-то плана, но о закулисье Вэнь Цзин мог лишь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выпил воду из чайной чашки, взял чайник и налил чайную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Невдалеке появился медленно идущий к этому месту мужчина, он не имел культивацию, с обычным лицом, он полностью смешивался с людьми чайханы. Он отметил Вэнь Цзина на своем месте с его чашкой в руках, из которой тот время от времени потягивал. Он слегка приподнял брови, открывая неприятие, но опустил голову и вышел из оживленной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 вышел, он решил прогуляться по маленьким улочкам и переулкам, постепенно вернувшись к маленькой гостинице с невзрачным внешним видом. Он направился вниз и тихо вошел в маленькую потертую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сел на кровать, та издала скрип. Не обратив на это внимание он вытащил из сумки для хранения большую черепаху. Большая черепаха сегодня казалась немного беспокойной, ее глаза были расширенными, как черные бобы, а четыре ее конечности в беспорядочно переставлялись.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с расстановкой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он мертв. Ты никогда не найдешь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Черепаха открыла рот и забеспокоилась.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и братья обманывали нас, ты все еще не понял этого? — мужчина положил большую черепаху и равнодушно добавил, — Я больше не забочусь о нем, но ты продолжаешь? Просто помни его, он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Черепаха сломя голову подползла к двери и уперла передние ноги в нее, похоже она пыталась выбраться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нее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Передняя нога черепахи шкрябала деревянную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долго сидел без движения на кровати, вдруг встал и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слегка скрипнула.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черепаха тут же выползла и помчалась прочь, но затем нерешительно заозиралась, похоже она не знала куда идти, налево или направо. Наконец, она повернулась, посмотрела на человека позади нее, послушно опустила голову и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вздохнул, и ему потребовалось много времени, чтобы успокоиться, безо всякого выражения он поднял большую черепаху с земли и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Задумавшийся Вэнь Цзин, сидевший в чайхане, не заметил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Цинжань даже не знал, что «Громовое Искусство Меча»  – это «Искусство Единого Меча Пяти Элементов». Этот вопрос был известен только Цзюнь ЯньЧжи. Суй Жан сообщил, что Ли Цинжань обладает «Искусство Единого Меча Пяти Элементов», и это непонятно. Этот вопрос не имеет ничего общего с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если это план Цзюнь ЯньЧжи, и побег Ли Цинжаня в него входит, то в будущем он может использовать его вновь для создания шумихи.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Сегодняшним вечером он пойдет в резиденцию Ли Цинжаня!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прояснилось, и ему больше не нужно оставаться в чайхане. Он нашел гостиницу для проживания, и сосредоточиться на выздоровлении.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хлопушка постучала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Дни сухие, будьте осторожны с зажженными свечами! — прозвучал сиплый, длинный выкрик старика, словно чтобы привести людей в начало истории о призраках.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вылетел из окна и направился прямиком к дому Ли Цинжаня!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здесь жил, и после полудня даже приходил на разведку, чтоб ночью было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крышу дома упала тень действовавшая мягко и умело, затем спустилась во двор. Он наложил на себя талисман невидимости и медленно пошел по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царил полнейший хаос. Оставшаяся одежда была повсюду раскидана. Столы и стулья упали на землю, и никто этим не озаботился. Это показало, что люди спешили, и забрали с собой только ценные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трудно говорить, но Ли Цинжань – похотливый человек. Одних наложниц и служанок у него тридцать душ, среди которых множество тех, кто имеет только три навыка: первый – плакать, второй – шуметь, третий – повесится(?). Он должен был разобраться с ними, указывая, что делать, но все это мягким и нежным голосом и ни в коем случае не кричать. Такой труд наверное вымотал его на психологическом уровне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вокруг не было культиваторов, Вэнь Цзин слегка успокоился и пришел в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простых и элегантных книжных шкафов все стояли на месте, а несколько книг оказались разбросаны по земле в беспорядке, но в целом ничего не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взял несколько книг и просмотрел их. Сколько времени понадобится, чтобы найти «Искусство Единого Меча Пяти Элементов» из стольких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губы и вдруг его посетила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тысячи книг и потребуется целая ночь, чтобы просмотреть их, не говоря уже о том, чтобы время от времени вводить духовную силу, проверяя, не наследие ли это, таким образом это займет не один день и ночь, и в итоге он может не дать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будет иметь такое терпение, рискуя быть пойманным Цзюнь ЯньЧжи, чтобы найти книгу, которая «может» или «возможно»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не Цзюнь ЯньЧжи, потому что техника искусства меча уже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меры предназначены для стопроцентного успеха словить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кого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Вэнь Цзин вдруг ощутил толпу мурашек, внезапно осознав, что он, похоже, совершил серьезную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видимо,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его застала в расплох пульсация знакомого, но совершенно безжизненного и спокойного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за «Искусством Единого Меча Пяти Элементов»?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моментально запаниковал и потерял всякую способность 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ему вести себя в этой ситуации? Он же явно не тот, кого он хотел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используешь иллюзию? Не смеешь показывать людям свое истинное лицо? — голос был спокойным, но тон агрессивным.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сейчас критическая, нужно ли раскрывать истинное лицо? С таким изуродованным лицом, ему реально трудно с ним встречаться... Но если он не покажет свое лицо, разве он не умрет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 Цзин ненадолго задумался, и опустив голову, он снял иллюзию, медленно развернулся, повернулся к нему своей неповрежденной стороной и вышел в лунный свет светивший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шисюн ... Я вышел из Башни Чжусянь, — он почувствовал себя раздетым, он немного осторожно, как можно незаметнее бросил взгляд на темную неясную стройную фигуру, а сердце его безудержно трепыхалось.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все не двигался и не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перед ним возник призрак человека влекущее к себе словно живое, он исхудал, но глаза смотрели ясно. В такой ситуации это казалось невероятным, он не смел прикасаться к нему, хотя невероятно хотел прикоснуться к нему, но он не смел даже выдохнуть, он хотел прикоснуться к нему, но боялся, что тот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как ты жил в последние годы? — слегка опустил голову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Цзюнь ЯньЧжи медленно протянул руку и нежно погладил его по щеке, двигаясь осторожно и с любовью. Как будто опасаясь, что если он коснется слишком сильно, он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вернулся, но надолго ли? — он нежно взял его за руку, но рука была словно кандалы, будто он боялся, что тот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поцеловать тебя? Я осторожно поцелую тебя в лицо, — тихо прошептал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 — Вен Цзин опустил голову, лицо его вспыхнуло.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Теплые губы медленно приблизились, на мгновение прижались к его щеке и медленно двинулись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Вэнь Цзина колотилось, в смятении он попытался отстранится, но моментально был подхвачен и зажат в темный угол, а спина его прижалась к холодной стене. Язык, наполненный агрессией, сразу же вошел, нетерпеливо и глубоко, и Цзюнь ЯньЧжи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Позволь мне целовать тебя, хотя бы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Цзина нестерпимо болела душа, и он беспорядочно с ним переплелся.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как долго они целовались, Цзюнь ЯньЧжи, наконец, вынул язык и прижался к лбу Вэнь Цзина. Его рука погладила его щеку, и с изменившемся выражением в его руке сразу вспыхнул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Цзин, полное шрамов, появилось перед ним, застигнув его в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лица – ни клочка гладкой кожи. Красные рубцы, ямки, неровности, впадины тянулись вплоть до затылка. Волос не осталось, они растаяли под ожогами превратившись в клочья. Это лицо похоже на нежить, выходящую из ада Асуры.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Цзюнь ЯньЧжи застыл, огорченно поглаживая щеку Вэнь Цзина, глаза у него увлажнились: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еще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опустил голову. Он знал, что тот не будет возражать (обращать внимания), но он сам все еще испытывал по этому поводу стыд и неловко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Боли нет, но теперь я уродлив, — посмотрев на цвет неба, он вспомнил о сегодняшнем, Цзюнь ЯньЧжи ведь пытается кого-то поймать, и поспешно сказал, — Шисюн, ты же занят, сначала мне следует уйти, я найду тебя позже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крепко обнял его и накрыл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 я или нет, мы три года не виделись, сначала мы поговорим о произошедшем.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http://bllate.org/book/15017/1327323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