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внимание всем для всех есть одна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наброском схемы воссоединения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хотел, чтобы Цзюнь ЯньЧжи видел свои повреждения, поэтому сформировал свой внешний облик перед обезображиванием. Цзюнь ЯньЧжи же подумал, что Вэнь Цзин это кто-то иной, взявший его личину. Потому он с гневом рубанул его, и это почти стоило ему жизни. Сожалея, он все же успел показать, кто он на самом деле. И только тогда наступает истинное воссоединение. Уродство и Эликсир Хуаньсин – это все для достижения этой кульминации, но я переписала это несколько раз вчера, и я совсем не нашла нужного чувства. Чем больше я пишу, тем больше раздражаюсь и тем более хаотично я пишу, и, наконец, я заставила их вновь встречаться. (Думаю автор женщина)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немного от этого неудобно. Потому решила переписать последнюю часть вчерашней главы (73). Я знаю, что все, должно быть, несчастливы, но я не чувствовала кульминации. Всегда чувствую, что выкладываю большой киоск (раскладку?), в конце концов, так расточительно, действительно неудобно.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поместила пересмотренную часть в «Автору есть что сказать». Но на самом деле, изменения коснулись только в последней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Цзин вдруг ощутил толпу мурашек, внезапно осознав, что он, похоже, совершил серьезную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много времени, чтобы раздумывать, и он быстро вышел из библиотеки, желая побыстрее уйти в ночь,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его застала в расплох пульсация знакомого, но совершенно безжизненного и спокойного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«Искусством Единого Меча Пяти Элементов»?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моментально запаниковал и потерял всякую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вести себя в этой ситуации? Он же явно не тот, кого он хотел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зачем спешить? Разве это не будет поражением, если ты не найдешь «Искусство Единого Меча Пяти Элементов»? Голос был умиротворяющим, как волны, и звучал очень приятно, но отношение – безжалостный холод, заставляющий людей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тебя, почему бы тебе не открыть мне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сейчас критическая, нужно ли раскрывать истинное лицо? С таким изуродованным лицом, ему реально трудно с ним встречаться... Но если он не покажет свое лицо, разве он не умрет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Цзин задумался на мгновение, вспоминая в уме свою внешность, и его лицо превратилось в то, каким он был до уродства. Он медленно повернулся и вышел на лунный свет падающий сквозь окно, глядя на знакомую стройную фигуру в темноте, и его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 и немного предвкушающим: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это я. Я вышел с Башни Чжусянь.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долго не двигался 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лицо Вэнь Цзина, ясный и несколько мечтательный (иллюзорный?). Вэнь Цзин знал, что он должен ясно разглядеть его, сердце внутри у него бешено колотилось, и он смущенно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я, шисюн, я 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"умер" еще не успело слететь с его губ, а к нему уже стремительно неслась духовная сила, Она была очень свирепой, а Вэнь Цзин не успевал ничего предпринять в свою защиту, в его грудь мгновенно проникла его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он даже не закричал и упал на землю, в смятении глядя на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вымолвил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Он небрежно изобразил сам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 между бровями, слева, и на цунь (3,2 см) ниже правого глаза у него имелись маленькие родинки. Ты фальшивка, — голос Цзюнь ЯньЧжи был холоден, без какого-либо волнения, и, казалось, был в унынии, а также глубокой боли. Он медленно вытащил свой длинный меч, — Все знают, что я больше всего на свете ненавижу, как кто-нибудь притворяется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стихли, перед ним вспыхнул холодный свет, и ци меча понесся к нему с яростным гневом поднимающим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помнил, что у него имеются эти две родинки!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 без слез, но времени на объяснения не было. В панике Вэнь Цзин снял иллюзию, показав свое ужасное, похожее на демона, лицо,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шисюн... — я действительно Вэнь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застыло за секунду до убийства, и тело Цзюнь ЯньЧжи слегка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закончить, его поразил ци меча, который тот не успел проконтролировать!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в пояснице и животе появилась сильная боль, у него в глазах потемнело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потерял сознание, призрачная тень бросилась к нему и крепко обняла, и раздался паникующий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 шиди...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и живот так сильно болели, будто его поезд переехал, и он казался себе сломанным на двое. Вэнь Цзин терял сознание и просыпался, снова и снова. В эти моменты он чувствовал чью-то о себе заботу. И периодически до него долетал его зов "шиди", ощущая при этом на своем лбу прикосновения длинной и изящной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долго он пролежал в отключке, ресницы Вэнь Цзина мягко затрепетали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посмотрел на невысокий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пошевелились и взяв за руку,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захлебнулся, словно... непонятно сколько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Паникуя, Вэнь Цзин резко повернул голову, и снова ощутив в пояснице сильную боль. Закатив глаза, он стиснул зубы, стараясь сдержаться от крика. Только чтоб увидеть, что одежда Цзюань ЯньЧжи была грязной, а глаза покраснели и опухли и смотрел он на него с каким-то смущенным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вспомнилось произошедшее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боль, Вэнь Цзин сразу же перевернулся и сел и тихо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ЯньЧжи, со слезами на глазах,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и ты наконец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руку, затем медленно ее опустил, как будто он не осмеливаясь к нему прикасаться, но боялся что тот исчезнет, и осмеливался только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не взглянуть на свою руку, со шрамами и ожогами по всей поверхности, она была сильно изуродована. Он еще не был к этому готов, и внезапно ощущал себя раздетым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день... — ответил он с улыбкой на губах и слезами на глазах, а затем молча взял его за руку. В его глазах виднелся след страха, боязни, что если его не запереть крепко на крепко, он убежит,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некоторое время помолчал и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шисюна все еще есть дела, я оставлю это на некоторое время и подожду еще несколько дней……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ты оставил меня на три года, давай ... обсудим произошедшее, — перебил его Цзюнь ЯньЧжи тревожным голосом, внезапно его обняв крепкими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 ЯньЧжи слегка помахала сзади себя, и темная штука, размером с бадью (таз?), уже не в состоянии дождаться, оттолкнулась от досчатого пола и кинулась в руки Вэнь Цзина,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черепаха! — У Вен Цзина сильно болела поясница, но при ее появлении он не прекращал улыбаться от уха до уха. Большая черепаха лежала на его ногах, отчаянно пытаясь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видел ее три года, и она снова выросла, — сказал, он поцеловав ее в голову, и с улыбкой ее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взволнованно терлась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нежно посмотрел на Вэнь Цзина, коснулся хвоста большой черепахи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несколько лет она очень по тебе скучала. Без тебя она ела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поесть, дай мне покормить? — спросил Вэнь Цзин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ЯньЧжи быстро передал сумку с ужином большой черепахи. Вэнь Цзин достал несколько кусочков фруктов, чтобы накормить ее, и опустил голову. Волнение черепахи прошло, но она не собиралась уходить. Все ее четыре конечности вытянулись поперек его колен, видимо собираясь не стеречь его и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поясница еще не до конца излечилась, я исцелю тебя еще раз, — тихо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покраснел. Ожоги на его лице и теле были такими уродливыми, что он даже чувствовал от этого психическое давление, и он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рана от меча. мне достаточно принять несколько таблеток. Шисюн же поставил ловушку, чтобы поймать кого-то,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усилий, я исцелю тебя и пойду, — шевельнулось горло Цзюнь ЯньЧжи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заботился о готовности Вен Цзина, обнял черепаху и положил ее на землю. Большая черепаха озадаченно огляделась, увидела, что Цзюнь ЯньЧжи опустился на кровать, беря Вэнь Цзина на руки, и инстинктивно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толкалась в дверь, но не сумев открыть, вынуждена была спрятаться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 Цзина сняли всю одежду, и от смущения он покраснел, как вареная креветка,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боли,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соприкоснулась с его поясницей, и боль сразу стала меньше, облегчаа его состояние, он ощущал прохладу, будто нежась в прохладном источнике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ЯньЧжи прижималось к нему со спины и он мягко произнес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лица Вэнь Цзина была изуродована, поэтому он намеренно прижал ту сторону к кровати, оставив только правую неповрежденную половину лица открытой. Голос его стал приглушенным, он ощущал как его волосы встали дыбом, левая половина лица ощущала мурашки, а в теле поднялась волна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придя к молчаливому согласию. Цзюнь ЯньЧжи, полусидя, дышал на его щеку своим горячим дыханием. Горячий воздух от него казалось проникал в кровь, заставляя ее закипать и ускорить кровоток. От этого Вэнь Цзин начал думать о той близости в ту ночь, и внезапно его сердце поскакало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жарко, шисюн... — сжимая кулаки,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Потерпи немного, почти готово, — голос Цзюнь ЯньЧжи говорил успокаивающе, но его дыхание слегка утяжелилось.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исцеление, но оно заставляет мое сердце выпрыгивать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сообщил Цзюнь ЯньЧжи через пол часа и убрав духовную силу,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коснулся раны от меча на животе, она почти зажила, а боль,беспокоившая его ранее, исчезла. Он страдал более трех лет, и для него такая маленькая боль, естественно, ничто. Он сразу же завернулся в одежду и перевернулся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долго смотрел на него,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Обгорел в башне, — ответил он, поднимая со стула свою одежду, и сознательно повернулся к нему своей правой половиной лица, небрежно продолжив, — Это все старые раны, они больше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опустил голову, но глаза его медленно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одежды, она пахла застарелым потом, и ему вдруг поплохело. Он быстро склонился и унюхал запах своего тела и смущенно вздохнул, от него пахло так же. Он действительно не знал, как Цзюнь ЯньЧжи смог выдержать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спешил сюда больше десяти дней, и без мытья, мое тело грязное и вонючее, могу ли я вымыться? — обратился он к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сразу поднялся, уставившись в пол, опасаясь на него смотреть,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