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в Секте Меча Цин Сюй, тебе наиболее подозрителен? — задумчиво спросил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держал в руках большую черепаху и дразнил ее, дуя ей в морду. Услышав вопрос Цзюнь ЯньЧжи, он немного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постарался припомнить нравственную репутацию всех кого видел в секте, и думаю, что, есть люди более подозрительные,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Нравственная репутация – это то, как человек сам себя оценивает, другими словами, возможно, мотив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из них – Лу Чанцин из Пика Тянь Хэн. Этот человек оценивает себя как справедливого, но он хочет стать сильнее и питает сильное и глубокое отвращение к демоническому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– Шао Цзюнь с Пика Ба Чжань. В его поведении я не замечал ничего необычного, но он считает, что находится на грани перехода ко злу и не знаю, делал ли он скрыто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– Чжао ЧжуТянь с Пика Хун Сю. Он хочет, чтоб Пик Хун Сю поднялся над всеми остальными и встал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– Глава Секты Си Фан... Все ради Секты Меча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Чжу Цзина (1)?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Цзин? — задумался Вэнь Цзин. — Он верный и осторожный человек, и в этом нет ничего странного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взглянул на большую черепаху на руках Вэнь Цзина и без интереса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называл системой, она явно не рассказывала тебе все о нравственной репутации человека, и видимо что-то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исчезнуть, она сказала, что небесные тайны не должны разглашаться.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нечто общее с Книгой Небес, сообщая немного информации, она тем самым направляла тебя в заблуждение, руководила тобой подводя к тому, чтобы узнать мою личность, но не желая, чтобы ты узнал все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подсознательно поглаживал голову черепахи: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всегда была для меня чем-то вроде защиты, и в ней нет ничего плохого. Правда ли, что нельзя обсуждать небесные тайны и они не могут разглашаться, иначе это принесет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черепаха ошеломленно взглянула на Вэнь Цзина и бухнулась в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в характере Ю Сы следовать своим желаниям, — безразлично сказал Цзюнь ЯньЧжи, — Он любит оборачивать черное белым, правду в ложь. И если он знал обо всем с самого начала, то мог намеренно подавлять твою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Сы, казалось, знал о системе с самого начала, — подумав о этом, сказал Вэнь Цзин. — Когда я встретил его в первый раз, его нравственная репутация была не его мнением о себе, а то, подходит ли он ему или нет, чтобы стать с ним друзьями. Его нравственная репутация постоянно колебалась между положительным и отрицательным значением, и я сам того не желая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ЯньЧжи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надеялся, что Вэнь Цзин ударил его мечом по своей собственной воле, а не ведомый кем-то. Даже если бы он умер, он бы хотел умереть от рук Вэнь Цзина. Ю Сы похоже имел странное влияние на Вэнь Цзина, и он всегда ощущал, что в сердце у того тот имел особое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похоже Ю Сы тайно тобою управлял, но тот меч, которым, из-за недоразумения, ты меня ударил, безжалостно заставив меня покинуть Секту Меча Цин Сюй – принадлежал тебе. Ты все еще должен мне в этой жизни ...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склонил голову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был ли это Ю Сы виновен во всем, именно ты должен мне, и с тебя я буду взимать за это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ноющим ощущением внутри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возмещу тебе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сидели на гладком валуне у реки, и Цзюнь ЯньЧжи снова его целовал. Этой ночью чувства Цзюнь ЯньЧжи были взбудоражены. От поцелуев у Вэнь Цзина бурлила кровь, а штаны сильно оттопырило, он ощущал нетерпение и не мог это вынести. Цзюнь ЯньЧжи не спешил делать следующий шаг. Тогда Вэнь Цзин прикусил губу и мужественно протянул к нему руку и впервые погрузил ее в ворот к Цзюнь ЯньЧжи, погладив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ЯньЧжи перехватило дыхание, он схватил руку Вэнь Цзина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соблазняешь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потерял дар речи. Кто еще кого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смелость становится все больше и больше ... — прижимая его к валуну, говорил он, — Не думай, что если ты меня соблазнишь, то я стану зависим от тебя, я все помню, ты будешь платить мне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Цзюнь ЯньЧжи постепенно становился все глубже и глубже, и его умелый язык превосходно перекатывался у него во рту, но его руки продолжали оставаться на уровне плеч, и не переходили черту. Вэнь Цзин настолько страдал от этого, что слегка коснулся его талии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не хочешь ... хм ... принять ванну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еще не закончились, а его губы внезапно сильно укусили, и Вэнь Цзин издал сдавленный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медленно сел,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локоть он приподнялся и полусел, и набравшись храбрости, прикрывая губы и немного рассерженно, он изо всех сил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если не хочешь делать это, то не нужно меня возбуждать...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мягко кивнул головой и медленно сел. Выражение его лица превратилось в холодное, но сказочно элегантное, и к его такому облику невозможно было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ночью я буду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Пр-практиковать...?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Цзюнь ЯньЧжи закрыл глаза и медитировал, ничего больше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дотронулся до травмированной левой половины, и подсознательно повернул правую сторону лица к Цзюнь ЯньЧжи, он растерянно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происходит? Изначально Цзюнь шисюн имел личность будто у небожителя – холодную и отчужденную, возможно он вернулся к своей истинной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Чжу Цзин — ученик Си Фана и ведущий ученик Пика Юй Жун. Сама едва вспомнила о нем, хорошо, что пару месяцев назад вписала его в глоссарий.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Я, если честно, такого не помню, и пока еще не дошла с редактурой и сверкой с оригиналом до тех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