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разбросано несколько старых деревьев, под тенью деревьев располагались столы и стулья из синеватого камня, на них расставлены в произвольном порядке чаши а вокруг высажены десятки сотен растений духовной травы.. В углу находился чистый источник построенный в форме тыквы-горлянки, и в нем булькала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не только не страшна им, но и очень знакома. Вэнь Цзин и Цзюнь ЯньЧжи много лет жили на Пике Хуэй Ши и видели ее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практически идентичен виду у дома Лу Чжэня, и походин на 7-8 очков из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потер лицо, всматриваясь в возвышенные покои на расстоянии нескольких чжан (1 чжан - 3,33 метра):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у тебя нет странного чувства? Мне начало казаться, что сейчас оттуда выйдет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понимал, что тот имеет ввиду. Ведь они несколько раз наблюдали картину, как Дуань Сюань медленно выходил из подобного каменного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даже Вэнь Цзин чувствует, что это место похоже на резиденцию мастера пика Хуэй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посмотрим, — сказал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охраняя Вэнь Цзина позади себя, медленно шел к входной двери главного дома, заглядывая в окно. Вэнь Цзин внимательно осматривался вокруг и прислушивался к их окружению, как охотящийся леопард, опасаясь каких-либо неожиданностей,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нибудь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нахмурился и осторожно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скрипящий звук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 и спокойно, только слышался звук текущей воды из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выглядела так, будто в ней жили, кровать застелена, а полки и шкафы были аккуратно прибраны, столы и стулья ровно расставлены и протерты. На столе стояли чайные шашки и рядом книга, которую будто 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это место выглядит... — вытирая лоб, проговорил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комната Лу шизу, — слегка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Фан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Дуань Сюань не сохранил комнату Лу Чжэня первозданной, они бы не узнали ее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приезжает сюда, каждый год на три дня, ради ... — чем дальше Вэнь Цзин говорил, тем труднее ему было говорить и он все больше медлил, — Не говори мне, что тело Лу шизу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любовь, имеет довольно специфичный вкус. Это то же самое, что люди с зверьми и Вэнь Цзин не мог этого принять. (Думаю тут имеется ввиду некрофилия, но использован иероглиф лед 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задумался и молча приблизился к задним дверям. Он осторожно открыл их и увидел маленький, элегантный и тихий внутренний дворик с древними деревьями, покрывающими небо, цветущими цветами и, выглядевшей как минимум на десять лет стелой, на котором было начертано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«Могила шиди Лу Чжэнь.»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 прошлого, ни статуса, ничего о его личности, только «Могила шиди Лу Чжэнь.», таков шизу Лу в глазах Си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и Цзюнь ЯньЧжи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горный ветер, и листья мягко покачивались на ветру, разбивая солнечный свет раннего лета в мерцающие ореолы, время от времени проходя бликами по лицу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Шизу Лу... как он умер? — прошептал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крепко сжал руку Вэнь Цзина и повернув к нему голову, некоторое время вглядывался, его глаза были наполнены эмоциями, словно ему нужно было сказать тысячу слов, и он не знал, как выразить их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счастлив, что ты вернулся ко мне, — прошептал он, и поцеловал того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Цзина это немного смутило. Он стеснялся от такого рода неловких любовных речей. Он протянул руку и осторожно коснулся талии Цзюнь ЯньЧжи. Если он действительно так дорожит им, должен ли он предпринять какие-то действия на практике?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важном месте шизу Лу, — прошептал тот, оттолкнув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обиженно потрогал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действительно вернул свой образ небожителя...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тут не оставаться надолго, выйдем и обсудим все снаружи, — сказал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все здесь оглядели и в дополнение к мелким и большим предметам домашнего обихода книг и других вещей, предназначенных для заполнения досуга, были заменены новыми, вроде книг по шахматам и тому подобное, человек очень внимательно подошел ко всему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выходу из формации десяти тысяч клинков, Вэнь Цзин улыбнулся и посмотрел на него. Шисюн, подойди и обними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дрогнув Цзюнь ЯньЧжи тихо подошел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держишься, обними меня нежно и мягко и положи свою глову мне на плечо... — прошептал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произнес тот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снова ему солгал!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окутала его духовная сила и они начали прорыв сквозь формацию десяти тысяч клинков. Весь путь в них бились духовные клинки, разбиваясь о нее, они ни на миг не прекращались. Цзюнь ЯньЧжи крепко обнимал Вэнь Цзина в руках и ждал полного покоя, прежде чем посадить его на траву возле мавзолея.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опустил голову и крепко обнял талию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тот пошевелился и, когда тот отпустил,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полностью разделены и не прикасались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подсознательно коснулся своей левой половины лица и снова посмотрел в глаза Цзюнь ЯньЧжи, опустившему голову, и почему-то выглядевшему очень опечаленно...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тоже неплохо... это лучше чем испытывать жар, просто дружить тоже хорошо.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знаешь, как умер шизу Лу?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покинем это место, — сказал тот потянув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солнце уже садилось, они стояли у подножия горы. Цзюнь ЯньЧжи подсчитывал маленькие черные точечки и выстроившихся в нефритовую коробку, полную крошечных решеток: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один, пятьдесят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комар с жужжанием уже направлялся к тому, но был пойман Вэнь Цзином. Отчего крылья у того стали мягкими и дрожали. Сжимая того в руке,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Комары сюань не очень хороши в запоминании. А у этого еще и реакция всегда заторможенная была, — сказал Цзюнь ЯньЧжи, закрывая коробку. — Боюсь он давно забыл тебя. Дай ему высосать немного твоей крови, может он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поспешно сделал, как он говорил. Комар усердно всосал кровь. После того, как он выпил достаточно, казалось, что наконец-то признал Вэнь Цзина. Конечно же, он успокоился, и он со своим большим животом упал на плечо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имитирует чрезвычайно холодную среду на севере, — сказал тот, вручая нефритовую коробочку. — Пусть остается там, иначе он может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быстро открыл нефритовую коробочку, и комар медленно в нее влетел.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этих комаров сюань легко поймать? И когда ты ездил на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опустил голову и положив нефритовую коробку в сумку для хранения,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год, когда тебе исполнилось пятнадцать, ты уходил в закрытую практику на год и практиковал там меч, я разработал месть и отправился в холодные северные места, чтобы поймать их. Эти комары осторожны по своей природе и могут избегать глаз и ушей людей. Они являются незаменимыми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Вэнь Цзин вздохнул в своем сердце, а затем сменил тему, — Так что случилось с шизу Лу, ты ведь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 однажды поведал мне немного о прошлых событиях, ты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ним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задал Вэнь Цзину медленный темп полета, его длинные волосы развевались на ветру, и он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мое совершенствование демонического пути не приветствуется в нашей стране Чжу Фэн, но в странах Си Янь и Королевстве Сю Тянь имеются демонические секты. Там Путь Демонов и Дао сосуществуют. Ты о таком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десятилетий назад Си Янь послал демонического культиватора с уровнем Золотого Ядра по имени Фу Сю, у него имелось оружие уровня Формирования Души – "Кровавый Флаг", и он прибыл в страну Чжу Фэн, чтобы собирать людей под свое влияние. Расширив влияние и укрепив тем самым Демонический Путь. В то время многие практикующие Дао, достигшие узкого места, были околдованы ими, и они тайно практиковали Дьявольское Дао, и постепенно у них появились сотни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наш шифу был молод, в то время у него было особенно дурное настроение. И от слишком большого количества убийств он медленно начал подпадать под влияние внутренних демонов. Спустившись с горы, он случайно встретился с Фу Сю. Когда Фу Сю увидел, что у шифу есть природная одаренность, он позаботился о нем и сказал ему, что, пока он использует технику духовного совершенствования демонического пути, он больше не будет обеспокоен дьяволами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 ... — Вен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наполовину правда, наполовину ложь. Стать демоном, то же самое, что и стать бессмертным, все они могут жить вечно, но всегда можно потерять рассудок во время совершенствования, примером тому может стать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момент, шифу находился в смятении и ощущал большую обиду. Потому пообещал практиковать технику демонического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 действительно обещал практиковать демонический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чувствовал, что Цзюнь ЯньЧжи что-то недоговаривает. Почему у шифу били настолько плохое настроение, уныние или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 Цзюнь ЯньЧжи продолжил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вернулся к шизу Лу, ​​он все рассказал о Фу Сю и сообщил, что разрывает с ним отношения между мастером и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застыл Вэнь Цзин. — Шифу испытывает глубокую привязанность к шизу Лу, как он мог взять и сказать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безучастно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поведал мне шифу, что же касается того, что произошло в то время, это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