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затем? — Вэнь Цзин видимо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шизу был обеспокоен и встревожен тем, что шифу сбился с праведного пути. Он долго разговаривал с ним всю ночь и, наконец, убедил его вернуться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Вэнь Цзин опять ощутил некоторые грубые несостыковки, и нахмурившись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шифу написал письмо, сообщив Фу Сю, что он одолел демона в своем сердце, и ему больше не нужно практиковать демоническую технику, и поскольку пути демонов и познающих Дао несовместимы, в будущем они не будут пересекаться друг с другом, поэтому им лучше не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ему, что он надеется на то, что тот все же сдержит свое слово и что вода из колодца никогда не нарушит речную воду. В то время влияние Фу Сю было еще незначительным, и он не смел запугивать кого-то из Секты Меча Цин Сюй. Шифу подумал, что этот вопрос окончен, и желая улучшить свое совершенствование решил практиковать усерднее, поэтому в соответствии с указаниями Лу шизу он отправился в культивирование за закрытыми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образом тот умер? — это должно быть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Лу шизу была немного особенной. И за исключением шифу, посторонние знают только то, что его убило демонический откат, но деталей они не знали. После того, как Лу Шизу узнал о своем демоническом откате и зная, что никто в мире не может спасти его, заперся в своих покоях более чем на три месяца, записав весь процесс до последней капли на нефритовую табличку. Его тело обнаружил шифу, к тому времени его божественный дух (духовное начало) уже исчезли, и осталась лишь гниющее бренное тело. Тогда же он прочел о методе его смерти и узнал, что это был Кровавый Флаг Фу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 шизу был убит Фу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думает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Кровавый Флаг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метод смерти у учеников некоторых великих сект в последние годы. На теле появляются маленькие ранки, которые непрестанно сочатся кровью, от них человек умирает от обескровливания.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причиной смертей в последние годы был Кровавый Флаг? — внезапно посетила догадка Вэнь Цзина. — Виновный в этом Фу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похоронил Лу шизу на задней горе в уединенном месте, и оставался там всю ночь. Взяв свой меч он отправился на поиски Фу Сю ради мести. Он обыскал несколько мест, где Фу Сю был замечен. Но тот оказался убитым на шаг раньше, его тело умерло только день или два до того как он нашел его, а Кровавый Флаг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произошла резня во Дворце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 умер, сердце шифу было полно ненависти, которая не имела выхода. Каждый раз, когда он вспоминал, что смерть Лу шизу была по его вине, появлялись признаки отклонения ци. Однако Лу Шизу оставил после себя наказ, попросив позаботится о Пике Хуэй Ши. Шифу не смел ослушаться приказа наставника, поэтому он унаследовал положение мастера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шизу, заставил его заботится о Пике Хуэй Ши, но так же позволил ему чем то заняться, не увлекаясь бесплодными чаяниями. И шифу, все эти годы практиковал в за закрытыми дверьми, все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Лу шизу, демон сердца шифу снова стал давать о себе знать, и он стал часто уходить в закрытое культивирование. Его демон сердца все еще менее силен, чем мой, лишь причиняет ему боль и навязывает ему регулирование через подавление, так прошли...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в своем сердце чувство вины. Согласно его нравственной репутации "Несчастье, постигшее мир, должно быть устранено." Если бы не послушание наказу Лу Чжэня, он бы точно свел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мгновение задумался, глядя 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тем кто убил Фу Сю и забрал Кровавый Флаг был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отправимся на Пик Хуэй Ши, и сообщим об этом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взял Цзюнь ЯньЧжи за руку, но тот не двигался, стоя на одном месте как валун, и независимо от того, как тот его ни тянул 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 сомнением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Цзюнь ЯньЧжи склонил голову,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Идем, увидишься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множества важных и срочных дел, он не хотел начинать споры, да еще и на подобную тему. Вэнь Цзин знал, что лучше ни о чем не спрашивать, иначе не будет ничего хорошего, только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твои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вернусь туда, только ради тебя, — прошептал Цзюнь ЯньЧжи,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технику невидимости и на большой скорости полетели к Пику Хуэй Ши. Теперь, когда они узнали, о том, что человек за кулисами это Си Фан, им необходимо найти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Пику Хуэй Ши на всех парах, наступило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сумеречным, а между гор шел моросящий дождь, все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над Пиком Хуэй Ши, но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никого нет? — задался вопросом удивленный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сегодня день, когда ты, три года назад, попал в Башню Чжусянь, — немного подумав,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годовщина моей смерти? — потерял он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они должны быть перед твоей могилой ... скорбеть, — непонятно о чем думал Цзюнь ЯньЧжи, но лицо у него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совпало то. Пойдем увидимся с ними. Где моя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встретиться с ними прямо сейчас? — спросил тот, и задумался, пожевав губами. — Пусть будет так... Это срочно и у меня нет времени их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очень хотел увидеть своих братьев, и он не мог не волноваться по этому поводу. Когда он в последний раз видел Лю ЦяньМо и Хэ Лина, то не осмелился появиться перед ними, на этот раз он вернулся воссоединившимся с Цзюнь ЯньЧжи, и он очень радовался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вдоль Горного Хребта Сюнь Ян, и Цзюнь ЯньЧжи двигался впереди него. Зеленый бамбук покачивался на ветру с мокрых листьев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десятков чжанов, бамбуковый лес постепенно поредел, и неподалеку раздался наполненный болью голос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Глупого мальца уже три года нет,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некоторое время молчали, а затем Гуй СиньБи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глупыш всегда только на Цзюнь шисюна и смотрел, интересно, что он о нас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голос со следами недовольства, принадлежавший Мо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каждый год говоришь, больше не о чем болтать? Цзин шиди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 чем-нибудь хорошем говорить? — сразу напустились на того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отзываешься о нем хорошо, то просто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Цзин шиди был здесь, он бы не пришел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Цзина дрожали,и убрав технику невидимости, он открыл рот, но голос немного охрип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я хочу вас видеть... как бы я мог не хотеть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обернулся на его голос, и сначала побледнел, а затем на лице у него появился след на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сразу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неповоротливо оглядывались, с бледностью до синевы, неспособные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глаза и медленно снял свою технику невидимости, показывая темперамент, походивший на недосягаемую высь,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второй шисюн,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Ли Шу и Мо ШаоЯня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ЦзиньПин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Цзю-Цзюнь шисюн, что случилось? Какие новые трюки ты собираешься вытворить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СиньБи показывает такое страшное выражение лица, да оно просто убийственное!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