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он понял,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ЦяньМо заблокировал своим телом нескольких младших учеников. Он спокойно посмотрел на Вэнь Цзина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 шиди, есть один вопрос, ответь ка!... Кто это рядом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 он тихонько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ЯньЧжи в вежливой и элегантной манере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шисюн, Цзин шиди сбежад из Башни Чжусянь. Он очень по вам всем скучал, и потому я привел его на встречу с шисюнами и шиди.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быстро закивал, и напряженно ожидая на всех поглядывал.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движение Цзюнь Яньчжи являлось таким же нежным, как весенний ветерок, его улыбка вызывала у людей волнение, но Лю Цяньмо и окружающие были расстроены, как будто они слышали чрезвычайно абсурдную вещ, но не осмеливались с ним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Невольно несколько человек заняли оборонительные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 Хэ Лина, при взгляде на Вэнь Цзина, в его обычно наполненных духом истребления глазах, появился след невидимой нежности, и даже уголки его рта немного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 ЯньЧжи! Ты никак не очнешься, как такое могло произойти? — сердито произнес Гуй СиньБи.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ШаоЯнь тут же ударил его ногой, и, стиснув зубы,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помолчи. В прошлом году меня избили до полусмерти, ты хочешь его спровоцировать?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Идущий не так, как все, собирает все шишки, идиот! — тихо сказал третий шисюн Пэн Юэ (Пэн Шао?).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спровоцировать неприятности, навлекай их на себя, не нас тяни! — добавил Ли Шу в тревоге.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сразу же с подозрением посмотрел на Цзюнь ЯньЧжи и шепотом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 делал? Почему они тебя так боятся?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Цзюнь ЯньЧжи совсем не изменилось, оно осталось таким же элегантным и спокойным, как в обычной обстановке, но в голосе чувствовались легкие следы обиды: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делал, и я не знаю, чего они боятся.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да неужели?!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 шиди... — с вымученной улыбкой обратился к нему Лю ЦяньМо. — Где ты нашел Цзин шиди.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это он про себя с подозрением думал, где же Цзюнь ЯньЧжи сделал подобную марионетку? Хотя и с ожогом, но новая замена вполне может успокоить сердце тоскующее по возлюбленному. Он пропадал где-то целый год, это было для этого Вэнь Цзина?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находил его, он сам меня нашел, — тихо произнес Цзюнь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ЦяньМо замолчал, и все вокруг тоже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Получается, ты вернулся с намерением привести сюда этого... Цзинь шиди чтоб жить здесь? — с улыбкой произнес Пэн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стремится жить здесь, и я буду жить рядом с ним, — Цзюнь ЯньЧжи схватил Вэнь Цзина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ШаоЯнь, Ли Шу и Гуй ЦзиньПинь услышали это, их скальпы онемели, будто от ударившего тока, и они произнесли: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 шисюн, тебя все еще ищут пять основных фракций нашей страны. Что делать людям, рядом с тобой, если они найдут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 подумай обо всем, не спеши принимать решение...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из нас тебя не торопит, и ты Цзюнь шисюн тоже не торопись...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Позаботься о безопасности Цзин шиди...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Забыл, что они использовали глупого мальчика в качестве приманки в позапрошлом году, чтобы поймать тебя на удочку? Отважишься так еще раз? — нахмурившийся, как от головной боли, Гуй СиньБи.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Цзюнь ЯньЧжи переметнулись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идиотизм переходит границы, — прошептал Мо ШаоЯнь и нервно пнул Гуй Синь Би ногой. — Какому чайнику нельзя поднимать крышку? — тайно показывая тому жест заткнуться.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с горечью посмотрел на Цзюнь ЯньЧжи. По реакции шисюнов он уже почти все понял, и медленно подойдя к застывшему Лю ЦяньМо,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шисюн, это действительно я. Я действительно сбежал из Башни Чжусянь.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ЦяньМо растерянно на него уставился.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коснулся половины своего покалеченного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Попав внутрь башни я чудом остался в живых и насилу сбежал оттуда, избежав перерождения. Несмоттря на мою изуродованную внешность, это все еще я, не следует меня бояться...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возможно? — тупо на него уставился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 помнит, как научил меня Пронзающему Лучу (глава 7) и передал мне заботу об огороде? — с улыбкой спросил Вэнь Цзин. — В то время мои способности к познанию были очень низкими и я с трудом формировал духовную энергию, тогда я показывал ее, как некое сокровище... В пятнадцать лет ты сшил мне первый халат (в словаре сноска, что это халат для уважаемого человека), в то время ты хотел сделать для меня темно-синий (ярко-синий, густого синего оттенка), а я наоборот лазурно-голубой (небесно-голубой)...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ЦяньМо неподвижно смотрел на Вэнь Цзина, его глаза внезапно намокли, и он повернулся, и взглянул на Хэ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 слабо кивнул, и его голос был очень мягок: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Знатоком, которого мы встретили в резиденции Вэнь Цзина на днях, был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ЦяньМо смотрел на Вен Цзина, с ошеломленным неверием на лице, его губы несколько раз дрогнули, но не мог ничего вымолвить, внезапно он закрыл глаза руками и затрясся, вздрагивая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шисюн, не плачь, — тихо попытался он его убедить.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ШаоЯнь, Ли Шу и Гуй ЦзиньПин все уставились на Цзюнь ЯньЧжи, Вэнь Цзина, Хэ Лина и Лю ЦяньМо, зашептавшись: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Это действительно Цзин шиди?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он, подойдите его рассмотреть, — задыхавшимся сдавленным голосом обратился к ним Лю ЦяньМо.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осторожно его окружили.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что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было так обжечся?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сумел выбраться?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избегал рассказывать о произошедшем в башне.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СиньБи застыл и долгое время не реагировал, он очнулся только после того, как Лю ЦяньМо его окликнул, только он начал сильно бесится, показав себя во всей красе: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вернулся, понимаете? В его глазах всегда только Цзюнь ЯньЧжи, и он мученически за него погиб. Он умер, оставив нас в беде, так что мы не могли ни есть ни спать, теперь вы так говорите, будто вас это не волнует совсем...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тебя однажды избили до смерти, я бы не огорчился, — вздохнул Ли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СиньБи уже плакал и со слезами на глазах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наконец вернулся, и это так больно, и почему я не могу сказать ничего хорошего?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с погаными ртами бесполезны, даже если красивы, — холодно сказал Мо ШаоЯнь.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— сказал Гуй СиньБи, пнув Мо ШаоЯня ногой, и тот негодующе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♦♦♦♦♦♦♦♦♦♦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http://bllate.org/book/15017/1327333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