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дрейфуя, повсюду распространялся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Лу шиди были совсем юными учениками, то нашли эту информацию вместе, — наконец, спустя долгое время, сказал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твоему плану разрушили Дворец Хэн Ян? — допрашивал Старейшина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у Си Фана больше не было намерения отвечать перед всеми, будто он уже умер. Не отвечая, он медленно обернулся,  и долго смотрел на возвышающиеся горы, зал и бронзовую статую, его силуэт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годе, и о прежних, в комнате младшего есть обо всем этом записи. Старейшина может медленно прочесть это сам. Этому ученику более нет нужды оставаться, поэтому я не стану задерживаться и отправлюсь к Лу шиди, — медленно произнес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перестал быть спокойным, как в обычном своем проявлении, он казался и грустным и радостным одновременно, как будто все наконец-то осталось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последние слова, он внезапно взмахнул мечом и приблизился к Башне Чжусянь, которая находилась в руках Старейшины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воскликнул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долине прошел лязгающий звук, эхом отбивавшийся какое-то время. Когда толпа пришла в себя, упавшая черная башня тихо лежала на каменистой почве, но Си Фан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Шисюны, нужно спасать нашего шифу! — воскликнул Вэнь Цзин, пришедший в себя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заперли нашего шифу? — спросил Хэ Лин у Чжу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Чжу Цзин в оцепенении пялился на Башню Чжусянь, и Вэнь Цзину пришлось окликнуть его несколько раз, прежде чем тот наконец осознал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же, они ведь хотели покончить с ними всеми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Цзюнь ЯньЧжи и Хэ Лин не задерживаясь больше, тот час бросились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Темница Секты Меча Цин Сюй была расположена у подножия Пика Юй Жун, в месте покрытом охранными формациями и зачарованиями. Здесь длительное время длилась низкая температура, и практически не попадал солнечный свет, такие условия являлись наиболее неблагоприятными для практики Дао. У Вэнь Цзина была техника позволяющая беспрепятственно войти в формации, которой обучил его Старейшина Юнь Си, он поспешно активировал ее. Как только он вошел, то услышал мужские крики, голос у того был осипшим, горестным и прерывистым, явно задыхающимся от рыданий и мучительных чувств, наполненный полнейшей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было очень шумно, и в узких длинных коридорах тянулись крики этого человека, наполненные страданиями, отчего ясно ощущалась боль переживаемая им, и от этого по телу бегали мурашки, а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Си Фан сотворил с шифу? — тихо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тревоге они двинулись вперед, и пройдя по узкому коридору смогли все нормально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безопасная и прочная темница Секты Меча Цин Сюй, в которой содержатся только преступники, достигшие высокой практики, и ученики, нарушившие строгие запреты или совершившие тяжкие преступления. Несколько рядов черного глубинного железа разделили это место на три комнаты, и оглушительный рев, исходящий из последней комнаты, с близкого расстояния оказался еще более шокируюшим.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поспешил к комнате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оказались разбросаны три книги одна за другой, слова написаны довольно красивой каллиграфией, они отличались от книг по секретным техникам, а как чьи-то заметки. В темном углу кто-то скорчился так, что было непонятно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закричал, держа в руках еще несколько таких книг, он не оставался в покое ни минуты покоя, постоянно то плача то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обезумел? — с тревогой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задумчиво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демонов (внутренних?) контролировать довольно трудно. Предположительно, Си Фан применил к нему несколько заклинаний или как-то его стимулировал, и это привело к таким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его оглушить, — отозвался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больше не разговаривали, выполняя свои обязанности, и через мгновение Дуань Сюань ввели в бессознательное состояние, и Хэ Лин поднял его на спину. Он посмотрел на беспорядок на полу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его отдыхать, а вы тут приберитесь.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согласился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ЯньЧжи поднял книгу и молча начал ее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Лин ушел, Вэнь Цзин медленно поднял разбросанные книги и удивленно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похоже, эти записи написаны одним человеком, 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«29 марта: рана постепенно расширяется.Ни в коем случае нельзя принимать чудодейственные бальзамы (эликсиры бессмертия), или принимать какие бы то ни было методы. Можно растереть паслен листовидный и нанести его сок. Это может остановить кровотечение. Надеюсь смогу продержаться того момента, как выйдет Сяо Сюань.» — Вэнь Цзин немного смутился, — ...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продолжал оставаться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перевернул еще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апреля: кровоточит все больше. Обнаружил, что с золотой травой пасен лучше применяется. Сегодня, наконец закончил свадебный наряд. Я его примерил и он очень хорошо на мне сидит. Надеюсь Сяо Сюань увидит его хоть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еще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апреля. Сегодня я отправился к Сяо Сюаню в свадебном платье. Он как раз занимается формированием ядра, боялся, что он может умереть в процессе, если будет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записи травма становилась все более серьезной, кожа постепенно начала гноится, почернела и загнила, и даже кожа и плоть падала по частям. Он всерьез изучил эту кровавую технику проклятия: прием лекарств и лечение могут лишь усугубить травму, и они становились еще более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 дневник Лу шизу, — прошептал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взгляни, — Цзюнь ЯньЧжи вручил ему книгу,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подошел к нему и сел на землю, и Цзюнь ЯньЧжи вместе с ним, держа по книге, начали опять их листать, в подземелье слышался лишь звук медленно перелистываемых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дочитал, шисюн? — тихо спросил Вэнь Цзин, неизвестно сколько времени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Цзюнь ЯньЧжи встал и медленно собрал разбросанные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опустив голову просматривал книгу,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шифу принятый шизу в ранние годы и прошел с ним свои лучшие годы, имел с ним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ответил Цзюнь ЯньЧжи и безразлично добавил, — На его месте, я пожалуй размышлял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Сойдя сума, шифу убил бы только себя, но если ты сойдешь суима, то ты обязательно похоронишь большое количество людей с собой... Так что не сходи сума, — неосторожно прокомментировал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ихо всех сил, — напрягшись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такой бездушный, взял и украл поцелуй посреди ночи у спящего, Лу шизу видимо был шокирован тогда. Это как если бы ты украдкой украл мой поцелуй, я никогда в такое не поверю. (и тут меня просто вынесло!)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 шизу отверг шифу по причине, что сомневался в своих чувствах, и не мог принять решения, ведь он испытывал к нему некие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Я считаю – он полностью его отверг. В противном случае шифу не отчаялся бы настолько, чтоб спуститься с горы и исчезать на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только чувствовал, что слова Цзюнь ЯньЧжи звучали немного обиженно, но он не мог понять 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 несколько месяцев, что шифу спускался с горы, Лу шизу не находил себе места от беспокойства все эти месяцы. Он даже спать не мог, разве это не страдания? Он с трудом дождался его возвращения, а шифу рвет их отношения учителя и ученика и начинает культивирование демонического пути, он действительно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думаю, что шифу более жалок, — сообщил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 шизу ... не... держал его беседой бсю ночь? — прошептал Вэнь Цзин. — Я восхищаюсь предложением шифу: "Ученик достиг в своей практике узкого места, поэтому ему поможет либо двойное культивирование, либо демоническое совершенствование." Сказать такое,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предложении шифу до сих пор сожалеет, — посмотрел на него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шифу не заставлял шизу, — со вздохом сказал Вэнь Цзин, — Шизу сам на это пошел. Кто сделает такое, чтобы сохранить ученика? На самом деле шифу уже сам не мог от этого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испытывал чувств к шизу, он бы не расстроился отказом и не спустился бы с горы, и не подпал под демоническое влияние. Если он не вернулся к пику, чтобы преследовать шизу, а сразу последовал за Фу Сю чтоб культивировать демоническое культивирование, то шизу бы не умер. Это действительно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 Чтобы разорвать отношения, обязательно нужно было сообщать это лично? Дуань Сюань использовал демоническую культивацию только для того, чтобы заставить своего шифу поддаться ему... По крайней мере так он считал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отвратительный Фу Сю, который этим воспользовался, — подытожил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 наконец нашел талантливого человека, который мог быть перетащен на его сторону, он обрадовался так, что даже сообщил об этом нескольким приближенным, — вымолвил Цзюнь ЯньЧжи. — Но узнав, что шифу им воспользовался, он естественно пожелал тому отомстить. Как он мог не разозлиться от такого? Есть много причин для этого кровавого преступления, и самый греховный во всем этом –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утверждать. Шифу не знал, что его талант редок, А Фу Сю еще и навыдумывал всякого, и втирался ему в доверие. А потом шизу пообещал, что выйдет за него замуж, если тот прорвется на уровень Золотого Ядра. После чего шифу тут же пожелал уйти в закрытое культивирование. И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замолчал, послышался взволнованный голос Лю ЦяньМо, подошедший ко входу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шиди, Цзин шиди, вы здесь? Выходите скорее, произошло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и Вэнь Цзин оба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