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Дуань Сюань – редкостный саженец, молчаливый и трудолюбивый, Лу Чжэнь любил его всем сердцем, и, естественно, очень добр к нему. На самом деле, он со всеми учениками был добр, но Дуань Сюань сирота с малых лет, и никто не обращался с ним, как шифу. Со временем он породил некоторые необъяснимые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Юнь Си снова вздохнул,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этом деле есть доля и моей вины. Мысли Дуань Сюаня о вашем Лу шизу были заметны с самого раннего возраста. Однажды я встретил Лу Чжэня и Дуань Сюаня, собирающих духовные травы, на горе было много росы, и из-за моросящего дождя Дуань Сюань шел придерживая над ним зонтик. Он держал над головой Лу Чжэня зонтик, но его тело оказалось абсолютно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пошутил над Дуань Сюанем, что раз он так добр к своему шифу, то пусть в будущем женится на нем как на жене. Я просто пошутил, и не ожидал, что он покраснеет и уйдет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тайно дал Цзюнь ЯньЧжи ужасное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Юнь Си вновь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Фан был свидетелем того, как Лу Чжэнь и Дуань Сюань становятся все ближе и ближе, и чувствовал при этом неловкость. Но он являлся главой секты и у него были свои обязанности. Дуань Сюань – редкий талант, и он не мог позволить своим личным чувствам влиять на свое суждение, поэтому он еще более отдалился от Лу Чжэня. Статус Секты Меча Цин Сюй в пяти основных школах становился все ниже и ниже, и тревога Си Фана усилилась. Тогда то его мысли и обратились к Дворцу Хэн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намеревался их слить? — поинтересовался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Фан досконально проверил историю Дворца Хэн Ян, обнаружив, что «Метод Истинного Восхождения Облаков» н единственная техника. В некоторых других наборах искусства владения меча и ментальных методов, тоже можно было заметить тень Цин Сюй. От этого он еще более во всем уверился и в итоге решился. Он начал сближаться с твоим отцом, показывая хорошее расположение, и зная правду, пытался заставить его добровольно присоединится к Секте Меча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видимо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естественно, отказался признать, что Дворец Хэн Ян имеет происхождение от Секты Меча Цин Сюй. На самом деле он совершенно не знал об этом. Но, когда Си Фан завел речь о двух наследуемых техниках, то у твоего отца переменился взгляд. И Си Фан еще более во всем уверился. Первоначально «Метод Ста Трав Тысячи Душ» назывался «Метод Тайных Просторов Души», а «Искусство Единого Меча Пяти Элементов» – «Искусство Меча Сердца Мира» (Я взяла сердце мира потому что техника звучит точно как название меча Вэнь Цзина). Хотя названия были изменены Дворцом Хэн Ян – их суть не изменилась. Твой отец обнаружил, что Дворец ХэнЯн и правда имеет происхождение от Секты Меча Цин Сюй, и был сбит этим с толку. Он сказал, что слияние абсолютно невозможно, и стал его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Фана это, естественно, не остановило, — прокомментировал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Фан уверился, что наследуемые техники все еще у них, как он мог отступится? В то время он был действительно искренним и много раз ожидал перед Дворцом Хэн Ян. Он обещал ему сразу два пика и последователей на них, и они смогли бы наслаждаться ресурсами Секты Меча Цин Сюй. Но твой отец слишком чтил традиции и предка, и не хотел нарушать их устои. Поэтому обе стороны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ожидал, но в этот момент Лу Чжэень стал жертвой демонического культиватора, — опять вздохнул Старейшина Юнь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какое-то время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Чжансунь ЛюПин очень давно унес из Секты Меча Цин Сюй «Метод Тайных Просторов Души» и «Искусство Меча Сердца Мира», и этот позор уже давно в прошлом, никто, по сути, об этом не знает, мало кто даже названия вспомнит. Если бы Си Фан не был главой секты, то он бы тоже не знал сути этих техник. Си Фан, из-за неоднократного отказа твоего отца, был расстроен. Только с Лу Чженем он мог обсудить этот вопрос, и в один из вечеров он к нему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тело Лу Чжэня уже начало гноиться, но каждый день спокойно гладил и ласкал свадебные одеяния, не ел и не спал. После того, как Си Фан увидел его, он был шокирован, под его напором Лу Чжень замкнулся, не ответив, сказал только, что случайно спровоцировал месть демонического культиватора. Разволновавшийся Си Фан проявил нетерпение, он знал, что только «Метод Ста Трав Тысячи Душ» способен излечить его. Он снова отправился к твоему отцу, и не взирая на свою гордость молил его найти кого-нибудь, кто сможет практиковать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Цзюнь ЯньЧжи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тогда мне было всего шесть, именно тогда «Метод Ста Трав Тысячи Душ»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вздохнул Старейшина. — Твой отец еще раз все взвесил и отверг его. Необходимо было дождаться, чтоб тебе исполнилось не менее пятнадцати, только тогда можно было бы практиковать «Метод Ста Трав Тысячи Душ», иначе незрелый пользователь техники легко впал бы в безумие и умер. В то время тебе не было и десяти, а у Лу Чжэню осталось менее месяца жизни. Если бы тебя заставили практиковать, ты бы точно умер. Лу Чжэнь – просто посторонний. Как мог твой отец добровольно пожертвовать жизнью своего сына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со слегка дрогнувшими ресницами ответил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Лу Чженя Си Фан простоял перед Дворцом Хэн Ян несколько дней и ночей, но это не помогло. Он больше не мог ждать и вернулся в Секту, чтоб навестить Лу Чжэня, но обнаружил только его труп, сгнивший до неузнаваемости. Коробка с эликсирами была пуста, похоже он принял все эликсиры, похоже он не вынес боли и покончил жизнь самоубийством. Лу Чжэнь оставил Дуань Сюаню много дневников с записями,, в основном о повседневной жизни, но среди неясных недомолвок и описаний, Си Фан понял, чья это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все было так... — так же вздохнул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вы уже обо всем догадались. Си Фан не мог сдержать свое горе, во всем он обвинил Дворец Хэн Ян и демонического культиватора, поклявшись убить их всех. Смерть Лу Чжэня была вызвана Дуань Сюанем, и Си Фан отказался отпустить его, поэтому удушив Фу Сю, он отправил кого-то, чтоб применил личину Дуань Сюаня, и возглавил демонических культиваторов разрушить Дворец Хэн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Цзюнь ЯньЧжи побледнело,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позвал его Вэнь Цзин, сжав его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Хэн Ян не несет вины за это, но Си Фан давно отбросил человеческие понятия. Единственное, что осталось в его сердце – это отнятие у Дворца Хэн Ян наследуемых техник и возрождение Секты Меча Цин Сюй. Он уверил себя, что все это ради Секты, — затем Старейшина Юнь Си опять вздохнул и подытожил, — Си Фан с ранних пор любил упорствовать, но с того момента он стал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Цзина проскользнула мысль: "Каждый страдает по своему, но если бы он мог выбирать, то предпочел бы, чтоб все плакали, как Цзюнь ЯньЧжи, в течении трех лет. Такой самогипноз, как у Си Фана, очень вредоносен."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здесь пересмотрю, — сказал им Старейшина, — А вы пока идите посмотрите на пострадавших учеников. Как только найду следующую книгу, то прочитав ее, все вам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благодарим Вас старший. Идем,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идем сначала на Пик Хуэй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дальнейших церемоний они попрощались со Старейшиной Юнь Си и без промедления поспешили к Пику Хуэй Ши. Вэнь Цзин взялся за руку Цзюнь Яньчжи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наконец все произошедшее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 сложный вопрос, — снова уговаривал его Вэнь Цзин, — Теперь лучше не ворошить вспоминать о прошлом. Старейшина Юнь Си выяснит, что за этим стоит, и мы будем от этого отталкиваться.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долетая до своей резиденции, Вэнь Цзин заметил перед ней людей, а среди них увидел Лю ЦяньМо в белом, он с тревогой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большая черепаха такой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дрогнувшим сердцем, Вэнь Цзин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произошло?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Оттеснив толпу, он увидел большую черепаху, лежащую неподвижно на земле, из под нее по полу растекалась кровь, стекая вниз. Губы Вэнь Цзина побледнели, и он не мог произнести хоть слово, он присел на корточки и нежно ее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посмотрела на него и широко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втянули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находилось половина пальца с нефритовым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 это кольцо? Кто ранил большую черепаху? — Вэнь Цзин поднял половину пальца, — Чье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полпути сюда, — поспешно начал рассказывать Мо ШаоЯнь, — И вдруг я услышал, как кто-то в твоей резиденции закричал: "Отпусти меня, дохлая черепаха!" Я бросился туда, и увидел человека в черном плаще выбегающего оттуда, в руках у него был черный флаг. Большая черепаха уже лежала таким образом, и кровь у нее уже 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лица? — с тревогой спросил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ее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осторожно двинулась в сторону Вэнь Цзина, ее голова потерлась о руку Вэнь Цзина и открыла рот, чтобы слегка покусать его. На полпути, показалось, что она внезапно заснула, оставшись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что с ним случилось? — в полусознательном состоянии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спокойно отстранил Вэнь Цзина, присел на корточки и осторожно поднял голову черепахи. Послав в тело большой черепахи свою духовную силу, он надолго склонился над ней и,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шиди, я посмотрю, есть ли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После того, как он меня укусил, он потерял сознание? — прошептал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потерял сознание, — охрипшим голосом начал успокаивать его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уставился на него и вдруг почувствовал, как в его глазах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