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растерянности оглядевшись вокруг, он вдруг с проступившей на лице яростью нашел в толпе Цзюнь ЯньЧжи, и приковав к нему взгляд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мне своей крови! Я на пол пути отсюда неожиданно обезумел и притащился сюда,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 снисходительно посмотрел на него Цзюнь ЯньЧжи. — Я подозревал всех мастеров пиков, поэтому они все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произнесено, Лу ЧанЦин и остальные переменились в лицах, и некоторые младшие за их спинами с мечами в руках запаниковали и уставились на него, а атмосфера немедленно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образовавшейся тишине, после минутного молчания, Старейшина Юнь Си погладил бороду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никому верить, и это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Мечом, парившим в воздухе, Цзюнь ЯньЧжи поднял правую руку Чжао НинТяня. На ней имелся палец, который что-то откусило до половины, на нем не было перевязки, и не была установлено кровотечение, по видимому он причинял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 пустым выражением лица направил ему на шею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Сердца Мира, почувствовав его гнев, выпустил потекший через него огонь, и слегка приподнятое острие обожгло Чжао НинТяня.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вчера забыл в моих покоях? — произнес Вэнь Цзин, — Как насчет черного флага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испытывая невыносимую боль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Вэнь Цзин еще сильнее приблизил к нему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туда, чтоб захватить тебя и передать технику Кровавого Флага, — закричал тот, — После этого Цзюнь ЯньЧжи не смел бы преследовать меня, боясь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притворялся Дуань Сюанем и возглавил демонических культиваторов на Дворец Хэн Ян? — немного отодвинул меч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с ужасом взглянул на Цзюнь ЯньЧжи и пронзительно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вынудил Си Фан, под его давлением мне ничего не оставалось, как сделать это, я просто бедный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записях Си Фана о тебе не сказано ни слова, — мягко произнес Старейшина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затаился, и не высовывался, спокойно ожидая результатов, мы бы так и не узнали, что именно ты притворялся Дуань Сюанем, — сообщил Старейшина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Си Фан – грешник, он планировал взять всю ответственность на себя, — медленно произнес Цзюнь ЯньЧжи. — Он не думал делать тебя виновным в чем либо. Если бы ты подождал, то за неимением информации волнения бы утихли. Но тут ты сделал ход, поставив на карту жизни более пятиста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твоих руках Кровавый Флаг? — спросил Старейшина Юнь Си. — Это ты в последние годы являлся причиной массовых убийств в великих сектах?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признав свою вину, понимал, что выторговать себе прощения возможности у него нет, потому замолчал,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ЦинЮнь презирала мужчин подобных ему, не желающих брать на себя ответственность, больше всего, холодно указала своим мечем на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причинил вред более чем пятиста ученикам, что еще нужно там спрашивать? В моем мече имеется яд чжун ю (призрак умерший до перерождения), это чрезвычайно холодный яд из полярных областей, он подобен десяти тысяч насекомым грызущим сердце, он будет в настоящем аду, умирая в течении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НинТяня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ЦинЮнь – любимая ученица Старейшины Юнь Си, и он понимает ее без слов. Увидев ее покрасневшее от гнева лицо он, погладив бороду,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много лет являлся мастером пика в нашей секте, где он должным образом трудился. Если он все расскажет, выложив все, как есть, то сможет умереть без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стиснул зубы и посмотрел на толпу, зная, что у него нет выбора,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столкнулся с узким местом в своем совершенствовании, и стремясь к успеху я случайно повредил корень духа, тогда я пришел в ярость, и пошел на крайнюю меру, решив встать на демонический путь культивирования. Тогда я начал расспрашивать о местонахождении Фу Сю, но оказался замечен Си Фаном. Узнав, что я желаю вступить на путь демонического культивирования, он заставил меня надеть личину Дуань Сюаня и возглавить нападение на Дворец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Первоначальным планом Си Фана состоял в том, что я притворился Дуань Сюанем и повел демонических культиваторов на Дворец Хэн Ян, затем он бы прибыл и уничтожил нападавших, оставив нескольких виновных, чтоб получить возможность обвинить в содеянном Дуань Сюаня. И таким образом у него бы появилось оправдание в его убийстве. К сожалению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тот момент, Цзюнь ЯньЧжи было всего десять, и на его глазах убили его мать и сестру, он потерял контроль над своими внутренними демонами, и вокруг поднялось безумие, — в глазах Чжао НинТяня отражался страх. — В тот момент я потерял разум, не различая врагов и союзников, я просто желал убивать. Очнувшись, я обнаружил себя лежащим в горах, окружающих Дворец Хэн Ян. Не осмеливаясь вернуться, опасаясь, что моя личность была раскрыта, я просто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 Кровавым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беспокойстве вернулся в секту, то только на следующий день появилась новость о нападении на Дворец Хэн Ян, но о демонических культиваторах не было ни слова. Дождавшись возвращения Си Фана, он сказал мне, что дело окончено и не о чем беспокоиться. Думая о том, что что-то не так, я отправился к Си Фану, чтобы внести ясность, но придя я увидел, как он куда-то идет, а затем остановился над скалой и выбросил черный флаг в расщелину. Я знал, что это Кровавый Флаг, в тот момент во мне взыграла жадность, поэтому в ону из ночей, я спустился вниз по скале, и, наконец, нашел там черный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Си Фан не уничтожил Кровавый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Флаг – это сокровище Формирования Души, как можно так легко уничтожить его? Такие артефакты одним своим существованием способны завлечь людей на Дьявольский Путь. Си Фан ненавидел эту вещь, убившую Лу Чжэня, но уничтожить был не способен, потому и бросил в столь безлюдном месте, как горный ручей, куда никто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целью Си Фана были две наследуемые техники. Позже, на ринге во время соревнования, я потерял рассудок. Это было то же самое, что и в том году, отчего я был в ужасе. Тогда я начал подозревать, что Юн Шаои не умер. Но в то время я оставался в неведении, что Цзюнь ЯньЧжи – это и есть Юнь Шаои. Позже, во время того, когда Си Фан привел всех на подавление Цзюнь ЯньЧжи, он сказал, что оказывается сохранил ему жизнь. Только тогда я узнал, что Юн Шаои всегда был рядом со мной! Этот Си Фан оставил это воплощение зла в нашей Секте Меча Цин Сюй на уже более чем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запечатал его память, и оставил в секте, не иначе, как для мести, — спокойным, тихим голосом говорил Старейшина Юнь Си. — Когда Цзюнь ЯньЧжи обезумел, он разрушил все планы Си Фана. Когда он спешно пришел во Дворец Хэн Ян, все демонические культиваторы сбежали, а наследуемые техники пропали. Эти техники несколько тысячелетий оставались во Дворце Хэн Ян, и больше не признавали главенства Секты Меча Цинн Сюй. И если он хотел вернуть техники, то ему был необходим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позволил Цзюнь ЯньЧжи спокойно жить более десяти лет в Секте Меча Цин Сюй и развивать свои чувства с учениками Пика Хуэй Ши, — продолжал Старейшина Юнь Си. — Когда он вырос, тот убил учеников Секты ШуйЮэ в тайном царстве Утеса Восьми Ветров, создав ужасную картину во время уничтожения Дворца Хэн Ян, тем самым принудительно восстановив ему память. После этого, в сердце Цзюнь ЯньЧжи должна была появиться ненависть, и он медленно бы вспоминал события прошлого, и он неизбежно бы возненавидел демонических культиваторов, начав бы их убивать, а с ними и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убить его? — произнес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вздохнул Старейшина. — От начала, и до конца, Цзюнь ЯньЧжи в его плане – пешка, расходный материал. Как только Дуань Сюань бы умер, а в его руки упали наследуемые техники, Си Фан убил бы всех учеников Пика Хуэй Ши, заставив его на глазах у всех сойти сума. В то время сердце Цзюнь ЯньЧжи было бы уже полностью мертво, и после раскрытия его личности он бы использовал Башню Чжусянь, полностью его уничтожив.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трагическая смерть всех учеников Пика Хуэй Ши и концовка 《 Бедствие Для Всего Живого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Цзюнь ЯньЧжи шахматная фигура, ученики Пика Хуэй Ши такие же шахматные фигуры, — прошептал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записях было написано, что те, кто стремится к достижению великих целей, неизбежно нанесут ущерб небольшой группе людей, и, что это —— необходимые жертвы, — поведал Старейшина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ненависти, Вэнь Цзин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план потерпел неудачу, в чем причина? — спросил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него, — ответил Старейшина Юнь Си, поглядев на Вэнь Цзина. — Он раскрыл истинную личность Цзюнь ЯньЧжи, и не позволил тому убить Дуань Сюаня, ударив того мечом. Из-за этого личность Цзюнь ЯньЧжи оказалась раскрыта перед Вэнь ЖеньМу. Си Фан понял, что это уже нельзя больше скрывать, повел группу людей окружить Хуэй Ши, пытаясь споймать Цзюнь ЯньЧжи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холодно оглядел на толпу и снова пнул Чжао НинТяня: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ошеломлен этим действием, но не посмел сопротивляться, склонив голову,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Цзюнь ЯньЧжи – это Юн Шаои, мне сразу захотелось поскорее убить его. Позже, Цзюнь ЯньЧжи выпустил новость, что он хотел вернуть «Искусство Единого Меча Пяти Элементов», иначе он начнет убивать представителей пяти великих фракций. В надежде, что его поймают поскорее, я использовал Кровавый Флаг, совершив с его помощью множество нападений на другие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известие, что «Искусство Единого Меча Пяти Элементов» найдены, Си Фан отправил за ней Чжу Цзиня, — сообщил Старейшина Юнь Си. — Он хотел убить некоторых многообещающих учеников других сект, чтоб ослабить их, но появился человек все испортивший. При этом его мышление не изменилось, он решил, что когда все уляжется он точно убьет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на него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пройдясь вокруг Старейшина подняв глаза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вся правда об этом чудовищном происшествии этих лет, была раскрыта. Твое время настало – Чжао НинТянь.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Нин Тяня побледнело, и крепко схватившись за подол одежды Старейшины Юнь Си, он со слезами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 стоит убивать Чжао НинТяня, — медленно произнесли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человека с изможденным лицом и растрепанными волосами, глаза у него казались такими же пустыми, как у мертвой рыбы, это оказался до этого все время молчавший Чжу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Си однажды упомянул, что Кровавый Флаг – это сокровище демонических культиваторов, и люди управляющие им, но имеющие низкий уровень сродства получают ответную реакцию, в виде поглощения их самих. Сейчас он запечатал свое море ци, но не пройдет и трех минут (видимо если открыть это море ци), как его тело сгниет и он умрет, такова смерть от Кровавого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 шоке заговорил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Си ненавидел Кровавый Флаг до мозга костей, а ты, в желании причинить людям вред, воспользовался им, не зная насколько он опасен, — медленно произнес Чжу Цзин. — После того, как мастер секты Си позаботился для тебя о пути отступления, почему ты решил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Чжао НинТянь не замечал ни малейшей жалости к себе, ему стало очень страшно, и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и Цзюнь ЯньЧжи смотрели на него не проявляя желания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месте, и поскуливая от страха, Чжао НинТянь несколько раз поднимал руку, чтоб покончить с собой, но никак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жаждущий жизни и страшащийся смерти, разве другие не могут убить его? Самая страшная вещь – уничтожить себя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рыдая, он поднял дрожащую ладонь и взмахнул ею над своим животом, море ци мгновенно прекратило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по его телу постепенно начали распространятся множество мелких ран. Он посмотрел на толпу, будто моля о пощаде, тело его медленно разлагалось и, наконец, превратилось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