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Туманное утро, воздух чист и свеж, и освежал, смягчая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 Си смотрел в даль, его белая борода трепетала на горном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правда об этом инциденте, со всеми подоплеками, вышла наружу, и Цзюнь ЯньЧжи в действительности оказался невиновен. Что вы собираетесь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люди не смели отвечать на этот вопрос, и будто сговорившись смотрели на него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Цзюнь ЯньЧжи у них имелась глубокая вражда, и вот так просто развязать этот узел будет не просто, для этого должно пройти некоторое время. Однако у Секты Меча Цин Сюй имелись проблемы, и им приходилось просить его о помощи, отчего испытывали внутреннее недовольство. В особенности Лу ЧанЦин, Шао Цзюнь и другие, ведь их поразило проклятие Кровавого Флага. Но им было трудно смиренно просить о помощи, отчего их лица становились похожими на дно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сначала займусь травмированными учениками, — откликнулся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ЯньЧжи, — обратился к нему Шао Цзюнь, — Ты недавно говорил, что пока ты сомневаешься, то все мастера пиков находятся под контролем. Что ты скажешь теперь, и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Оставшаяся кровь в ваших телах очистится естественным образом, — мягко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явным облегчением на лицах, Шао Цзюнь и Ли ЦинЮнь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дряблом лице Старейшины Юнь Си появилась легкая улыбка, слегка покачивая своими длинными белыми рукавами он огляделся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Фан мертв, и нашей Секте Меча требуется избрать нового Мастера Секты седьмого поколения. У меня есть один достойный, на мой взгляд, кандидат, можно ли услышать вашу точку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склонили головы, отказываясь говорить. Все понимали, кого Старейшина присмотрел, хотя они и были немного недовольны этим, но никто не осмеливался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скромной улыбкой Ли ЦинЮнь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осмелится дерзнуть, в ее сердце имеется одна кандидатура. Этот молодой человек обладает целеустремленностью, высокой природной одаренностью и честным характером, при том он разоблачил истинное лицо Си Фана, избавив тем самым Секту Меча от больших неприятностей, защитив ее достойное имя. Просто он все еще молод, и у него мало опыта и он немного безрассуден, нужен кто-то, кто осторожно будет наставлять его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молодой талант? — слегка удивленно спросил Старейшина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только ощутил духовную силу, слегка подтолкнувшую его вперед, почувствовав себя неустойчиво он вынужден был сделать шаг, выступив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он, этот юнец сам рекомендовал себя на пост, — с серьезным видом произнесла она. — Несколько дней назад он сообщил о указании свыше, что мы не различаем правду и неправду, и что Предок Цин СюйЦзы разочарован нами, и он должен научить нас, как управлять сектой меча указав путь к блеску и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знал необъятности небес, поэтому позволил себе это сказать, — немного покраснел Вэнь Цзин. — Уважаемые мастера пиков, пожалуйста шишу (дядюшка-наставник)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разрядилась, и даже Лу ЧанЦин выглядел успокоившимся.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тогда была смелость ругать нас, так почему у тебя нет смелости признать это сейчас, — отчитал его Шао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потеребив бороду, Старейшина Юнь Си медленно повернулся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дня, я, Старейшина Формирования Души третьего поколения, временный мастер секты, стану учить Вэнь Цзина под Дуань Сюанем. Он останется со мной и сосредоточиться на практике, и научится разбираться с делами секты. Есть ли какие-нибудь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удивленный Вэнь Цзин хотел было высказаться, все в унисон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ученика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было решено, и наша секта меча в столь большом беспорядке, то ей требуется время, чтоб окрепнуть и передохнуть, — говорил Старейшина Юнь Си. — Пусть каждый из мастеров пиков передаст мои слова – с сегодняшнего дня, все обязаны концентрироваться на совершенствовании, если опять появятся притеснения или драки, то их культивация будет разрушена и они окажутся изгнанными из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у Пика Хун Сю теперь нет мастера, я думаю, что ты... — глядя на Цзюнь ЯньЧжи с мягкой улыбкой начал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окружающих, Цзюнь ЯньЧжи заметил некоторую неестественность их лиц, потому он прервал Старейшину Юнь Си,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Старейшине не следует беспокоится об этом. Я не планирую оставаться в Секте Меча Цин Сюй. Вылечив всех, я просто хочу вернуться во Дворец Хэн Ян и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от него таких слов Вэнь Цзин, чувствовал, как отчаянно забилось его сердце, но говорить он не смел, только смотрел на него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окружение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все произошедшее, Секта Меча Цин Сюй слишком многим ему обязана, но он слишком сильно пострадал по ее вине – погасив весь его род, а затем подставил. Волей небес Чжаньсунь ЛюПин, сбежавший 3000 лет назад, по сути являлся лидером Пика Хун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твои прежние действия являлись лишь ответной реакцией на некоторые события, — поджав губы, сказал Лу ЧанЦин, — В этот раз ты опять спас учеников нашей секты, потому мы благодарны тебе, так что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Вэнь Цзиня, он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Завет моего предка нарушен, и мой отец умер из-за Си Фана. По этой причине я не могу остаться в Секте Меча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ошеломленно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реинкарнировавший Цин СюйЦзы, а также будущий глава Секты Меча, и в его разуме секта его дом. Но Цзюнь ЯньЧжи не хотел принадлежать этому месту, это значит, что они должны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Сказанное тобой тоже имеет смысл, — после короткого вздоха произнес Лу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 Си со смехом оглядел Цзюнь ЯньЧжи и Вэнь Цзина, и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отправляйся исцелить наших учеников. А когда закончишь с исцелением, то не задерживайся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ЧанЦин в шоке замер, но Старейшина после этого сразу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все знали, что Цзюнь ЯньЧжи и Вэнь Цзину следует поговорить, потому постепенно разошлись, оставив только их двоих на огромной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прошептать, Вэнь Цзин долго молча на него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и правда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Когда это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— ответил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тоже не хочу оставаться в Секте Меча, я пойду с тобой, — торопливо произнес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многое узнаешь у Старейшины Юнь Си, — с улыбкой ответил он. — В последующие несколько лет мне необходимо практиковать одну технику, и когда настанет время, мы с тобой, естественно, снова сможем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тебе следует сосредоточится на совершенствовании, не думай об этом слишком много, — нежно обнял его он. — Я с таким трудом заполучил тебя (поймал тебя на ладонь), и я не собираюсь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незнания, что тот опять задумал, в сердце Вэнь Цзин чувствовал боль, молча находившись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влюбленных нежно целовались. Цзюнь Яньчжи потребовалось много времени, чтобы отпустить его,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пойти исцелять, пойдешь со мной или вернешься на Пик Хуэй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Пойду с тобой, — затем подумал еще и ответил, — Только схожу заберу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поднял большую черепаху на руки и опрометью помчался к Залу Цин Сюй, только чтоб увидеть поток людей, а так же бродивших и суетящихся вокруг учеников. Эта сцена действительно знакома, будто он вернулся к тому времени, когда Цзюнь ЯньЧжи спасал людей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большую черепаху Вэнь Цзин, на некоторое время застыл, затем он расположился на своем старом месте, где он обычно сидел, и подразнивая черепаху едой, он глядел на сосредоточенного исцелением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дышать, тот толкнул свою духовную силу и мягко нажал ею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погладил голову черепахи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эр... почему мне кажется что я вернулся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