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год, резиденция Старейшины 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журчащей воды, сосна покрытая снежком, старомодная ширма и шахматные фигуры расставленные на доске, этот вид казался немного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желает на этот раз? — поглаживая бороду, спросил Старейшина Юнь Си, подняв шахматную фигуру (пешку).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желает объединить Дворец Хэн Ян и Секту Меча Цин Сюй лишь при наличии резонной причины, — неспешно произнесла стоявшая рядом с ним Ли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Вэнь Цзин про себя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причину он желает? — усмехнулся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ее не назвал, — спокойно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как думаешь? — спросил Старейшина Юнь Си у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знает, — с щемящим сердцем ответил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Юнь Си коснулся своей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нынешние времена бесчинствуют демонические культиваторы и многие секты сильно пострадали от них, — говорила Ли ЦинЮнь. — И только Цзюнь Янь Чжи способен исцелить их учеников. Секты Хэн Тяньмэнь, ШуйЮэ и Хун Фэн – пытаются заполучить его на свою сторону. Старейшина рассматривал варианты наших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Юнь Си долго размышлял, в конце концов он сделал ход шахматной фигурой в руке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нему на разговор снова, ЦинЮнь. На этот раз предложи ему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Цзина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какую ученицу старейшина хочет выдать за него замуж? — склонив голову, спросила она. — У меня в ученицах есть девушка – Цзи КэЦин. У нее вариант духовного корня льда, и она довольно красива,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Встрепенувшись, Вэнь Цзин едва усидел, и с тревожным взглядом, напоминавшим  маленького олененка, уставился на 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КэЦин? Она хорошая кандидатура... — словно не замечая его взгляда, задумчиво произнес Старейшина 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Старейшине, — с тревогой заговорил Вэнь Цзин. — Цзи КэЦин, не более чем ученица уровня Построения Основ. Тем более у нее нет никакого авторитета. По моему мнению позволить ей стать брачным партнером с Цзюнь шисюном, будто не оказывать должного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кого ты предлагаешь для женитьбы с ним? — поинтересовался Старейшина 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считает, что, поскольку Цзюнь шисюн – глава клана, то даже если он пойдет навстречу, это заставит его понести незаслуженную обиду. Соединиться брачными узами с ним может исключительно глава секты, только тогда это будет равноценный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ЦинЮнь одарила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 нынешний глава, так получается ты хочешь, чтоб я вышел за него? — закрутил бороду Старейшина 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понимал, что тот с ним попросту играет, и, от волнения он был словно в горячке.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ЦинЮнь, иди скажи Цзюнь ЯньЧжи, что я собираюсь выдать за него нашего главу секты, пусть он собирает вещи (возможно речь идет о посланцах), и готовится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ЦинЮнь вернулась и отчиталась перед Юнь Си и Вэнь Цзином: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 ответил, что готов обсуждать такие вещи, как приданое и свадебные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Цзина совершенно покраснело, а про себя он неверяще кричал: "Небеса... Цзюнь шисюн сватается ко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— промямлил он поднимаясь. — Ученик не будет тревожить старших, и вернется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конец месяца... Некоторые змеи не любят зимнюю спячку, им нравится пересекать большие расстояния и проникать в жилища людей, скрываясь там... ну ничего, чем больше ты будешь сопровождать его, тем меньше у него будет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Цзина еще более покраснело, как будто его продали, и сразу же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понимает слов Старейшины, ученик уже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заходило, постепенно спускалась ночь, пока Вэнь Цзин летел вдоль горного ручья, небо окончательно стемнело. Большая черепаха лежала на снегу перед домом, ожидая его, и спрятавшись 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ее Вэнь Цзин завернул ее в теплую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послышался знакомый шелестящий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Цзина стало радостно, он мягко толкнул дверь. В темной комнате слегка светилась сфера светло глубокого света, и несколько колец некоего гиганта, как раз пытался прикрыть себя маленьким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Шисюн? — тихо позвал 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гиганта на кровати прекратились, аккуратно извиваясь из колец показалась змеиная голова, в свете синего света она казалась немного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положил черепаху на землю, потер ладони и поднялся на кровать, обнимая тело питона: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змея прислонилась к его плечу и он начал медленно окутывать его своими кольцами, обвиваясь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 — опустив к нему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толстый язык змея проник Вэнь Цзину в рот и осторожно его облизал. Вэнь Цзин только чувствовал, что его рот заполнился, и язык покалывает, от его шероховатости.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можешь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змея слегка шевельнулось, и гигант вокруг него, постепенно укоротился и исчез, заменив его красивым мужчиной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красавца, естественно, не было одежды, и он воспользовавшись случаем, схватил Вэнь Цзина и прижал того к кровати, их губы слились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катались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Определенная часть Вэнь Цзина оказалась пойманной, и его тело сразу стало мягким и слабым. Умения Цзюнь ЯньЧжи становилось все более и более превосходными. А с добавлением языка во рту, это было вдвойне хорошо, отчего его мозг, казалось, превратился в желе, отчего он не мог унять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он полностью вспотевший, осел в объятиях Цзюнь ЯньЧжи, обнимая того за его слегка дрожащую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если мы займемся двойной культивацией, то я смогу передать тебе свою энергию ян, и тебе будет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Цзюнь ЯньЧжи слегка дрогнуло, но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обниматься тоже хорошо... Передай мне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обнялись и снова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ночь глубока, тем более без луны, и она уже почти закончилась. Вэнь Цзин не знал, почему Цзюнь ЯньЧжи отказывается от двойной культивации с ним, он не дал ему возможности потрогать себя, они просто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даже принимая его энергию, он все же не делал дальнейший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брачную ночь... В брачную ночь он его определенно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женишься...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М-гм, будем вместе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Темной и холодной зимней ночью комната была наполнена теплыми весенними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♦♦♦♦♦♦♦♦♦♦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