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или шесть дней спустя Секта Меча Цин Сюй заполнилась слухами об этом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Едва женившись мастер секты сразу сбежал на Пик Юй Жун, и Цзюнь ЯньЧжи был оставлен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Они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 Боюсь... несмотря на уважение к мастеру секты, но Цзюнь ЯньЧжи все же не смог этого сделать...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ввиду? Разве наш мастер секты не тот что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Лю ЦяньМо обмолвился, что мастер секты с детства непрерывно следовал позади него, что доходило до поклонения, только по этому становится ясно кто над кем. В действительности, любовь Цзюнь ЯньЧжи к мастеру секты – не что иное, как простая привязанность и немного жалости, и ничего кроме этого. Теперь, когда тот оказался изуродован, он просто ощущает свою ответственность за это. Он рассматривает его только как шиди.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мастер секты хотел обратного от Цзюнь ЯньЧжи...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главе слишком не терпелось женитьба на Дворце Хэн Ян,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Цзюнь ЯньЧжи действительно жалок?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совсем понял, нравятся ли ему мужчины или женщины, но он слишком переплелся с нашим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Цзин, естественно, слышал некоторые слухи, но никогда не придавал им значения, поэтому ему было все равно. Они действительно были правдивы – когда он был юн, он целыми днями сопровождал Цзюнь ЯньЧжи. Они с Цзюнь ЯньЧжи уже поженились, и все уже свершившийся факт, что тут еще обсуждать. Через некоторое время страх его отпустил, и спустя время он снова вернулся, чтобы снова 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безстрашно решил привнести современные тенденции в совершенствование, тем самым привнеся стабильность в территорию секты, а затем усовершенствовать технику меча сердца мира. Кроме того, он также намеревался перераспределить учеников каждого пика Секты Меча наподобие университета, мастера вершин с разными духовными корнями и совершенствующиеся на поздней стадии Построения Основ будут по несколько часов преподавать в Зале Цин Сюй. Те, у кого схожие духовные корни или ученики имеющие к этому интерес записываются для участия. Просто реализация этого типа нового направления неизбежно столкнется с сопротивлением, а также неизбежно возникнут недостатки. Что касается эффективности реализации, то это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день, Лю ЦяньМо и Гуй СиньБи, спускавшиеся с горы, вернулись принеся для Вэнь Цзина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они имели в виду, Вэнь Цзин ее открыл, увидев на первой странице: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секты Си в гневе разрушил Дворец Хэн Ян, и Юн Шаои, оставшийся в живых, скрывая свои чувства, затаился на более чем десять лет.»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явно была дешевой, плохо написанной, с грубыми страницами, видимо это одна из вульгарных книг продаваемых по низкосортным лавкам. Почитав ее какое-то время, Вэнь Цзин понял, что ее содержание довольно грубо и отличается от правды. Си Фан был изображен нравственным с виду человеком, но коварным двуличным человеком. Тогда, как Цзюнь ЯньЧжи стал изящным, несправедливо обиженным, хлебнувшим лиха, цветущим белым лотосом. В тексте чувствовался тонкий намек на неприязнь и отвращение к Секте Меча Цин Сюй, а так же поддержка за Цзюнь ЯньЧжи и его правое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далее, когда Секта Меча объединилась с Дворцом Хэн Ян посредством брака, его описали, как нетерпеливого, безобразного, вульгарного, непрерывно пускающего слюну на Цзюнь Янь Чжи человека. В книге утверждалось, что "оба поколения глав Секты Меча обрекают Цзюнь ЯньЧжи на смерть". Пока Вэнь Цзин читал книгу он все сильнее испытывал неловкость и ошеломление, потому он закрыл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 очень хорошо продается в нескольких городах, — сказал Лю ЦяньМо. — Хочешь узнать, кто за ней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 просто однобокие слова на публику, они ничего не изменят, — произнес Вэнь Цзин. — Если тщательно изучить и учесть это на будущее, оно само пройдет —— это будет показателем нашей моральной стойкости.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Лю ЦяньМо с остальными, Вэнь Цзин некоторое время ходил по комнате, чувствуя себя подавленным. Опустив голову он некоторое время размышлял, не слишком ли поздно, и направился к резиденции Цзюнь ЯньЧжи на Пике Хун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рисовал в центре комнаты, он сразу ощутил, что дверь слегка приоткрылась, а рядом с ним уже стояла неясная тень. В его сердце вспыхнуло волнение, но он не показал этого,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прийти ко мне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 он спокойно положил картину на стол, скатал в трубу, и спрятал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вообще не обратил внимания на его действия и что он там рисовал, он в раздумьях уселся на постель, не зная что сказать. Может ли быть такое, что на его настроение повлияла эта вульгарная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рисовал? — с улыбкой спросил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твои и мои обычные житейские пустяки?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слегка улыбнулся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нарисовал так много вещей за последние несколько лет, давай сегодня вечером рассмотрим их вместе, — заинтересованно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с улыбкой вытащил несколько книг в синих обложках: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год, пока я жил во Дворце Хэн Ян, в свободное время я рисовал события прошлого. Когда мы растили вместе большую черепаху, наша новая встреча, захват Си Фана... Все, что в голову приходило, одна за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Вэнь Цзин с улыбкой указал на большую черепаху, выглядевшую немного глупой, и улыбнувшись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украл и съел ее фрукты, она не могла понять где они. Это выражение, унылого и ошеломления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ты ссоришься с Гуй СиньБи? Ему следовало хоть немного сопротивляться, — указав на очередную картину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тогда оказался избит.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улыбнулся и внезапно посмотрел на Цзюн ЯньЧжи, застыл,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улыбнулся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улыбнулся, и опустив голову, продолжил листать книгу в синей обложке: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вдруг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находиться рядом с человеком, которого любишь и знаешь, уже достаточно, остальное уже становится незначительным и маловажным. Что важно или не важно в этом мире, на самом деле все понятно, но есть случаи, что это не так, без искреннего понимания ученики могут заблуждаться, порождая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ночью я ночую здесь, — сказал он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тот с улыбкой и обняв его, прижался губами, затем обхватив его талию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в моем сердце, ты всегда самый безупречный и элегантный человек, и самый нежный ... — с перерывами высказывался Вэнь Цзин, с покрасневшим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М-мм... — листок бумаги выпал из рукава и мягко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Листок бумаги слегка раскрылся, и там можно было смутно заметить гигантского питона оплетающего юношу, на теле которого не виднелось даже нитки, его тело изгибалось под кольцами оплетающими его, они были неразрывно связанными, и это была одна из тайных сцен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что ты рисовал, прежде чем я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Ничего такого, рисовал твое и мое будущее, — тихо произнес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Вэнь Цзин вскоре снял одежду с Цзюнь ЯньЧжи. — Наше будущее ... в мире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срывая с себя одежду, Цзюнь ЯньЧжи поцеловал его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прав, это несомненно мир бессмертных (можно райский уголок).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♦♦♦♦♦♦♦♦♦♦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секты седьмого поколения – Вэнь Цзин, руководил Сектой Меча Цин Сюй 890 лет. Вознесся в Высший Духовный Мир одновременно с мастером Пика Хун Сю – Цзюн ЯньЧжи. Дата смерти неизвестна. В период расцвета жило и обучалось 1100 учеников, и хотя их было немного, среди них насчитывалось: 600 учеников Построения Основ, 23 культиватора Золотого Ядра и четверо культиватора Формирования Души, являвшиеся сильнейшими в стране Чжу Фэн. Только, несмотря на огромный вклад мастера секты Вэнь Цзина в укрепление секты, его сильно критиковали за то, что он поженился с Цзюнь ЯньЧжи. Будущие поколения учеников должны принять предупреждение и не погрязнуть в мужеложстве.»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выдержки из восьмой главы 《Секта Меча Цин Сюй · Цитаты Старейшин Формирования Души · Хэ Лин》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http://bllate.org/book/15017/1327354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