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так и в этом, в апреле я предоставляю скидочные промокоды по некоторым новеллам, которыми занимаюсь. Как обычно это скидка на 20% и, если покупать больше 10 глав, то, в зависимости от настроек, прибавляется от 5 до 10 %. Промокод будет длится с 1 по 30 апреля. О том, что предвидится я предупреждала в блоге, и еще в ответах на вопрос “а когда скидки”, так что не пишите,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чтения, надеюсь хоть у вас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Выходи За Мужчину С Двумя Тинтинами – OAW3KWED7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Разорвать Помолвку! – ZND6ZD73W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Возрождение: Падший Раб Мучающий Тирана – KIQ7GBDJ6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Возродиться Как Хороший Ребенок – MYWJR1L1A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Дьявола – KFGFGXCXJ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Клеветать На Моего Старшего Брата – CGPCONGZ3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Пакет – IRKCUXLHY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