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посещении Молодых гор (Цзюсяньшай) путешественники услышат старую народную песню о "Цветах вдоль дороги". В ней сказано, что каждую весну фей* У Юэ навещает свой родовой дом в Линьане. Монарх всегда посылает супруге письмо с одним предложением: "Распустились цветы вдоль дороги, ты можешь не спеша возвращаться"**. (Су Ши "Три стиха о цветах вдоль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*фей —  титул, используемый супругами императора ниже ранга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стиха: "Распустились цветы вдоль дороги, ты можешь любоваться ими, так что нет нужды спешить назад" — противоположный смысл его истинных чувств, если сказать просто: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Ши — китайский поэт, эссеист, художник империи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восемнадцатом поколении династии Дашао император законно правит уже в течение двенадцати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дворца группа высокопоставленных чиновников выступает с обвинением во взяточничестве одного должностного лица. Они все еще ждут окончательного вердикта от императора, сидевшего на престоле. Вскоре еще одна группа выходит со своих мест и просит помилования упомянутому должностному лицу. Они умоляют, чтобы его пощадили, потому что человек всю свою жизнь работал на благо страны. Даже если у него нет никаких заслуг, чтобы отдать ему должное, все равно его усилия должны быть зачтены. Это то, что он совершил в момент слабости, поэтому они просят императора помиловать,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все это произошло из-за толстого чиновника. Он стоит на коленях на полу, в то время как другие чиновники обсуждают, достаточно ли просто пнуть его или надо жарить его в кастрюле с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Цунцина, стоящего в последнем ряду, кивала каждый раз на каждый комментарий. Кажется, он согласен со всеми, хотя никто не знает, за какую из сторон он выступает. Он кивает, чтобы обезопасить себя, и в некотором роде подобное поведение не создает ему никаких обязательств перед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меня подставил злодей, — сказал тучный старик, со слезами на глазах заявляя о своей невиновности.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император молча выслушал мольбы каждой из сторон, уголки его губ приподнялись, неторопливо полилась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злодей осмелился предоставить убедительные доказательства, сфабриковал обвинения и подставил вас? Позвольте мне услышать имя, и я помогу вашему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остановили яростно шумевших чиновников. Моментально в зале установилась тишина. Можно ли оставаться чиновником, если не знаешь нрава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продолжал кивать столь интенсивно, что его голова почти падала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быстро пронеслись по придворным у подножия и остановились на голове Ли Цунцина.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 позвал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все еще кивал, но ничего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всех к Ли Цунцину расположился чиновник Гэн Байцзо. Он поспешно дернул того за локоть, но никакого отклика не последовало. Гэн Байцзо так искренне беспокоился, что закатил глаза: "У этого парня действительно достаточно нервов, чтобы задремать прямо в большом зале аудиенций".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министра обрядов Ли Цунцин, — терпеливо позвал его император. Его тон был мягким, без толики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истекали холодным потом, их лица чернели от одной мысли: "Где Ли Цунцин набирается храбрости, осмеливаясь так часто засыпать в зале аудиенций? Очевидно, он не ценит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 Цунцин присутствовал там последние шесть лет. Император не находил причин лишать его жизни или освобождать от обязанностей. Его Величество назначил его на праздное место, не повышая и не понижая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подмигнул своему личному слуге рядом с собой. Вэй Сяомяо немедленно пошел по залу к Ли Цунцину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Его Величество зовет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Байцзо еще раз толкнул Ли Цунцина локтем, на этот раз с большей силой, заставив того закачаться. Вэй Сяомяо помог ему стабилизироваться.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запоздало открыл глаза и заморгал. Его взор был затуманен, как будто он еще не проснулся. Он не замечал смотревшего на него сверху вниз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 вновь позвал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Ваше Величество, — почтительно ответил Ли Цунцин, поднявшись.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я должен думать?" — Ли Цунцин в замешательстве поморгал и посмотрел вперед на других чиновников, стоявших посреди зала аудиенций. Он двусмысленно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обсуждалось, Ваше Величество, господин Хуан оправдал это, слова господина Вэй Чэня также приемлемы, в то время как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толстый чиновник на коленях начал покрываться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губы императора скривились в слабой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думали, что император, очевидно, запугивал Ли Цунцина, и не могли внутренне не злорадствовать. Они догадались, что если император не пощадит его снова, то он заберет его шляпу чиновника*: сначала прикажет вытащить его на улицу, чтобы дать несколько ударов, а затем понизит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*в Древнем Китае чиновники носили определенный вид шляп].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император спросил ваше мнение по обвинению во взяточничестве господина Чэня при покупке официального звания и дискриминации граждан, — Вэй Сяомяо напомнил ему, а также объяснил вопрос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понял ситуацию, которая сложилась в зале, пока он спал. Поспешно прибегнув к старому трюку "займи нейтральную позицию",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есть древняя цитата: "Если человек не сталкивался с такой ситуацией ранее, то он должен пренебречь своим суждением". Поэтому я боюсь комментировать дело господина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не имеет значения. Он просто произнес глупость!" — все чиновники чувствовали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разозлился и не продолжил запугивать его. Он просто улыбнулся, отвел взгляд и вернулся к другим чиновникам, продолжив заседание. Поэтому чиновники решили, что Его Величество, должно быть, просто смеется над Ли Цунцином и не ценит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казалось, не обеспокоился ситуацией и продолжил сон, который он усовершенствовал, уже стоя. Но он уменьшил количество кивков.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Ли Цунцин производил впечатление простака со средним интеллектом. У него не было много пороков или добродетелей, и его положение можно было охарактеризовать как умеренное.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обычным человеком, и не мог быть повышен до какого-либо представительного звания. Однако по иронии судьбы шесть лет назад он остановил собой меч, предназначенный императору, и тем самым спас ему жизнь. Таким образом, его повысили с пятого ранга чиновника из Министерства доходов до служащего третьего ранга в Министерстве обрядов, поэтому он смог войти в большой зал аудиенций на представительные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получил тяжёлую колотую рану, которая едва не унесла его жизнь, это все еще не объясняло его отношение. Обычно, когда человеку дают возможность войти в большой зал аудиенций, он использует этот шанс для дальнейшего роста в своей карьере. Ли Цунцин не пробовал этот путь, а вместо этого привык просто спать и зевать. Это, конечно, было вызовом множеству амбициозных и молодых чиновников, цель которых — стать значительнее. Они завидовали и со стиснутыми зубами однажды публично обозвали его "сточной канавой".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он проигнорировал их и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почему вы описываете чиновника императорского двора как сточную канаву? Если двор — действительно выгребная яма, то у его чиновников будут статусы некоей разновидности 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распространилось и вызвало гнев у многих чиновников. Они обвинили его в клевете на императорский двор и в разрушении их репутации. Затем они умоляли императора строго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император специально вызвал его в свою королевскую канцелярию для допроса, спросив, действительно ли он сказал: "Императорский двор — уборная, а чиновники двора — навозные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покорный слуга не смеет клеветать и издеваться над чиновниками. Это не я сказал, что двор — выгребная яма, — Лицо Ли Цунцина  было безупречным, но без тени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то, как его слова буквально использовались, то его ответ действительно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возражал, он просто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умник или глупец, если произносите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правы и справедливы, — Ли Цунцин послушно ответил очень искренним и смиренным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император решил не продолжать дело дальше и лично записал в заключении, что "ведущий разговор не имел никакого намерения, а слушатель был введен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циничным отпором тем, кто выдвинул обвинения. То, что “так называемое получение доказательств” в "клевете и порочащих двор словах", обличает их, и что дальнейшее преследование предмета означает для них уже их собственную вину. Так ситуация, на самом деле, никак не разрешалась, но завершалась поговоркой: на воре шапка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времени того инцидента чиновники не смогли уложить ни единого волоска Ли Цунцина, и он продолжал свой радостный путь, живя своей легкой и приятной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династия Дашао правит восемнадцать поколений, страна процветает с небольшими неурядицами во внутренних вопросах, и имея хорошую защиту от захватчиков, не ведает страха перед иностранным вторжением. Такие вопросы, как стихийные бедствия — события вне контроля. Обвинения в коррупции за взяточничество и угнетение граждан, спровоцированные чиновником Ченом, были редки. Более того, не каждый день коррумпированный чиновник становится на колени в зале аудиенций. Разыгрываемая судебная драма — это совершенно новая ситуация для людей, привычных к рутинным отчетам, поэтому нельзя обвинять Ли Цунцина, заблудившегося в гостях у Чжоу-гуна*.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[*Чжоу-гун — принц Чжоу, сын короля Вэнь Чжоу, играл важную роль в качестве регента при создании Западной Чжоу, а также известен как “Бог снов”. Ли Цунцин обращался к нему, как к богу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нахождения в дальних рядах позволяло ему вздремнуть, а задремав, он не должен был упасть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*из положения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правилом Дашао для императора было наблюдение за ежедневными утренними заседаниями в большом зале аудиенций, чтобы чиновники не ленились. К счастью, каждый из императоров серьезно и усердно относился к своим обязанностям. Таким образом, династия Дашао процветала на протяжении многих веков, что привело к непоколебимой центральной власти. Процветающий период означал, что не было никакой необходимости в героях. В результате, мирные времена взрастили в Ли Цунцине непритязательного чиновника, что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что этот скромный чиновник не должен был попасть в поле зрения императора. Однако другие не были уверены в этом, когда император начал время от времени вызывать Ли Цунцина в императорский кабинет и приглашать, когда проводились праздники или охота. Эти двое редко разговаривали друг с другом и не проявляли никакого интимного поведения, а иногда император почти игнорировал его присутствие, будто того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чувствительные чиновники начали что-то подозревать, другие чувствовали себя странно, но не могли понять, в чем именно дело. Они не понимали, почему у императора имелся рядом этот "запасной" человек. Ну, если бы эта личность была из старой благородной семьи или являлась элегантным мужчиной, как ученый Лоу Чуюнь, то не было бы необходимости объяснять. Ли Цунцин же не происходил из старинного знатного рода. Его внешность, в лучшем случае, можно было описать как прекрасно безмятежную, и по сравнению с Лоу Чуюнем, которого называют "Пань Ань*, он значительно уступал. Даже Вэй Сяомяо выглядел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состоянии понять этого, до сих пор не в состоянии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*Пань Ань — литератор, отличавшийся необыкновенной красотой. Когда он ехал по улице, женщины бросали в его повозку апельсины, чтобы обратить на себя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 наиболее любимый брат императора — был прямолинеен с этими чиновниками, решительно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способен угадать мысли императора, то он сам может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подчиненный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подчиненный напуган.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чиновники не осмеливались делать дальнейшие предположения в частном порядке или высказываться иным образом о том, как император относится к Ли Цунцину. В любом случае, с какой бы точки зрения не посмотреть на Ли Цунцина, он был безобиден и свободен, так что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вернемся в настоящее. В зале аудиенций, несмотря на то, что император больше не замечал кивков головы, он чутко глядел на Ли Цунцина. Все еще тревожащийся мужчина немного хмурился, прикусывал губу, чтобы не зевать, а иногда тихо тер талию и, похоже, ноги. Кажется, что он был разоблачен этим фактом и больше не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обсудил вопрос предотвращения наводнения на Белой реке и завершил заседание.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остановимся на этом. Монаршее совещание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желает долгих лет Вашему Величеству, — император ушел, придворные эхом отозвались обычным прощальным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можно расслабиться", — Ли Цунцин не мог ждать и вышел из зала. Его мысли были о том, как побыстрее вернуться в свой двор и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 пожалуйста, останьтесь, — всего в нескольких шагах от него прозвучал голос Вэй Сяомяо.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есть проблемы? — он действительно хотел бы притвориться, что не слышал. И хотя он не хотел останавливаться, все же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вызвал вас в свой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отправляйтесь немедленно, не позволяйте Его Величеству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Цунцина появилось серьезное страдание. Но император позвал его. Он действительно хотел сказать: "Дай мне сначала поспать". Но не смел откладывать встречу: он еще не устал жить. Поэтому последовал за Вэй Сяомяо в направлении  императорского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я действительно хочу поблагодарить вас, — Ли Цунцин выразил свою искреннюю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пожалуйста, зовите меня Сяомяо. Не называйте меня господином, это будет моим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 управляющий Внутреннего дворца, но также и ближайший личный слуга императора, я же всего лишь помощник министра, поэтому просьба обратиться к вам по вашему имени будет моей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снова надо мной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Сяомяо, вы знаете, зачем император позвал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естественно, знает,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 понимаю, чего можно ожидать, — Ли Цунцин действительно испытывал серьезные страдания и тихо плакал: "Я просто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определенно знает мысли императора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знать, о чем он думал, — Ли Цунцин пробормотал эти слова одними губами: эту фразу нельзя произносить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они прибыли к императорскому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прибыл чиновник Ли, — Вэй Сяомяо сообщил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Ли, пожалуйста,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поклонился, но не опустился на колени и шагнул к императорскому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подчиненный встретился с Вами,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вошел в комнату, Вэй Сяомяо закрыл дверь снаружи, оставив его наедине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подошел к Сун Ю, с почтением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внимательно посмотрел на него, его взгляд немного смягчился, и пальцы слегка коснулись усталых глаз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утомил тебя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перепугался. Его взгляд обратился назад на дверь, чтобы убедиться, что она хорошо закрыта. Только когда он решил, что все в порядке, то надулся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Ваше Величество знал, что твой слуга устал, почему ты выделил меня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*Я считаю, что обращение между императором и Ли Цунцином меняются в зависимости от ситуации. На публике они обращаются на вы, а без свидетелей на ты. И вообще официальный язык в древние времена сложная штука. Одно то, что императоры величали себя определенным Императорским я, говорит о многом. Поэтому в некоторые моменты я буду ставить ты или вы в обращении, не удивляйтесь].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позвал тебя, то твоя голова, безусловно, ударилась бы о землю. Что бы подумал двор о твоем падении? — побранил Сун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немного задремал. Если бы ты не позвал, никто бы не обратил на меня внимания, — тон Ли Цунцина был немного резким. Недостаток сна любого бы заставил проявить плохой характер, особенно, когда сон — страсть всей жизни. Ночь только с тремя часами сна действительно почти забрала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увидев один из его редких откровенных своенравных взглядов,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я не мог не заметить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ничего не сделал, чтобы привлечь внимание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посмеет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что так и есть, — Сун Ю потянул его, усадил на колени и, обняв, мягко уговаривал: — Я не знал, что дарованное снадобье было мощным. Не сердись, мы не будем использовать его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убедителен. Ли Цунцин не стал тратить силы на злость. Так или иначе, гнев будет только потреблять энергию, а ему не хочется еще больше уставать. Будучи ленивым, он не любил чувство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 они ни были вместе, он всегда чувствовал усталость, не только физическую, но и духовную... Сокрытие их отношений — дело утомительное. Но если бы они не скрывали, то это было бы в тысячу раз хлопотнее.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Цунцин любил, когда его баловали, больше всего он ненавидел, когда что-то его беспокоило. Иногда Ли Цунцин был подавлен от сложных мыслей: "Когда проблема начала связывать меня?" Тем не менее, обычно он не беспокоился о чем-либо слишком долго, потому что это растрачивало его энергию, заставляя чувствовать усталость, поэтому лучше было просто не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мог сесть, он никогда не стоял, всякий раз, когда он мог лечь, он никогда не сидел, поэтому он слишком ненавидел свое хорошее здоровье. “Почему я не могу быть, как те болезненные пациенты?” Тогда он мог бы по праву лежать в постели полмесяца или, по крайней мере, десять дней, и никто не стал бы ворчать на него. “Когда бы я хотел спать, то мог бы это делать, и никто бы не боялся, что я отдыхаю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никогда в жизни не болел. Единственной вредной привычкой была его любовь ко сну. Конечно, этот порок — не повод объяснять другим, почему ему нужно в два раза больше отдыха, чем нормальным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если бы он был один в постели, у него, вероятно, было бы восемь-девять часов сна, хотя и не удовлетворяющих, но вполне приемлемых для должного благополучия. Но всякий раз, когда он был с Сун Ю, просто везло, если он имел хотя бы пять часов, потому что большую часть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Цунцин, твои крики подобны сладостям, мне они нравятся. Если бы ты не сдерживался и давал себя услышать, тогда я, вероятно, не пытался бы так сильно расслабить тебя. Я даже накачал тебя прошлой ночью, — Сун Ю говорил откровенно легкомысленно, глаза его заботливо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 Цунцин отбросил всякое почтение к своему монарху и сердито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Стонать очень утомительно, и горло немеет, и неудобно. Если нравится слушать, почему бы не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смогу кричать так красиво, — Сун Ю шаловливо улыбнулся. — Как ты можешь не стыдиться, когда мы обсуждаем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не должны были делать, мы уже сделали, чего тут стыдиться, — Ли Цунцин сдвинул брови, так как его ноги и поясница все еще болели. Его личное место… он вспомнил, каким абсурдным был император прошлой ночью, и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испытывал неприязни к их занятиям любовью. Он наслаждался сексуальным удовольствием, которое оно приносило. Но последствия всегда делали его сонным и уставшим. Ему просто нужно хорошо поспать, чтобы отдохнуть. Тем не менее, он всегда настаивал на посещении утренних заседаний в зале аудиенций. Даже Сун Ю иногда был озадачен, почему он был так настойчив. Очевидно, что его сердце не лежало к судебным делам, и он очень недисциплинированный человек в при дворе. Он всегда невольно дремал, и все же никогда не отсутствовал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может проявить упрямство из-за принципов. Это правило Ли Цунцина.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Сун Ю попытался заставить его отдохнуть и сказаться больным. Сун Ю был удивлен, что обладающий мягким, спокойным нравом Ли Цунцин мог продемонстрировать такой гнев. После того случая Сун Ю разрешил ему делать все, что тому заблагорассудится, притворяясь, что не видит, как он дремлет во время заседания суда, даже если чувствовал, что предпочел бы приказать ему вернуться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заставляй меня слишком уставать постоянно, это было бы здорово, — сказал однажды Ли Цунцин.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себя контролировать, я всегда нуждаюсь в тебе, — ответил Сун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так захватил? — молодой император пробормотал про себя. Он был не в состоянии понять, почему, что хорошего в этом ничем не примечательном человеке, который довел его до точки смятения и так пленил.— Это твои губы или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Сун Ю ласкали лицо Ли Цунцина, прикасались к его губам. Красивые округлые губы, как мягкая маленькая капелька, на первый взгляд, слегка пухлые для мужчины,  добавляли ему тонкую невинную привлекательность. А также его глаза, скрытые на две трети ресницами, которые уже глубоко затуманились, плюс его расслабленная сущность складывались в образ по имени Ли Цунцин.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мог только деликатно гадать о своей неземной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любящий спать, кажется, поместил часть своего духа в жизнь внутри своих снов, не позволяя другим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 изучал Ли Цунцина. Его мысли были направлены на поиски чего-то более глубокого внутри мужчины, как будто он выкапывал сокровище, похороненное под ним. Ли Цунцин не мог не зевнуть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Величества нет ко мне дел, то я вернусь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 Ли Цунцин моргнул несколько раз, он выглядел невинно. Всякий раз, когда он хотел спать, он невольно показывал невероятно милое лицо, и другие с радостью отпускали его увидеть Чжоу-гуна.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электричества взорвался по всей спине Сун Ю, он задрожал, не в силах сдерживаться. Он поднял лицо Ли Цунцина, чтобы поцеловать его. Когда он видел это выражение на его лице, в отличие от других людей, у него появлялось желание не дать человеку поспать, а просто толкнуть его вниз и с наслаждением лакомиться им. А если не сможет доесть, то упаковать на вынос. Он хотел безраздельно 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глава Управления чиновник Сюй просит аудиенции, — Вэй Сяомяо, стоявший за дверью, прервал их сладкие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сядь где-нибудь неподалеку, — выпустил Ли Цунцина Сун Ю. — Разрешаю войти, — строго и неприступно ответил величественный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послушно ждал на диване в сторонке. Он был слишком уставшим и сонным. Сначала он едва сидел, кивая. Затем, несмотря ни на что, крепко уснул на длинном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Сюй, вошедший в императорский кабинет, увидел Ли Цунцина. Ли Цунцина часто вызывали в императорский кабинет, особенно после того, как он засыпал на заседаниях в большом зале. Министр думал, что император, вероятно, не хочет, чтобы тот стал слишком праздным, и что он намеренно сделал его личным слугой в качестве наказания. Сегодня он не только отважился отвлечься на заседании, но и здесь, в императорском кабинете, например, самым непосредственным образом лежал и спокойно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Сюй был очень недоволен ленью Ли Цунцина. Ему стало еще более невыносимо, когда он увидел непочтительность мужчины, время от времени он искоса глядел на него и задавался вопросом, стоит ли сообщать императору свои нарекания.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холод заставил Ли Цунцина чихнуть, он тихо сжался, но не проснулся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чихания привлек взгляд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 заметили? Вы должны взглянуть! Этот парень действительно смеет быть наглым. Пожалуйста, научите его манерам!" — сердце министра Сюй громко закричало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встал и подошел к Ли Цунцину.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Сюй был готов зааплодировать.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Немыслимо, но император взял монаршее облачение, предложенное Вэй Сяомяо, накрыл им Ли Цунцина и попросил Вэй Сяомяо снять с него обувь и официальную шляпу. Затем он аккуратно подтолкнул тело, правильно расположив на длинном диване, даже положил мягкую подушку под голову, чтобы тому было удобнее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было естественным, его нельзя было спутать с жалостью — лишь любящее снисхождение, словно это делалось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министра Сюя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небрежно откинувшись на спинку стула, продолжил обсуждение с министром Сюем, больше не глядя на Ли Цунцина, будто вновь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Сюй был слишком шокирован произошедшим, так что больше не мог сконцентрироваться, но в конце концов что-то внезапно щелкнуло, и он понял, что было нечто странное между императором и Ли Цунцином…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простой чиновник и отношение императора были несовместимы. Нечастые демонстрации тепла и все же почти идентичные сопереживанию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оглянулся. "Император, как будто, намеренно игнорировал, но также, кажется, намеренно располагал его рядом… Но, когда начались эти "хорошие отношения" императора и Ли Цунцина... а?! Может, на Весеннем банкете, где шесть лет назад произошло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Сюй покинул императорский кабинет, все еще размышляя. Ему было любопытно до смерти, но это было личное дело императора, поэтому он не мог расспрашивать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императорский кабинет посетило несколько высокопоставленных министров подряд, они видели Ли Цунцина, спящего в стороне и укрытого одеждой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один из министров видел, как император укрыл Ли Цунцина своей одеждой, другой министр видел, как император вытер платком его слюни — подобное действие, несомненно, являлось благосклонностью.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и теряли дар речи. Их реакция была такой же, как у министра Сюй — не менее испуганной.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шока сплетни быстро начали набирать обороты. Все, что невольно казалось проблеском тайны отношений между императором и помощником министра обрядов, было выделено и зудело, пересказываясь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винить министров за вспыхнувшую болтливость. У придворных чиновников много важных обязанностей, но немного тем поболтать во время послеобеденного чая. Вдали от напряженных рабочих проблем это являлось лучшим развлечением. Тем не менее, у них не хватало смелости открыто сплетничать об императоре, а только бормотать про себя, говоря: "Его Величество — действительно любящий император, который любит свой народ, как своих детей. Но держать его в сердце — это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ничего, что можно было бы спрятать навсегда. То, что не должно было быть раскрыто, стало известно. Как не подлежащая огласке, информация распространялось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 Цунцин все еще пребывал в состоянии сна и понятия не имел, что стал самым большим скандалом в государстве — "поздравляем, и ещё раз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редактора: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на китайском 陌上花開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русском это произведение существовало как "Цветок Мо" (как в анлейте), но более правильно будет "Цветы вдоль дороги", поэтому название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http://bllate.org/book/15018/1327362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