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Сюань вошел в императорский кабинет и увидел спящего Ли Цунцина рядом с северным окном, его голова лежала на подушке, а тело было покрыто монаршим облачением. На мгновение он удивился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разве это не запрещено?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равнодушно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дать ему право на титул шанцзюнь и делать это в открытую?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его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семья Ли всегда была высокомерной, упрямой и неуступчивой, —  Сун Сюань улыбнулся, показывая, что он хорошо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шестой, ты тут специально, чтобы увидеть меня? — спросил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младший седьмой находится в Чунани?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тренирует там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уже это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страна принадлежит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восхищаюсь тобой. Неудивительно, что простолюдины называют тебя ясновидящим императором. Ничто не может быть скрыто от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седьмой не совершал измены.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предпринял такие действия, способные привести к недопониманию?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надеется, что я отдам ему кое-кого.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"бам, стук!" Когда они обернулись, то увидели Вэй Сяомяо, стоящего у двери с оттенком испуга на тонком побледневшем лице. Чайник со свежим чаем упал к его ногам.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неуклюжесть, этот недостойный слуга заслуживает смерти, — Вэй Сяомяо поспешил присесть, чтобы собрать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 Сун Сюань подошел, затащил его в императорский кабинет и агрессивно спросил: — Сяомяо, что, черт возьми, Сун Вэй и ты задумали?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шумно... — обеспокоенный Ли Цунцин заговорил во сне из-за того, что его потревожили, а затем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шестой, тише, — император подошел к Ли Цунцину, откинув одеяние, завел растрепанные волосы ему за уши и, наклонившись, прошептал: — Все хорошо, ты можешь спать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закатил глаза несколько раз, глядя на эту сцену: "Я не ожидал, что император полюбит Ли Цунцина до такой степени". Сун Сюань не мог понять, как его высокому и красивому брату императору, который талантлив как в гражданских, так и в военных делах, мог приглянуться кто-то настолько посредственный, как Ли Цунцин. Хотя этот парень и был его вторым зятем, но, по правде, он являлся также и самым бездарным из всех членов семьи. Все в семье Ли очень хорошо выглядели на любой вкус. Только Ли Цунцин был похож на гадкого утенка в стае лебедей.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четыре года как женат на Ли Цунтун, младшей сестре Ли Цунцина, так что Ли Цунцин и император публично связаны семейным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Вэй Сяомяо затащили внутрь, на его лице были написаны страх и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что между младшим седьмым и тобой? Почему я никогда не слышал о твоем участии, будь честен? — Сун Сюань понизил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этот недостойный слуга  не знает, — Вэй Сяомяо быстро восстановил свой спокойный, уважительный нрав.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раз уж мы выросли вместе, мы с императором не будем тебе препятствовать.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шестой, ты смущаешь его. Не беспокойся о проблеме младшего седьмого, — император воззвал к порядку. — Сяомяо,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недостойный слуга удаляется, — Вэй Сяомяо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действительно уверен насчет младшего седьмого?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беспокойства о младшем седьмом, лучше сосредоточиться на моей невестке. Я слышал, что она беременна вторым ребенком. Я предполагаю, что по этой причине ты сегодня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подозреваю, что ты не только ясновидящий, но и умеешь читать мысли, — хотя Сун Сюань внутренне благоговел, он все еще дразнил и насмехался: — Я не знаю, когда же помощник министра обрядов станет моей второй невесткой?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он мужчина. В Дашао было несколько шанцзюней в прошлом. Император публично провозглашал своих любовников, и статус их был такой же, как у фэй. Разве это не значит, что вы официально признаете его своим возлюбленным?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хотел заставить Ли Цунтун стать наложницей?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Сун Сюань ответил категорически, будто гвоздь вбил, продолжив: — Тем не менее, это лучше, чем без законной возможности видеть друг друга публично. Третий брат, ты знаешь, как люди называют такие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ничего такого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улыбнулся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посмеет сказать мне такое, кроме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Сюань преувеличенно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Его Величеству, терпящему и любящему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немного поболтали о семейных делах, но перед уходом Сун Сюань не мог не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не знаю, как долго ваши с моим вторым зятем отношения будут скрываться. Но если вы не намеревались предать это огласке, то лучше, конечно, и не делать этого — если таков замысел Сына Неба, то это другое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но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Сюань ушел, когда Вэй Сяомяо принес еще один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если я прикажу тебе поехать к младшему седьмому, ты согласишься? — спросил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приказа Вашего Величества будет исполнен, — опустился на колени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отдавать тебя седьмому принцу, я лишь хочу, чтобы ты наведался к нему. Завтра я издам указ, а через три дня ты будешь сопровождать Ли Цунцина в патрулировании Чунани и Эрхе.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между столицей и Чунанью большое расстояние. Поскольку это работа, патрулирование заберет господина Ли, по крайней мере, на несколько месяцев, — напомнил ему Вэй Сяомяо.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время от времени он будет отсутствовать. Я временно передаю его тебе, позаботься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недостойный слуга непременно посвятит себя служению господину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заботиться о нем, а не служить. Он не хотел бы, чтобы ты был дотошной няней. Что касается седьмого принца, это зависит от твоих возможностей, — чуть улыбнувшись, сказал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поджал губы и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недостойный слуга был с императором с раннего возраста, у меня мало дружбы с седьмым принцем и нет никакого скрытого мотива.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когда придет время, ты сможешь сам хорошенько все обдумать и решить, уйти тебе или остаться. Я не буду вмешиваться в твое решение, — сказал император. — Иди готовься.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недостойный слуга удаляется.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крепко спал и не подозревал, что собирается отправиться в долгое путешествие. Наконец, он проснулся, когда достаточно отдохнул. Солнце в это время находилось на западе, по-видимому, приближаясь к закату. Он потянулся и сел,одежда императора, покрывающая его тело, сползла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сказал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продолжал работать над политической повесткой дня, Ли Цунцин обулся и спокойно сел. Слуга поставил на диван небольшой столик, другой слуга принес чашу гороховой каши на подносе и поставил на него. Император специально заказал повару приготовить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хорошо знал предпочтения Ли Цунцина в еде: тот не любил экзотическую пищу, предпочитая зеленые овощи. Несмотря на то, что это блюдо простолюдинов, императорский повар был все еще в состоянии подать его как большой деликатес. Гороховая каша выглядела, как красивый нефритовый мощеный шар, который дает обедающему большее чувство удовлетворения в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остыло. Немного перекуси, а потом мы поужинаем вместе, — сказал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Цунцин небрежно помешивал теплую кашу, хотя он спал и ничего не ел весь день. Он не чувствовал себя особенно голодным, поэтому после двух ложек отложил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поесть немного? — голова императора была опущена, и его глаза, очевидно, глядели в документ.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этот мужчина знает каждое мое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позволить мне спать Тинся (Летний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мне здесь спать и использовать монаршие одеяние как одеяло, ты больше не сможешь изображать императора, который "любит народ, как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глубоко уснул, поэтому я не хотел будить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приходил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Сюй, министр Хуан, премьер-министр Левого крыла, генералиссимус, генерал Чэнь и твой шурин.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намеренно позволил им увидеть меня? — нахмурился Ли Цунцин.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подозрителен, — Сун Ю отложил документы и сел рядом с ним, взял миску и начал кормить его ложкой, сказав: — Через три дня будешь патрулировать Чунань и Эрхе от моего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 Ли Цунцин покорно съел гороховую кашу из рук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Сяомяо поехать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бывал так далеко от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воспользоваться возможностью и навестить своего третьего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должен вернуться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цветы вдоль дороги расцветут, можешь не спеша возвратиться.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Цунцина слегка сузились, а затем в них появилась улыбка, вкус соленой каши показался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Вашему подчиненному напомнить, что я помощник министра обрядов, а не дама 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поставил миску и затащил его на колени, а затем облизал рот, на котором остались остатки каши. Он впился во влажные, сладкие, блестящие губы, страстно целуя 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хочу, чтобы наши отношения были открытыми. Я император, но должен красться, дабы увидеть своего любовника — это совершенно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губы Ли Цунцина восхитительно сладкие и становятся слаще с каждым днем. И поэтому он всегда хотел поцеловать его, а потом сожрать. Ли Цунцин приоткрыл рот, и язык Сун Ю проник в него, продолжив затяжной поцелуй, в то время как Ли Цунцин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не наложница, наложница — не то же самое, что роман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 — Сун Ю разозлился и укусил его губу. Когда они заканчивали поцелуй, он все еще был немного раздражен, но крепко держал Ли Цунцина в объятиях. — Быть вместе действительно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 душе Ли Цунцин признался: с самого начала он действительно не особо желал вступать в эти отношения. Он всегда избегает рискованных действий, будучи слишком ленивым до всего: он не ищет неприятностей, поэтому неприятности не ищут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отношения с императором не приносят мне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 Ли Цунцин был ошеломлен и смущен, не зная, почему он приглянулся императору. Конечно, он не хотел попадать под тело мужчины, но не мог помешать этому и дать отпор. Кем является император? Самым могущественным человеком в государстве — напрасно бороться против подобной силы. Он не похож на тех, кто предпочел бы умереть, чтобы защитить свою девственность. Он — Ли Цунцин, который хочет быть похожим на маленького ленивца. Ему достаточно просто лежать лениво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 монарха сиюминутное желание новенького по отношению к нему, и оно долго не продлится. Все, что нужно — немного терпения, и это закончится. Однако ситуация оказалась выше его ожиданий: их чувства со временем усилились. Невольно  с каждым днем они стали заботиться друг о друге чуть больше, и в конечном счете в настоящее время они уже не могли друг без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уверен, что император любит его, и он тоже влюблен в императора. Скрывать это со временем становилось труднее, но если бы они не скрывались, то все было бы в сто раз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времена, когда он хотел, чтобы их чувства были открыты, но его мужчина — император. Предание гласности, по-видимому, вызовет большие проблемы, и это утомит его. Если их тайная любовная интрижка станет достоянием общественности, то, думал он: "Я, наверное, буду первым, кто сбежит туда, где никто не сможет найти меня, и спрячусь там навсегда, притворюсь, что ничего не случилось. Все в порядке, если называют меня трусом. Если смеются над моей недостойностью — тоже неплохо. Обычная жизнь и простой, легкий, беспрепятственный путь — я бы добровольно зарыл голову в песок, как страус,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все еще вместе? — приглушенно прошептал Ли Цунцин, спрашивая Сун Ю, как будто спрашивая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"Если бы я не вздремнул шесть лет назад, не был бы злополучно пронзен мечом убийцы, и, следовательно, мое существование не заметил бы император, то сегодня мы не были бы связаны друг с другом? Должен ли я быть возмущен или благодарен тому слабому убийце? Тот человек взял в заложники бесправного и несущественного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никогда раньше не вздыхал,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Несчастье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несчастная судьба, я заставлю это несчастье связать тебя и меня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всю жизнь... действительно быть вместе... — голос Ли Цунцина звучал смущенно, его глаза мечтательно затуманились.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 Сун Ю поднял его лицо и, решительно уставившись, сказал: — Ли Цунцин, Ли Цунцин, в этой жизни тебе суждено принадлежать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задумчиво и молча посмотрел на Сун Ю, затем неопределенно, неясно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и зевнул. — Ты все еще занят, я бы отдохнул немного, позови меня к ужину, — затем он поцеловал своего возлюбленного императора и снова занялся любимым делом —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громко усмехнулся. Немного раздраженный, он щелкнул мужчину по носу, а затем бессознательно приласкал его лицо. "Мне нравится его безмятежность и любовь к спокойствию. Но такое отношение и непринужденность темперамента порой действительно раздражают. Я не уверен, сколько меня в его разуме и насколько я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уделяй мне больше внимания, хорошо? — тихо прошептал молодой император заснувшему мужчине. "Не знаю, просочатся ли эти слова любовных чувств в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император Дашао и помощник министра обрядов низкого ранга сойтись? Тем не менее, это был популярный вопрос для многих людей относительно этого предположительно тайного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судеб этих двух людей началась около семи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четвертая весна правления нынешнего императора и шестой ежегодный большой имперский экзамен. Пред экзаменом претенденты избирались из каждого округа и Императорского училища Сань Байю (школа для детей дворян и чиновников). Более трехсот кандидатов пытались выдвинуться на начальное испытание, а затем — еще один раунд отбора из ста кандидатов для входа во дворец и контрольные вопросы по правительственной политике, лично задаваемые императором. Первая степень присваивалась трем лучшим ученым, следующие шестнадцать ученых получали вторую степень. Остальные вносились в официальный реестр в соответствии с их способностями и опытом, чтобы впоследствии они могли занять официальную должность или временную должность там, где это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было испытание для чиновников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дома семьи Ли, Ли Цунинь, использовал грубые и мягкие методы. Он заставил девятнадцатилетнего Ли Цунцина согласиться присоединиться к своему третьему брату, семнадцатилетнему Ли Цунсюаню, в весеннем национальном экзамене.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хотел становиться чиновником и был бы рад только владению одного из магазинов или предприятий своего старшего брата. Но Ли Цунинь хотел расширить свой бизнес и считал, что это возможно, если один из членов их семьи будет сидеть на официальной должности. Поэтому он заставил второго и третьего братьев усердно учиться, надеясь, что в будущем один из них займет место чиновника, а его замысел принесет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объявлен список предварительной квалификации национальных экзаменов, Ли Цунинь был доволен тем, что оба его брата были приняты в качестве успешных кандидатов. Даже если они не получат первую или вторую степень, пока они попадают на третий уровень, они автоматически занимают официальную должность, и проложат себе путь вверх по лестнице в более поздние сроки без больших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любил читать в молодом возрасте, хотя у него был и неприятный опыт принудительного изучения истории, кодекса поведения, национальной политики и так далее. Следовательно в одно ухо влетало, из другого вылетало. То, что он действительно любил читать — фантастические истории, которые были интереснее. Таким образом, при каждом экзамене он пытался использовать все свои умственные способности и смог собрать около трех тысяч слов, что было невероятно удачно, в то время как другие могли, по крайней мере, передать миллионы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нередко задавался вопросом, было ли его прохождение на каждом экзамене на самом деле результатом взяток его брата чиновникам, в отличие от Ли Цунсюаня, который заслужил это место своими собственными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утверждалось, что успешных кандидатов проверяет император, но на деле экзаменатором был офицер высокого ранга, и было только несколько человек, которых лично опрашивал Его Величество. Обычно требовалось всего около пятидесяти кандидатов, чтобы сдать экзамен уставшему монарху, поэтому остальные кандидаты оказывались в невыгодном положении от того, что их не услышат, потому что привлечь внимание императора будет уже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Цунсюань был семнадцатым кандидатом, который был в первой партии успешных кандидатов, в то время как Ли Цунцин оказался в последней партии: номер девяносто два. Он погрузился в сон, продолжая дремать от долгого ожидания. Когда его позвали, ему пришлось ущипнуть себя, чтобы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на земле молодому императору, сидевшему на троне, Ли Цунцин стоял внизу и слушал, как те, кто стоял перед ним, отвечали. Они были страстными, говорили о щедрости и судьях. Они были красноречивы в таких вопросах, как массированная контратака на поле боя. Его глаза сами закрывались снова и снова: открыть глаза и не закрыть их — действительно чрезвычайно трудная задача.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спать... почему я не могу этого сделать, очень хочется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знакомое имя…” — Ли Цунцин находился в трансе, когда кто-то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зовут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это я!” — Ли Цунцин заставил свои веки открыться и поспешно вышел из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увидел его заспанный вид, ошеломленный взгляд  — он не казался умным человеком — поэтому выбрал самый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спросил: "Как ему сделать государство более безопасным?”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не ответил, как другие, пытавшиеся показать свои таланты, а только коротко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еды и одежды, чтобы люди чувствовали себя в безопасности. Люди считают еду самым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добавить еще несколько утверждений? Это было бы чудесно, — экзаменатор любезно дал ему второй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этику правителя и судьи для гражданина, тогда стране не будет угрожать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недостаточно, а?” — Ли Цунцин усердно размышлял,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принадлежит не только императору. Его Величество должен приложить усилия и использовать свой ум, чтобы обеспечить мир гражданам, следовать примеру рассудительных мудрецов, чтобы прожить долгую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зал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смутился. Он действительно задавался вопросом, что он такого сказал, что могло заставить всех онеметь. Он не считал, что сможет преуспеть в качестве одного из успешных кандидатов, думая о том, как бы побыстрее уйти отсюда и вернуться домой спать. Его заставили проснуться утром перед рассветом и загнали во дворец — лучше было бы убить его вместо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осмотрел его с головы до ног, словно увидел демона, мысленно размышляя о том, как этот юноша осмелился поучать императора. Разве это не означает, что Его Величество не правит справедливо, как рассудительный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том, как быть праведным императором? — император внезапно нарушил молчание, чем потряс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безусловно, удивился, но, тем не менее,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пищу людей, думайте о том, что думают люди, радуйтесь счастью людей, сочувствуйте беде людей, любите людей — тогда люди полюбят в ответ: зло толкает людей быть злыми преступниками. Уважайте людей, словно тигра, и будьте в состоянии видеть боль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сказать? Что император принадлежит не себе, а всем людям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всегда говорит: “Я — нация”. Поэтому император — глава государства, если не будет людей, то не будет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сказал Ли Цунцин, было хорошо известной истиной, ничего нового — клише —  за исключением того, что никто не посмел бы проповедовать это монарху. Даже сделавший заявление “Я — нация” был виновен в неуважении. Человек, сказавший это, либо идиот, либо имеет большое мужество. Зрители в настоящее время обливались холодным потом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показал гнева, но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наблюдавший за ситуацией, увидел, что императору, похоже, понравился ответ Ли Цунцина, и киноварью обвел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кошка поймает мертвую крысу”* — вероятно, так и для Ли Цунцина. Удача причислила его в первую группу: он занял третье место, получив пятый ранг и должность в Министерстве доходов в качестве начального уровня. Ли Цунсюань был настоящим золотом, получившим первое место, пятый ранг в правительственном министерстве, и был отправлен в Эрхе в качестве начальника Правительственного дома в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*“слепая кошка поймает мертвую крысу” — слепая удача, случайная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сдали экзамены, получив первую степень. Один из них получил работу в качестве младшего должностного лица в столице, а другой — в качестве высшего должностного лица в округе — и обе должности являются прибыльными. Ли Цунинь смеялся, едва не вывихнув челюсть. Он три дня праздновал, запускал петарды и устраивал большие банкеты. Хотя на празднике взималась плата за возможность присутствовать, многие богатые люди пришли, так как они хотели обзавестись перспективными связями. Такой пир помог Ли Цунинь приобрести несколько деловых союзов и вложений. Но прежде всего, это было очень веселое мероприятие!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публичного объявления списка, согласно сложившейся традиции, двор устраивал банкет для успешно сдавших имперский экзамен. Был установлен павильон на берегу озера Тайе для проведения праздника. Три успешных кандидата, набравшие наивысшую оценку на имперском экзамене, имели особую честь сидеть на одном ковре с императором. Говорилось, что они сидят на том же ковре, но императорское кресло все же находилось на некотором расстоянии от них — это был просто пир в том же шатре, и внутри него также находилась группа высокопоставленных чиновников.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негласный обычай на банкете для сдавших имперский экзамен: кандидат, ставший третьим*, выбирал самый красивый пион в столице от имени ученых мира и посвящал его императору, произнося при этом: “Небеса даруют миру тысячу ароматов весны, эта непревзойденная красота преподносится нашему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*探花郎 Tanhua Lang: “таньхуа"— обладатель третьего результата среди получивших первую степень на имперских экзаменах или экзаменуемый третьего места. “Лан” означает бакалавра или младшего должностного лица. Я буду использовать экзаменуемый третьего места и таньхуа, когда это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принимал его, он отвечал: “Благодать с небес не только для ласточки на самом высоком здании, красота весны возвращается в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возвращал пион в качестве подарка успешному экзаменуемому. Это служило метафорой, что император и огромное количество людей молятся и желают непрерывных благополучных лет — прекрасные и элегантные иносказательные понятия.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Цунцин в соответствии с традиционным предписанием благоговейно и почтительно предложил цветок пиона насыщенного ярко-красного цвета, словно пылающее пламя, император как будто улыбался и не улыбался, не сразу приняв его. Первоначально довольно шумный шатер замолчал, все взгляды были направлены в их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Ли Цунцин не мог понять ситуацию. Вчера вечером он как можно раньше лег, чтобы полностью отдохнуть и сохранить хорошее настроение. Они хотели, чтобы он выбрал пион — он выбрал один. Итак, почему сцена снова стала такой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Сун Сюань подошел ближе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выдающаяся красота*, которую Его Величество посадил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*天香 — буквально означает “божественный аромат, райское благоухание” — слово, описывающее выдающуюся красоту и аромат 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Шатер сразу взорвался, как котел. Этот парень чрезвычайно смелый, он на самом деле срезал цветок, который лично посадил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ошеломлен. Тогда он понял, что попал в неприятности. Он вспомнил это утро: получив задание выбрать пион, вопреки своей обычной ленивой природе он не посмел просто сорвать любой цветок, чтобы посвятить его императору. Итак, Ли Цунцин искал здесь и там вдоль озера Тайе, но никак не мог решить, какой из них выбрать. Так случилось, что Великий мудрец, Великий наставник государства проходил мимо, любезно спросив его, что он ищет.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ответил: “Самый красивый пион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указал на храм Байху и сказал: “Самый красивый пион в столице находится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Байху был родовым храмом императорской семьи, простолюдинам без полномочий не разрешалось туда входить. Но нашему экзаменуемому третьего места чрезвычайно повезло, что Великий наставник государства проводил его. Ли Цунцин спокойно вошел в храм Байху, расположенный недалеко от озера Тайе. Ему повезло, что он разобрался с пионом для императора. Он старательно вспомнил еще раз, что этот пион был посажен в большом бамбуковом павильоне. Гордо расцвел он великолепным алым цветом, его аромат ударил в нос — поистине чрезвычайно благородный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не встревожился и не остановил его, поощряя смехом, кивая головой, и даже на самом деле сказал, что это великий выбор, какой великий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конечно, хорошо! Хорошо до такой степени, что ему могут отрубить руки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отнесся к этому вопросу, а результат оказался настолько ужасным. Ли Цунцин некоторое время не знал, как лучше поступить. Он размышлял о том, стоит ли броситься на пол, упасть на колени, рыдая и умоляя императора сжалиться над его ничтожной жизнью? Или просто произнести громкую речь, не признав себя виновным, потому что тот, кто не знал, не может нести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торжественно посмотрел на Ли Цунцина. Ли Цунцин тупо уставился на императора. Оба они не обращали внимания на всякие комментарии из толпы, просто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Большом зале аудиенции несмотря на то, что император смотрел сверху вниз, он мог видеть только шляпу Ли Цунцина: с головы до пят тот не сильно отличался от других хилых ученых, ничем не выделялся. Ли Цунцин с самого начала и до конца стоял, склонив голову и опустив лицо вниз, кроме того, император сидел так высоко и так далеко — как будто на дальнем конце света — что они не могли видеть друг друга ясно. У них не сложилось никаких впечатлений друг о друге.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Цунцин мог видеть священное лицо с близкого расстояния, он разглядел, что у императора брови, как лихой меч, и блестящие глаза. Действительно, это была необычная чрезвычайная привлекательность, как поговаривали, элегантная, с отчетливым культурным характером. В отношении только внешности, по сравнению с двумя в высшей степени красивыми братьями Ли Цунинем и Ли Цунcуанем, император не уступал им в каком-либо отношении. Также у него не было обманчивой ауры Ли Цуниня и сурового, серьезного лица Ли Цунcуаня. К его врожденному благородству добавлялись внушительная, солидная осанка и спокойные, как море, манеры, не демонстрирующие своей власти, заставляя сердце Ли Цунцина биться в трепете и почтении.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случайно заметил небольшую округлую бусинку на губах Ли Цунциня. Это было похоже на каплевидную росу, стекающую по бутону цветка, который вот-вот раскроется — в результате чего его губы выглядели слегка припухшими. На этом посредственном лице смешались противоречивое чувство ребячества и прекрасное очарование женщины. Особенно сейчас, когда он моргнул глазами с невинным выражением, отчего губы невольно надулись сильнее — неожиданно он стал заметно симпатичнее, вызывая импульсивное желание получить с ним интимные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может совершить подобного рода действия, не поддающиеся описанию. Медленно улыбнувшись, он первым открыл золотые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Небесная не только для ласточки на самом высоком здании, красота весны отражается на танхуа.*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*изначально: “Благодать с небес не только для ласточки на самом высоком здании, красота весны возвращается в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изменил последние три слова ответного стиха, смысл в 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цветок сладкий, экзаменуемый третьего места, попробуйте, — император приказал принести ему небольшую тарелку меда.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Цунцина было бесстрастное лицо. Решившись, он не ощущал панику или растерянность. Он подумал про себя, что если оказался в тупике, то звать отца, кричать, чтобы мать упала на землю в горе, было бы бесполезно, так что лучше сэкономить усилия. Спокойно, перед ошеломленными глазами всей толпы, он окунул пион в мед и, лепесток за лепестком, съел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были немного горькие и кисловатые, к счастью, мед очень сладкий: сильный аромат смешивался с густым сладким медом — на вкус получилось довольно неплохо. Эх... может они ядовиты, и император хочет отравить его в качестве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Светло-красные губы кусали сияющие, блестящие от меда, красные лепестки. Император искоса посмотрел на, казалось бы, более вкусные, чем пион, губы — до такой степени, что он не мог сместить свой взгляд на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Ли Цунсуань, невероятно холодный до крайности, спокойно наблюдал, не сказав ни слова о неблагоприятной ситуации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напротив, экзаменуемый второго места этого года, Гэн Байцзо, вынужденно засмеялся пустым смехом. Он взял на себя смелость громко засмеяться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экзаменуемый третьего места напоминает быка, на этот раз это действительно не только на словах, но буквально "бык, жующий 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*"корова (или бык), жующая пион" — не ценить хорошие вещи и испортить].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шутка сломала тупиковую ситуацию, все громко рассмеялись, услышав эту банальную остроту.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пион, Ли Цунцин понял, что он не умрет, так как там нет яда. Глядя на счастливое и довольное лицо императора, он предположил, что, возможно, в настоящее время ему не придется беспокоиться о своей жизни. Вздохнув с облегчением, он засмеялся со всеми. Он не выглядел смущенным. Неторопливо, именно так он передал свою благодарность императору за дарование ему выдающейся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смеялся, ожившие губы были похожи на распустившийся цветок, который пропитался росой, желанной свежестью и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деталь, которую никто никогда не замечал, но император заметил ее. Он подумал про себя, почему в этом мире есть человек с губами цвета весеннего цветка? На самом деле, более желанными, чем женские вишнево-красные губы. Кроме того, на лице совершенно обычного на вид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губы — каковы они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пофантазировав, император мягко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Экзаменуемый третьего места сорвал действительно один великий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в восторге, император позволил Ли Цунцину сесть поближе к нему. Банкет по случаю сдачи имперского экзамена прошел гладко, радостно и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*дракон — символ императорской власти, благородного происхождения, мастерства и мудрости, таланта и превосходства во всем. Видимо, здесь в значении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третьего места сидел с левой стороны от императора, лучший экзаменуемый сидел с правой стороны от императора — они оба оказались братьями Ли. Когда Ли Цунинь узнал об этом после банкета, он сильно смеялся и в течение нескольких дней не мог закрыть рот, так как не мог скрыть своего счастья. ХA-ХA-ХA-ХA — на этот раз, семью Ли, безусловно, ожидает метеоритный подъем, она получит большую прибыль,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мог предвидеть, что когда-нибудь в будущем "Бык, жующий пион"  Ли Цунцин сожрет императора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