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Стать немного ближе. 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самого раннего утра вышел на работу и принимал наваливающиеся заказы. Групповые клиенты не переставали приходить, и кафе было заполнено семьями, пришедшими с детьми. В выходные всегда было полно народу. Хабин, который безумно готовил напитки, поручил стойку другому работнику и повернулся, чтобы приготовить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секундочку.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просьбу клиента – мужчины-омеги с младенцем на руках – Хабин поспешно порылся в ящике, достал пару влажных салфеток и протянул. Младенец радостно улыбнулся и протянул руку к Хабину. Какой красивый. Когда он мило улыбнулся в ответ, малыш тоже расхохотался и прижался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что-то ещё понадобится,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 на маму. Интересно, кто папа. Искоса оглядываясь по сторонам, он увидел, как сзади мужчины-омеги подошёл ещё один альфа, немного выше ростом, и обнял его за плечи. Пойдём? От вида нежной семьи из трёх человек в груди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время об этом думать. Придя в себя и снова сосредоточившись на работе, руки заработали быстрее. Когда прошло самое загруженное время, кафе опустело. За исключением нескольких человек, занявших места тут и там и стучащих по ноутбукам, сейчас было относительно свободное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на маленький стульчик внутри стойки и достав телефон, он увидел, что пришли сообщения от Севона и Чонуна. Хабин сначала проверил сообщение от Севона. На вопрос, как идёт работа, он как раз собирался ответить, когда сбоку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Хабин-хён.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Сону, работник, трудившийся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Хён же завтра выходишь после обеда. У меня выходной, давай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быть? Пока раздумывал, в голову пришла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следующий раз погуляем. Сегодня не получится, должен кого-то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да?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послушно отворачивающегося Сону, Хабин поспешно отправил сообщение Севону и уставился в телефон. Пока Хабин нервно прикусывал губы, ожидая ответа, раздалась вибрация "дзи-ин".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Звонок? Удивлённо широко раскрыв глаза и оглядываясь по сторонам, Хабин поспешно нажал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Ал,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как это ты сам первый предложил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Пр, просто,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"соскучился" крутились у него во рту. Пока Хабин мялся, Севон, словно ему было совсем не стыдно, первым произнёс с улыбкой в голосе, соскучился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какой-то неубедительный.]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что? Правда соскучился?]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 Рад, что ты первый предложил встретиться. Что сейчас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[Да? Тогда не можешь разговаривать?]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намерение повесить трубку Хабин поспешно ответил, что нет, и посмотрел в окно. Улица, на которой давно прошло обеденное время, была свободной, и не было видно никого, кто собирался бы войти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Сейчас время, когда нет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Севон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ездил в командировку, утром вернулся домой и отдыхал.]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Хабин глубоко вдохнул и, крепко сжав телефон, спросил. Сердце безумно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встретимся, когда работа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откажет? За одно мгновение пронеслись всякие мысли. Испуганному Хабину Севон ответил будничным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можем встретиться. Во сколько и куда тебя забрать?]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заканчиваю немного поздно, спрошу у младшего, с которым вместе работаю, можно ли уйти раньше, и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Делай как удобно.]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Разрешение Севона получено. Хабин, сказавший, что сразу перезвонит, вскочил с места и поспешно вбежал в комнату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 Сону!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 по кругу, он увидел, что тот сидит в углу и тайком уплетает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один закрытие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 которым договорился встретиться, сказал, что придёт немного раньше... Хён в следующий раз угостит тебя чем-то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протянул мизинец, обещая, Сону усмехнулся, сцепил палец и потряс. А затем Хабин, отобравший всё оставшееся мороженое и съевший его, вывел ворчащего Сону и снова начал готовиться к приёму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половины десятого клиентов снова стало больше. Нет, почему, когда приближается закрытие, клиентов становится больше? Хабин, наполовину потеряв рассудок, включил блендер и готовил заказанное меню. В глаза бросились покрасневшие и потрескавшиеся руки от постоянного погружения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болят...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бормотал, сзади послышался звук открывающейся автоматической двери. Входит или выходит клиент? Обернувшись, чтобы поприветствовать, он увидел, как Севон в хорошо сидящем полукостюме медленно входит внутрь. Все взгляды в кафе обратились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если сегодня он ещё более классный... Хабин с жалким выражением резко отвернулся. Ему было стыдно за себя такого. Сону, не понимающий его чувств, радостно улыбаясь, приветствовал Севона. Севон тоже слегка улыбнулся, подошёл к стойке и искал Хабина.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забрать господина Ким Хабина, можно узнать, когда примерно закончится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хён Хабин закончит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Севон слегка склонил голову и отошёл, взгляды людей тоже последовали за ним. Хабину очень не нравилась эта ситуация. Все заметили, какой он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 смузи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с деловой улыбкой протянул напиток клиенту и искоса бросил взгляд на Севона. Тот тоже, видимо, смотрел на него, и их взгляды встретились. Испуганно удивившийся Хабин с широко раскрытыми глазами и растерянным лицом стал увиливать взглядом туда-сюда, а затем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уходи сейчас. Тот человек 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Доработаю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Осталось всего человека три-четыре обслужить. Просто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не забудь, что обещал угостить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крепко обнял Сону и юркнул в комнату для персонала. Снаружи, несомненно, люди определённо зарились на Севона. Нужно быстро переодеться, выйти и убежать с Севоном... Севон ведь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торопилось, но пуговицы на форме не расстёгивались. Чёрт! Хабин раздражённо стащил форму, кое-как запихнул в шкафчик и поспешно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увидел глаз, было – какой-то омега подошёл к Севону и протянул телефон. Что это? Нахмурившись, он наблюдал за двоими. Омега, мило прищуриваясь в улыбке, кокетливо просил Севона дать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немного понаблюдал за этим, а затем покачал головой, извиняясь. Нет, почему сразу не отказываешь? Хабин с надутым лицом с грохотом направился к Севону. Омега искоса глянул на Хабина и снова настойчиво протянул руку к нему, но из-за того, что Севон отстранился, не коснулся и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дайте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заинтересован, а зачем продолжаешь приставать... Бормоча, он незаметно переместился и схватил Севона за руку. Тогда ревнивый взгляд омеги обратился на Хабина. Хабин, прямо встретившись с ним глазами, нарочно мило улыбнулся, а затем, глядя на Севона снизу вверх,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выражение, полное ревности, которое видел любой, Севон посмотрел поочерёдно на омегу, который подходил к нему, и на Хабина, тихо рассмеялся и последовал за быстро идущим впереди Хабином. Хабин, ничего не понимающий, ворча,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больше десяти, луна освещала небо, а на улице было полно фонарей и неоновых вывесок. Что делать? С затруднённым лицом он обернулся к Севону. Сразу после встречи придётся идти домой? От обиды и разочарования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фонарём и глубоко вздыхая, он почувствовал, как подошедший Севон схватил лицо Хабина и спросил. Хабин покачал головой, говоря, что ничего особенного, но Севон, словно всё понимая, обнял Хабина и, похлопывая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кафе было много народу. Тяжело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этом... Пока он просто стоял ошарашенно, Севон поднял руки Хабина, обвёл ими свою талию, а на этот раз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съедим что-нибудь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завтра выходной, так что всё равно,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тоже завтра выход после обеда, так что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кивнул,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сядем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Севон, взяв руку Хабина, повёл его. Уголки губ послушно следующего за ним Хабина взмыли к небу. Усталое тело куда-то исчезло, и он начал ужасно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ошарашенно смотрел на лицо Севона, крепко держащего руль и раздумывающего, а затем, подумав,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место, куда хочу сходить...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сказать? Пока он мялся, искоса поглядывая, Севон протянул руку и ласково погладил щёку Хабина. Куда хочешь пойти? На нежный голос Хабин прислонил голову, потёрся щекой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трогавшая щёку, поднялась и пригладила волосы. Атмосфера постепенно становилась странной, взгляды переплелись, и когда Хабин медленно наклонился к Севону, у самого уха, словно шёпот, послышался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соблазняешь.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соблазняю.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Соблазняешь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Севон, улыбаясь, потянул Хабина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соблазняю! Просто,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инстинктивно соблазняешь?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"ты" перешёл?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губы и резко развернувшись, он стряхнул руку Севона. Сбоку послышался хихикающий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что ни делаешь – всё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резко схватил Хабина за затылок и поцеловал. М-мм... От удивлённо проникающего языка Хабин широко раскрыл глаза и посмотрел на него, а затем, почувствовав язык, ворошащий его рот, медленно закрыл глаза. Время от времени слышались стонущие звуки Хабина, и поцелуй продолжался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скажи, куда хочешь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остававшаяся в душе, исчезла, и стало просто хорошо. Казалось, в таком состоянии можно набраться храбрости и сказать. Хабин, поглядывая по сторонам,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 сходить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хочешь съесть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съесть что-то вкусное у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дерзкие слова Севон на мгновение нахмурился и посмотрел на Хабина.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какими мыслями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пойти домой к одиноко живущему 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один-два раза уже переспали...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 да, но нет, важно не это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с выражением "ничего не понимаю" скрестил руки и уставился на Севона. Тот, словно у него болела голова, уткнулся лбом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Искренне! Съедим что-то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Искренне съедим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странном.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"Т-с-с", – показывая на Севона, Хабин покачал головой. Севон, посмотрев на это, рассмеялся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думай о странном.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 странном!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пытался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вы и поцеловали!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это не то,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милый,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он дразнил и подшучивал над Хабином. От смущения кричал, чтобы прекратил, но распробовавший это Севон, говоря, что это из-за милоты, продолжал трогать щёки Хабина. Так продолжалось сладкое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покинув центр города, въехала в место, где располагались дорогие многоквартирные дома. Впервые приехав в такое место, Хабин широко раскрыл глаза и смотрел в окно. От людей чувствовалась раскованность, и все проезжающие машины были дорогими иномарками.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http://bllate.org/book/15019/1339997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