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Стать немного ближе. 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самого раннего утра вышел на работу и принимал наваливающиеся заказы. Групповые клиенты не переставали приходить, и кафе было заполнено семьями, пришедшими с детьми. В выходные всегда было полно народу. Хабин, который безумно готовил напитки, поручил стойку другому работнику и повернулся, чтобы приготовить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влажные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секундочку.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просьбу клиента – мужчины-омеги с младенцем на руках – Хабин поспешно порылся в ящике, достал пару влажных салфеток и протянул. Младенец радостно улыбнулся и протянул руку к Хабину. Какой красивый. Когда он мило улыбнулся в ответ, малыш тоже расхохотался и прижался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что-то ещё понадобится,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 на маму. Интересно, кто папа. Искоса оглядываясь по сторонам, он увидел, как сзади мужчины-омеги подошёл ещё один альфа, немного выше ростом, и обнял его за плечи. Пойдём? От вида нежной семьи из трёх человек в груди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время об этом думать. Придя в себя и снова сосредоточившись на работе, руки заработали быстрее. Когда прошло самое загруженное время, кафе опустело. За исключением нескольких человек, занявших места тут и там и стучащих по ноутбукам, сейчас было относительно свободное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Плюхнувшись на маленький стульчик внутри стойки и достав телефон, он увидел, что пришли сообщения от Севона и Чонуна. Хабин сначала проверил сообщение от Севона. На вопрос, как идёт работа, он как раз собирался ответить, когда сбоку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Хабин-хён.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Сону, работник, трудившийся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Хён же завтра выходишь после обеда. У меня выходной, давай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быть? Пока раздумывал, в голову пришла хорошая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следующий раз погуляем. Сегодня не получится, должен кого-то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да?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послушно отворачивающегося Сону, Хабин поспешно отправил сообщение Севону и уставился в телефон. Пока Хабин нервно прикусывал губы, ожидая ответа, раздалась вибрация "дзи-ин".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Звонок? Удивлённо широко раскрыв глаза и оглядываясь по сторонам, Хабин поспешно нажал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Ал,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 это ты сам первый предложил встретиться?]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Пр, просто,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"соскучился" крутились у него во рту. Пока Хабин мялся, Севон, словно ему было совсем не стыдно, первым произнёс с улыбкой в голосе, соскучился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какой-то неубедительный.]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что? Правда соскучился?]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тоже. Рад, что ты первый предложил встретиться. Что сейчас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[Да? Тогда не можешь разговаривать?]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намерение повесить трубку Хабин поспешно ответил, что нет, и посмотрел в окно. Улица, на которой давно прошло обеденное время, была свободной, и не было видно никого, кто собирался бы войти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Сейчас время, когда нет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Севон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ездил в командировку, утром вернулся домой и отдыхал.]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вопрос Хабин глубоко вдохнул и, крепко сжав телефон, спросил. Сердце безумно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встретимся, когда работа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откажет? За одно мгновение пронеслись всякие мысли. Испуганному Хабину Севон ответил будничным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можем встретиться. Во сколько и куда тебя забрать?]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заканчиваю немного поздно, спрошу у младшего, с которым вместе работаю, можно ли уйти раньше, и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Делай как удобно.]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Разрешение Севона получено. Хабин, сказавший, что сразу перезвонит, вскочил с места и поспешно вбежал в комнату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Сону!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 по кругу, он увидел, что тот сидит в углу и тайком уплетает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один закрытие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 которым договорился встретиться, сказал, что придёт немного раньше... Хён в следующий раз угостит тебя чем-то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мизинец, обещая, Сону усмехнулся, сцепил палец и потряс. А затем Хабин, отобравший всё оставшееся мороженое и съевший его, вывел ворчащего Сону и снова начал готовиться к приёму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половины десятого клиентов снова стало больше. Нет, почему, когда приближается закрытие, клиентов становится больше? Хабин, наполовину потеряв рассудок, включил блендер и готовил заказанное меню. В глаза бросились покрасневшие и потрескавшиеся руки от постоянного погружения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болят...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бормотал, сзади послышался звук открывающейся автоматической двери. Входит или выходит клиент? Обернувшись, чтобы поприветствовать, он увидел, как Севон в хорошо сидящем полукостюме медленно входит внутрь. Все взгляды в кафе обратились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если сегодня он ещё более классный... Хабин с жалким выражением резко отвернулся. Ему было стыдно за себя такого. Сону, не понимающий его чувств, радостно улыбаясь, приветствовал Севона. Севон тоже слегка улыбнулся, подошёл к стойке и искал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забрать господина Ким Хабина, можно узнать, когда примерно закончится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хён Хабин закончит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Севон слегка склонил голову и отошёл, взгляды людей тоже последовали за ним. Хабину очень не нравилась эта ситуация. Все заметили, какой он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 смузи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с деловой улыбкой протянул напиток клиенту и искоса бросил взгляд на Севона. Тот тоже, видимо, смотрел на него, и их взгляды встретились. Испуганно удивившийся Хабин с широко раскрытыми глазами и растерянным лицом стал увиливать взглядом туда-сюда, а затем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уходи сейчас. Тот человек 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Доработаю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Осталось всего человека три-четыре обслужить. Просто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не забудь, что обещал угостить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крепко обнял Сону и юркнул в комнату для персонала. Снаружи, несомненно, люди определённо зарились на Севона. Нужно быстро переодеться, выйти и убежать с Севоном... Севон ведь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торопилось, но пуговицы на форме не расстёгивались. Чёрт! Хабин раздражённо стащил форму, кое-как запихнул в шкафчик и поспешно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увидел глаз, было – какой-то омега подошёл к Севону и протянул телефон. Что это? Нахмурившись, он наблюдал за двоими. Омега, мило прищуриваясь в улыбке, кокетливо просил Севона дать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 немного понаблюдал за этим, а затем покачал головой, извиняясь. Нет, почему сразу не отказываешь? Хабин с надутым лицом с грохотом направился к Севону. Омега искоса глянул на Хабина и снова настойчиво протянул руку к нему, но из-за того, что Севон отстранился, не коснулся и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дайте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заинтересован, а зачем продолжаешь приставать... Бормоча, он незаметно переместился и схватил Севона за руку. Тогда ревнивый взгляд омеги обратился на Хабина. Хабин, прямо встретившись с ним глазами, нарочно мило улыбнулся, а затем, глядя на Севона снизу вверх,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выражение, полное ревности, которое видел любой, Севон посмотрел поочерёдно на омегу, который подходил к нему, и на Хабина, тихо рассмеялся и последовал за быстро идущим впереди Хабином. Хабин, ничего не понимающий, ворча,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больше десяти, луна освещала небо, а на улице было полно фонарей и неоновых вывесок. Что делать? С затруднённым лицом он обернулся к Севону. Сразу после встречи придётся идти домой? От обиды и разочарования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фонарём и глубоко вздыхая, он почувствовал, как подошедший Севон схватил лицо Хабина и спросил. Хабин покачал головой, говоря, что ничего особенного, но Севон, словно всё понимая, обнял Хабина и, похлопывая по спине,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кафе было много народу. Тяжело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этом... Пока он просто стоял ошарашенно, Севон поднял руки Хабина, обвёл ими свою талию, а на этот раз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съедим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завтра выходной, так что всё равно,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У меня тоже завтра выход после обеда, так что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кивнул,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сядем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Севон, взяв руку Хабина, повёл его. Уголки губ послушно следующего за ним Хабина взмыли к небу. Усталое тело куда-то исчезло, и он начал ужасно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ошарашенно смотрел на лицо Севона, крепко держащего руль и раздумывающего, а затем, подумав,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место, куда хочу сходить...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сказать? Пока он мялся, искоса поглядывая, Севон протянул руку и ласково погладил щёку Хабина. Куда хочешь пойти? На нежный голос Хабин прислонил голову, потёрся щекой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трогавшая щёку, поднялась и пригладила волосы. Атмосфера постепенно становилась странной, взгляды переплелись, и когда Хабин медленно наклонился к Севону, у самого уха, словно шёпот, послышался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соблазняешь.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соблазняю.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Соблазняешь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Севон, улыбаясь, потянул Хабина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соблазняю! Просто,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инстинктивно соблазняешь?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"ты" перешёл?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губы и резко развернувшись, он стряхнул руку Севона. Сбоку послышался хихикающий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что ни делаешь – всё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 резко схватил Хабина за затылок и поцеловал. М-мм... От удивлённо проникающего языка Хабин широко раскрыл глаза и посмотрел на него, а затем, почувствовав язык, ворошащий его рот, медленно закрыл глаза. Время от времени слышались стонущие звуки Хабина, и поцелуй продолжался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скажи, куда хочешь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остававшаяся в душе, исчезла, и стало просто хорошо. Казалось, в таком состоянии можно набраться храбрости и сказать. Хабин, поглядывая по сторонам,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 сходить к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хочешь съесть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съесть что-то вкусное у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дерзкие слова Севон на мгновение нахмурился и посмотрел на Хабина.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какими мыслями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пойти домой к одиноко живущему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один-два раза уже переспали...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да, но нет, важно не это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с выражением "ничего не понимаю" скрестил руки и уставился на Севона. Тот, словно у него болела голова, уткнулся лбом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Искренне! Съедим что-то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Искренне съедим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странном.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"Т-с-с", – показывая на Севона, Хабин покачал головой. Севон, посмотрев на это, рассмеялся 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думай о странном.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 странном!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пытался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вы и поцеловали!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это не то,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милый,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он дразнил и подшучивал над Хабином. От смущения кричал, чтобы прекратил, но распробовавший это Севон, говоря, что это из-за милоты, продолжал трогать щёки Хабина. Так продолжалось сладкое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покинув центр города, въехала в место, где располагались дорогие многоквартирные дома. Впервые приехав в такое место, Хабин широко раскрыл глаза и смотрел в окно. От людей чувствовалась раскованность, и все проезжающие машины были дорогими иномарками.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http://bllate.org/book/15019/1339997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