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выйдя из дома Севона лишь к обеду, двое заказали простой бранч в ближайшем кафе и сели друг напротив друга. Подождав немного, перед ними поставили еду, и Хабин с донельзя оживлённым лицом смотрел на Севона. Тот, принимая чей-то звонок, постоянно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вилкой катал туда-сюда помидор, вышедший вместе с салатом, принимавший звонок Севон, сказав есть первым, подвинул тарелку вперёд, встал с места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глядя на это, разрезал тост и поднёс ко рту. Что случилось... По слышимому разговору казалось, что он говорит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Севон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наколол заранее нарезанную сосиску и протянул Севону, тот, улыбаясь,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Ты много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мама.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семейное дело, то не его, во что вмешиваться. Хабин просто кивнул и, вместе с кусочком яичницы, наколол салат и съел. Во рту был полон вкус бальзамического соуса. Невероятно вкусно. Когда снова взял нож и резал тост, Севон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Закажешь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достаточно. Если господин Севон хотите ещё, закажите.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почти не ел, но махал рукой, говоря, что всё в порядке – Хабин, немного подумав, начал старательно отправлять нарезанную еду ему в рот. Севон улыбался, говоря, что не нужно, но Хабин махал рукой, говоря быстрее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отвалится,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торопливости и старательно принимая еду, Севон, лишь сказав, что наелся, Хабин с довольным видом убрал руку. Так проводя время, около двух часов дня двое направились к дому Хабина, чтобы он мог подготовиться к выходу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хорошо поработай и свяжись.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поглаживая щёку Хабина,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Быстро идите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на работу не попаду...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Устрою на работу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несерьёзные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тихо рассмеялся и оттолкнул Севона, но тот снова обнял Хабина и погладил по спине. От нежного прикосновения силы совсем покинули. Снова провёл время в тех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не отрывающиеся шаги и первым зайдя в подъезд, Хабин слегка обернулся назад. Севон всё ещё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 себя и помахав рукой, Севон, улыбаясь, жестом показал быстрее подниматься. Сердце наполнилось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ведя тяжёлое тело и набирая код домофона, он услышал звук телевизора из дома. Хён? С радостным чувством поспешно зайдя в дом, он увидел Чихвана, сидящего в гостиной в тренировочном костюме и смотрящего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утром. А ты где был, что только сейчас? С утра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А, ну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Чихвана, подошедшего вплотную и дотошно допытывающегося, Хабин, старательно отводя взгляд и снимая обувь, увёл разговор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кое-куда. А эта одежда разве не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такого, если немного поношу.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сюда, сядь. От тебя идёт запах феромонов Кан Севона,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острый вопрос Хабин застыл и ошарашенно посмотрел на Чихвана. Видимо, поскольку они были вместе с прошлой ночи до этого момента, его феромоны пропитали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Хабина, не отвечающего, Чихван – точно, точно. Цокая языком, отрицательно покачал головой. Хабин от этого взорвался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встречаетесь, а так всю ночь встречаешься и шляешься? Теперь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Ра, разве надо встречаться, чтобы вместе гулять? У нас это самое, это, ссом*! Мы на стадии 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"Ссом" (썸) – это корейский сленговый термин для обозначения неопределённой романтической стадии отношений, когда люди флиртуют и встречаются, но официально ещё не являются парой. Буквально это сокращение от английского слова "something" – "что-то").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один на стадии ссом? Он просто с тобой развлекается,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холодную реакцию Хабин с донельзя обиженным лицом попытался зайти в комнату, Чихван подошёл, резко схватил за запястье и развернул. Чихван, встретившись взглядом с Хабином, с серьёзным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вас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Чихвана грозно дёрнулись. Съёжившиеся плечи Хабина выглядели особенно маленькими по сравнению с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ведь мы очень хорошо встречаемся...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очень хорошо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свидания 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Свиданиями это можно было назвать разве что – всего лишь по разным местам ходили есть, но даже это было хорошо. Когда Хабин, думая о Севоне, заулыбался до ушей, лицо Чихвана, наоборот, постепенно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правда спятил, Чихван, треснув Хабина, притащил и усадил за обеденный стол. Чихван, грохнув по столу,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 себя в руки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говорил?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почесал голову и слегка смотрел по сторонам, вытянув щёку, Чихван раздражённо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соблазнить, кто говорил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влюбился!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немного побольнее!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сказал больно делать или хорошо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убрал руку Чихвана, тянущую щёку, на этот раз ущипнул обеими руками за щёки. Хабин, завопив "уак", резко вскочил. Из-за этого рука отлетела, и Хабин, потирая больную щёку, выпятил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тупица?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ним не можешь продвинуться?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продвинуться! Я уже,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рот совершенно закрылся. Чихван, глядя на такого Хабина,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уже всё продвинулось...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говорю, что тупица. Даже не встречаешься, а почему такое всё продвинул,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Да, может быть. И когда встречаться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же!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торопить? Так всю жизнь на стадии ссом будешь и только секс-партнёром станешь, потом расстанетесь?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в гневе закричал. Слушая рассказ Чихвана, казалось, что он правда такой, и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сердце забурлила тревога. Возникла мысль, что, возможно, он просто человек, с которым встречаются, когда скучно, потому что он омега, у которого ничего нет. Когда Хабин сделал плаксивое лицо, Чихван, глубоко выдохнув,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обязательно предложи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это просто конец. Прекращай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– плохой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ублюдок, почему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хёна начал встречаться с господином Севоном, а сейчас заставляешь, чтобы меня 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уже думаешь, что тебя бросят. Встречайся с Кан Севоном.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и сердце господина Севона одинаковые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ему нравишься. Ладно, ладно. Хоть сто раз скажу – пока не попробуешь, не узнаешь. Просто если откажет, там и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слова, небрежно брошенные с безразличным выражением, Хабин опустил голову. Это не было таким сердцем, которое можно легко закончить. Раз не твоё дело, можешь так легко говорить?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разрослось настолько, что даже просто увидев Севона, и даже просто подумав о нём, сердце билось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ли, – на торопящего с ответом Чихвана Хабин вынужденно несколько раз кивнул и мелко покусывал губы. Было страшно. Страшно, что тот не примет его сердце, страшно, что у него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по-моему, он тебя на сто процентов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последовавшие слова Чихвана Хабин перевёл дрожащий взгляд. Встретились глаза, и от слышимых слов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он был истуканом. А, конечно, в то время встречались со мной как с предлогом, что не хочет жениться, так что у нас особо не было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не любил господина Севона?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его за то, что у него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Севон? Господин Севон не любил 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 Мне откуда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пожал плечами и прикинулся незнающим, Хабин, схватив Чихвана за руку и потрясая, сказал рассказать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интересный рассказ, чтобы 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говорю же,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что. Как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скрестив руки и вытаращив оба глаза, уставился на Чихвана. От взгляда, смотрящего так, что проткнёт, Чихван, фыркнув, хорошо, примерно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через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Хёна знакомого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компании, где работал, руководитель отдела познакомил. Сказал, что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манерами и довольно неплохой был, а оказалось, что встречался со мной, потому что не хотел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чувства предательства хотел было предложить расстаться, но решил отомстить по-своему, не знал как, м-м... Просто всякое произошло,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любил ли Кан Севон меня или нет, тоже не знаю. Не помню особо, что любил его, господин Самун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Понятно... Кивнул. Между ними двумя такое прошлое было. Но любить только за деньги тоже не особо хорошо, разве нет? Хабин, теребя пальцы, слегка посмотрел на Чихвана. Тот, глядя в пустоту,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встретились взгляды, и Хабин, помявшись,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серьёзно буду встречаться с господином Севоном...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Кан Севона?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нет! Не это! Хён же сказал, что господин Севон, кажется, меня любит. Тогда можем серьёзно встречаться. Поэтому, поэтому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суетливо оправдывающиеся слова Чихван с подозрительным выражением, поглаживая подбородок, словно раздумывая,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 Изначально соблазнить предложил я, так что серьёзно встречаться можешь. Только не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почему, встречаться придётся с людьми из той семьи, как выдержишь?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ради тебя говорю, так что слушайся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Чихван, протянув руку, легонько погладил по голове младшего. Хабин с округлившимися глазами смотрел на такого Чихвана. Жениться что ли, ещё даже не встречаемся... Тут же тихо хихикнув и подперев подбородок, Хабин, сказав, что понял, кивнул. После этого двое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http://bllate.org/book/15019/1340000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