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почти не готовил, продуктов было немного, но всё же с тэнчжанччигэ, яичницей и даже осьминожьим чоткаль, который купил Чихван, накрывался довольно вкусный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попробовал, было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рисом и яичницей есть,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улыбаясь, принял тарелку. На столе раскладывались всякие гарниры, и наконец, когда нёс рис, внезапно послышался звук открывающейся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кажется, слышался звук открывающейся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Хабин!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гостиной послышался голос Чихвана. Испуганный Хабин быстро обернулся на Севона. Его лицо исказилось. Чихван, словно ища Хабина, торопливыми шагами расхаживая туда-сюда,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попытавшись остановить Чихвана, но двое столкнулись лицом к лицу. На кухне в доме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Чихвана Севон, опустив миску с рисом и лопатку, пожав плечами,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месте, куда нельзя приходить,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Хабин. Кого попало впускать можно или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кто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напряжённая борьба силы духа двоих. Хабин, встав посередине, не зная, что делать, смотрел по сторонам. Попеременно глядя на двоих, осторожно говоря успокоиться, но никто не слушал. Хабин с жалким лицом подошёл к Севону и схватил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Севон, сначала успокойтесь и на работу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из твоего дома на работу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переночевал.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гулкий крик Чихвана Севон спокойным голосом ответил. От этого ещё больше разозлившийся Чихван подошёл и резко схватил плечо Хабина: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этим ублюдком умеренно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скажет, попытавшись заткнуть рот, но на шаг быстрее Чихван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соблазнить, а ты совершенно Кан Севоном очарован? Почему так глупо себя 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 мгновение наступила тишина. Хабин плотно закусил губу и уставился на Чихвана. Пожалуйста, закрой рот. А? Попытался сказать глазами, но в ситуации, непосредственно столкнувшись с Севоном, тот выглядел наполовину потерявшим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ты так злишься. Даже если злиться, должен я злиться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разрушил тишину и открыл рот, был Севон. На его слова Чихван, бурно дёргая бровями,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встречался со мной и даже изменял, должно быть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доказательство, что я 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так нагло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скрестив руки и глядя на Чихвана сверху вниз, был холоден выражением. Хабин, не находя себе места, глядя на двоих, попытался вмешаться, но на следующие слова Чихвана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ведёшь себя так, словно передо мной ни в чём не виноват, но ты тоже меня использовал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раз не хотел жениться, говорил везде, что встречаешься со мной. Из-за этого всякого наслушался, а то, что любишь меня, в итоге тоже была ложь...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не любил, мы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Хабин вообще отказался от попытки остановить ссору. Это было не его дело вмешиваться. Между двоими по-прежнему оставался неразрешённый осадок из прошлого. Глубоко выдохнув, один переместился, сел за столом и подпёр лоб. Голова кружилась. Почему так тяжело... Живот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по-прежнему рычали друг на друга, выплёвывая только свои слова. Подперев подбородок и глядя на это, казалось, будто смотришь на любовную ссору. Почему будто господин Севон и хён встречаются. К тому же завидовал. Так нельзя. Моргая глазами, от усталости, поднимающейся до макушки, сделав сухое умывание,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теперь вы двое перестаньте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говорить встречаться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Чихван, глядя на Хабина,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стоял с выражением, что ничего не знаю, Чихван, говоря что задушит, схватив запястье Хабина, потянул и выставил перед Севоном: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перестанете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попытался обернуться на Чихвана, но плечи были крепко схвачены и не двигались. Севон с нахмуренным лицом, спрашивая что за слова, посмотрел на Хабина: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Хабин мне помогая, решил отомстить и соблазнил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 Просто страшно пронзительно смотрел. Хабин, с плачущим выражением глядя на Севона, протянул руку. Но, заблокированный жёстко схватившей запястье рукой Чихвана, Севон, отступив на шаг назад,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мямлил, Чихван внезапно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сговорился со мной, чтобы тебе отомстить, соблазнил. Не понимаешь? Почему я его к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обернулся на Чихвана. Но Чихван, даже не взглянув на Хабина, продолжал кричать на Севона: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мне сделал, насколько это было ранящее, чтобы ты тоже испытал,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тебе такого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сделал? Мало того что использовал человека, зная, что он мой тонсэн, даже с ним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 к тебе сердца не было, а к нему сердце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не мог поднять опущенную голову. Хабин, смотря только на пальцы ног, спокойно стоя, ждал следующих слов двоих. Пожалуйста, кто-нибудь скажите что-то... Так ждал и ждал, но никто не открывал рот. В конце концов Хабин поднял голову и посмотрел на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дрожащего его взгляда Хабин, качая головой, приблизился. Правда, это не так, попытавшись оправдаться, но сзади Чихван потянул Хабина. В момент, когда обернулся назад, пытаясь стряхнуть мешающее прикосновение, послышался голос Севона: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выходит, что ты, Хабин, тоже был заодно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Севон.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Соблазнил, чтобы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Н, никогда не пытался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могущий продолжить, от него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Закончим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Севона хлынули слёзы. Что значит закончим на этом... Хабин посмотрел на него. Чихван кричал немедленно уходи, а Хабин, говоря хватит уже, наоборот оттолкнул Чихвана. Схватил руку выходящего наружу Севона, но тот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Севон,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босиком выбежал за широко шагающим ему вслед, Севон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правда, правда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твоим хёном не сговаривался?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 правда,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правда, но что же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застряли, голос не выходил. Хотя бы хотел сказать, что люблю... Роняя слёзы, схватившего Севона, но тот оставил Хабина и ушёл. Нет, он просто ушёл. Всё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Севон! Когда Хабин, наскоро натянув обувь, выбежал, пытаясь его схватить, Севон стоял на первом этаже, ожидая Хабина. Двое без слов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открыл рот Севон: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Севон.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но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"люблю" поднялись до кончика подбородка, но не вылетели. Хабин с плачущим лицом посмотрел на него и покачал головой. Не уходите. Не уходи. Протянув руку, попытавшись схватить руку Севона, но Севон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Надеялся, что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искренне, правда было искренне...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искренне, но выходит история, что по словам твоего хёна играл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ранюсь,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Господин Севон,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слегка разозлившись, повернул тело, сел в машину и так же уехал. Хабин лишь смотрел на его удаляющийся силуэт, проливая слёзы струйками. Его хён был ненавистен. Всё это было из-за хёна. Если бы хён только не пришёл, тогда ничего бы не случилось. Счастливая повседневность безжалостно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вернулся домой, Чихван, сердито сопя, убирал комнату. Хабин подбежал, выхватив одежду из рук, крича что делаешь, быстрее уходи. Но Чихван, не моргнув глазом, сказал Хабину: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вышло. Всё равно к тебе тоже скоро пропал бы интерес и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хёна...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из-за меня? Изначально ты тоже, говоря хорошо, вместе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хорошо? Хён насильно заставил делать, поэтому делал! И где это видано так внезапно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 нему сердце имеешь? Я от всей души говорил по-настоящему не люби!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желанию разве? Любить человека разве по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завопил. Чихван, замешкавшись, глядя на Хабина, глубоко выдохнув, отвернулся. Из-за хёна! Подойдя, схватив и тряся руку, но ничего не изменилось. Тот уже ушёл и невозможно было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так, иди и хотя бы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безответственные слова Чихвана Хабин, уставившись на него,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я! Аварию устроил хён, а расхлёбывать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помириться хочешь ведь ты. Мне так навсегда не видеться с ним –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так разозлился, голова закружилась. От переворачивающегося живота Хабин, схватившись за раковину, почувствовал позывы к рвоте, Чихван подбежал, осмотрев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смотреть противно, так что тоже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оттолкнул, покорно отступивший Чихван с обеспокоенным лицом посмотрел на Хабина. Хабин, игнорируя своего хёна, шатаясь войдя в комнату, зарылся под одеяло. Не хотел ни о чём думать. Только чувство, что так просто хочу исчезнуть, было полным. Хотелось увидеть Севона.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http://bllate.org/book/15019/1569921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