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ребят продолжили путь. Из-за задержки они смогли добраться до города только к вечеру. Рынок уже закрылся, так что местом для ночевки они выбрали заброшенный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любопытством рассматривал богов этого мира. Три двухметровых статуи, размещенные в храме, представляли собой мужские фигуры, одна из которых выглядела очень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осведомленный, что Чэн Но не имел даже общеизвестных знаний, рассказал Чэн Но историю этих трех людей. Оказалось, что все трое являлись легендарными боевыми богами континента. Жители города пожертвовали деньги на строительство нового храма, поэтому старый оказался заброшен, и теперь он предоставляет им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религий. Жители верят только в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немного подавленный, ущипнул свою крошечную руку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возвышусь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Но посмотрел на его рост менее 1,4 метра и почувствовал, что эта цель может быть несколько трудно 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знал, что его будущая жена любит оставаться чистым. Он выбрал угол и насыпал туда пышной соломы. Заставил Цао Тоу и других остаться по другую сторону. За храмом находился колодец. Лю Гуан вышел ненадолго и где-то нашел металлическое ведро. Черпая воду из колодца, он позволил Чэн Но немного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детей ошеломленно наблюдали за этим. В эти дни они привыкли к Чэн Но и знали, что Лю Гуан заботится о новичке, но они не знали, что он достиг такого уровня заботы. Они все задавались вопросом, не ослепли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ни на кого не обращал внимания. Он вытерся самодельным полотенцем и вытер им же и лицо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стоял с закрытыми глазами, открыв их, он увидел три пары глаз, глядевших на него с удивлением. 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пялитесь? Тоже хотите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остальные поспешно легли. Лю Гуан фыркнул и выбросил ведро. Он, как обычно, вернулся прилечь рядом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пути дети устали и вскоре в глубине осталось лишь мелкое, ровное дыхание в храме. Измученный захватывающим приключением дня, Чэн Но думал, что не сможет заснуть, но на самом деле впал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рано. Лю Гуан прихватил несколько отложенных монет. Перед уходом из дома, он решил позволить своей будущей жене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городе было всего несколько обычных гостиниц и ресторанов. Лю Гуан проверил их, но просмотрев пять или шесть не нашел ничего удовлетворительного. Чэн Но поспешно потянул его за руку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перекусим где-нибудь и пойдем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только кивнул. Найти хорошее место для еды оказалось не легко, так как большинство ресторанов было заполнены людьми Цзянху. (Примечание: 江湖-реки и озера; Цзянху. Речь идет о фантастическом мире мастеров боевых искусств, которые живут по своим моральным принципам,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вооруженный длинным мечом, посмотрел на детей с корзинами в изодранной одежде. Он нахмурился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вонища! Из-за них у меня пропадет аппетит! Хозяин должен прогнать этих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Детина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них. Они определенно из того собачьего питомника.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возле межпространственной мусорной свалки посторонние называли "собачьим питомником". Чэн Но не знал об этом, но он мог догадаться о значении благодаря сердитому выражению на лицах Лю Гуана и других. Он быстро наклонился ближе к Лю Гуану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не обращай на них внимания. Давай пойдем куда-нибудь еще. (TN: 小光- Сяо Гуан означает "маленький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Наконец, безжалостный блеск в его глазах исчез, и он последовал за Чэн Но. Тем не менее, Лю Гуан запомнил внешность этих двух парней. Если они когда-нибудь случайно встретятся и попадут к нему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про себя. Темперамент Лю Гуана трудноуправляем. Двух бандитов, Шан У и Чжу Лю, встреченных ранее, можно было рассматривать только как мелюзгу. Если они столкнутся с сильными бойцами, Лю Гуана, скорее всего, ждет жестокое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некоторое расстояние, Лю Гуан выглядевший недовольным, вдруг сообразил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назвал?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назвал его "Сяо Гуан.” Он знал, что Чэн Но сделал это чтобы привлечь его внимание, но все же "Сяо Гуан" это слишком детское имя ... Хотя это имя говорит еще и о близости. Рот Лю Гуана жаловался, но его сердце чувствовало себя необъяснимо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Но хорошо знал темперамент Лю Гуана, он стал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тебя называют Сяо Гуан? Ладно, мне звать тебя Лю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мог не закатить глаза. Он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Ну, ты все же можешь звать меня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ресторан в переулке, где было не так много клиентов. Босс ничего не сказал об их внешности. Лю Гуан непринужденно бросил горсть монет на прилавок. Монеты этого мира сделаны не из золота и серебра, а из редких энергетических руд. Они напоминали кольца, и упав, издали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Чэн Но Лю Гуан уже мог читать сотни иероглифов. Хоть и с трудом, но он все же разобрался в меню и заказал стол, полный, как мясных, так и овощных блюд. Хотя остальные любили только мясо, он знал, что Чэн Но любит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некоторым унынием смотрел на исчезающие монеты, но правда в том, что в трущобах все равно не было мест тратить деньги. Поэтому лучше позволить этим недоедающим детям хорошо поесть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всегда прятал деньги в своих старых ботинках, так что перед тем, как они вышли, он позаботился о том, чтобы нормально отмыть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они начали есть, Цао Тоу и другие набросились на мясо, с жадностью заглатывая куски. Лю Гуан разместил самые вкусные блюда и овощи рядом с Чэн Но. Чэн Но попробовал их, а затем стал перекладывать в миску Лю Гуана, пока она не была заполнена. Лю Гуан некоторое время смотрел на миску и его лицо медленно становилось все горячее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остальные ели так будто не ели несколько дней. Чэн Но расстроенно и немного удивленно смотрел. Он предложил им немного вегетарианской пищи,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одно лишь мясо. Вам нужно есть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внезапно рассердился и ударил Цзинь Юя по голове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дедушка ест без спешки! Ты должен есть всё, что дал тебе этот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обычно говорил правильно перед Чэн Но. Его голос все еще был ясным и детским, но после сказанных ругательств, Чэн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матерись.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покосился на него, склонил голову и начал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превратилась в настоящий пир. Одно за другим, дюжина блюд была съедена подчистую. Не евший такой роскошной еды в течение многих дней, Чэн Но не мог не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икоты, они покинули ресторан и отправились на рынок.  Он уже час как открылся, и народ все прибывал.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разложил товары и к нему тут же начали подходить покупатели, интересующиеся шкурами и травами. Он не раз бывал на рынке и знал правильные цены, быстро продав большую часть содержимого своей корзины. Чан Чунь продавал вещи рядом с ними. К полудню почти все оказалось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понравилось торговать. Когда в его колледже произошла распродажа, он был слишком смущен, чтобы раскрывать рот. Здесь же это было просто само собой разумеющееся. Когда пришло время торговаться, Чэн Но заставил глаза Лю Гуана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Заработанные деньги были щедро переданы Чэн Но. Лю Гуан скрестил руки на груди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что-то, что хочешь купить, покупай,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всегда отдавал деньги жене, так что Лю Гуан считал, что так будет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Чэн Но улыбнулся и осторожно положил деньги в маленькую сумку, сшитую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посмотрим, что здесь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монеты были трех видов: монеты энергии первого уровня, монеты энергии второго уровня, и третий уровень монет энергии. Монеты энергии второго уровня можно обменять на сто монет энергии первого уровня, а монеты энергии третьего на сотню монет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лапши стоит около трех монет энергии первого уровня. Шкуру чи-саранчи можно продать за десять-двадцать монет энергии первого уровня. У Лю Гуана имелось пять шкур, и, если они продадутся, у него будет от семидесяти до восьмидесяти монет энергии первого уровня. Старый Гэ также дал Лю Гуану около ста трав для продажи от его имени. Все деньги были доверены Чэн Но, так что его маленькая сумка была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знакомая фигура с бамбуковой корзиной медленно появилась вдалеке. Чэн Но вдруг замер. Неожиданно Бай Жуй также прибыл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Бай Жуй был один. Он медленно шел с корзиной за спиной, и, хотя он был всего лишь ребенком в залатанной одежде, он все еще выглядел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увидев Бай Жуя, презрительно скривил губы. Естественно, он не обращал внимания на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бросился к ним, схватившись за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Гуан, у меня болит живот! Мне нужно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 Разве ты не знаешь, где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рассмеялся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подошел к углу, где было поменьше людей, не смотря по сторонам. Он положил свою корзину на землю и Чэн Но с любопытством заглянул в нее. Корзина Бай Жуя, похоже, была наполнена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Бай Жуй тоже пытается заработать на жизнь. Чэн Но посмотрел на его блестящие сапоги и чистую одежду. Он подозревал, что Бай Жуй проигнорировал чи-саранчу ранее, не захотев пачкать руки, освежевывая этих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стоял на углу прямой подобно мечу. Иногда кто-то спрашивал его о цене, и он холодно выплевывал слова. Когда другие люди торговались, он игнорировал их, поэтому содержимое его корзины не продавалось. Чэн 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хотя Бай Жуй и угрожал ему при первой встрече, у него все же осталось положительное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пошел в туалет, Чэн Но ничего не мог с собой поделать. Он пошел прямо к Бай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ничего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аккуратно уложенную корзину с травами. Хотя он не знал много о травах, он видел, что они были довольно свежи и корни были крупными. Они должно быть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осталось невозмутимым, пока он слушал Чэн Но, но он вздохнул, сказав одно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Жуй на голову ниже Чэн Но, смотрел на него свысока. Его красивые золотые глаза переполняло пренебрежение, пока он отвергал совет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вены выскочили на лбу Чэн Но. Эти маленькие сопляки действительно слишком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подошел спросить цену, Чэн Но проигнорировал Бай Жуя и просто начал торговаться, как будто он был владельцем этих товаров. Он быстро заработал пять монет энергии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подождал, пока клиент уйдет, и попытался передать деньги.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показал парочку тигриных клычков, когда улыбался. Он выглядел очень мило и симпатично, но Бай Жуй только взглянул на него и указал на что-то у своих ног. Чэн Но обнаружил, что там была поставлена плетеная корзинка. Бай Жуй просил его положить туда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ребенок не желал физически вступать в контакт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возражал и положил деньги в корзинку. Он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продаешь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шагов он развернулся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 туда маленькую корзинку для монет и из-за этого люди могут подумать, что ты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Бай Жуй застыл на месте, а Чэн 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капризный ребенок выглядел так, словно поражен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ребят продолжили путь. Из-за задержки они смогли добраться до города только к вечеру. Рынок уже закрылся, так что они выбрали заброшенный храм местом для ночевки.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любопытством смотрел на богов этого мира. Три двухметровых статуи, размещенные в храме, представляли собой мужские фигуры, одна из которых была очень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осведомленный, что Чэн Но не имел даже общеизвестных знаний, рассказал Чэн Но историю этих трех людей. Оказалось, что все трое являлись легендарными боевыми богами континента. Жители города пожертвовали деньги на строительство нового храма, поэтому старый оказался заброшен, и теперь он предоставляет им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религий. Жители верят только в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немного подавленный, ущипнул свою крошечную руку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возвышусь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Но посмотрел на его рост менее 1,4 метра и почувствовал, что эта цель может быть несколько трудно 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знал, что его будущая жена любит оставаться чистым. Он выбрал угол и насыпал туда пышной соломы. Заставил Цао Тоу и других остаться по другую сторону. За храмом находился колодец. Лю Гуан вышел ненадолго и где-то нашел металлическое ведро. Черпая воду из колодца, он позволил Чэн Но немного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детей ошеломленно наблюдали за этим. В эти дни они привыкли к Чэн Но и знали, что Лю Гуан заботится о новичке, но они не знали, что он достиг такого уровня заботы. Они все задавались вопросом, не ослепли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ни на кого не обращал внимания. Он вытерся самодельным полотенцем и вытер им же и лицо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стоял с закрытыми глазами, открыв их, он увидел три пары глаз, глядевших на него с удивлением. 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пялитесь? Тоже хотите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остальные поспешно легли. Лю Гуан фыркнул и выбросил ведро. Он, как обычно, вернулся прилечь рядом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пути дети устали и вскоре в глубине осталось лишь мелкое, ровное дыхание в храме. Измученный захватывающим приключением дня, Чэн Но думал, что не сможет заснуть, но на самом деле впал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рано. Лю Гуан прихватил несколько отложенных монет. Перед уходом из дома, он решил позволить своей будущей жене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городе было всего несколько обычных гостиниц и ресторанов. Лю Гуан проверил их, но просмотрев пять или шесть не нашел ничего удовлетворительного. Чэн Но поспешно потянул его за руку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перекусим где-нибудь и пойдем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только кивнул. Найти хорошее место для еды оказалось не легко, так как большинство ресторанов было заполнены людьми Цзянху. (Примечание: 江湖-реки и озера; Цзянху. Речь идет о фантастическом мире мастеров боевых искусств, которые живут по своим моральным принципам,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вооруженный длинным мечом, посмотрел на детей с корзинами в изодранной одежде. Он нахмурился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вонища! Из-за них у меня пропадет аппетит! Хозяин должен прогнать этих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Детина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них. Они определенно из того собачьего питомника.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возле межпространственной мусорной свалки посторонние называли "собачьим питомником". Чэн Но не знал об этом, но он мог догадаться о значении благодаря сердитому выражению на лицах Лю Гуана и других. Он быстро наклонился ближе к Лю Гуану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не обращай на них внимания. Давай пойдем куда-нибудь еще. (TN: 小光- Сяо Гуан означает "маленький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Наконец, безжалостный блеск в его глазах исчез, и он последовал за Чэн Но. Тем не менее, Лю Гуан запомнил внешность этих двух парней. Если они когда-нибудь случайно встретятся и попадут к нему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про себя. Темперамент Лю Гуана трудноуправляем. Двух бандитов, Шан У и Чжу Лю, встреченных ранее, можно было рассматривать только как мелюзгу. Если они столкнутся с сильными бойцами, Лю Гуана, скорее всего, ждет жестокое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некоторое расстояние, Лю Гуан выглядевший недовольным, вдруг сообразил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назвал?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назвал его "Сяо Гуан.” Он знал, что Чэн Но сделал это чтобы привлечь его внимание, но все же "Сяо Гуан" это слишком детское имя ... Хотя это имя говорит еще и о близости. Рот Лю Гуана жаловался, но его сердце чувствовало себя необъяснимо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Но хорошо знал темперамент Лю Гуана, он стал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тебя называют Сяо Гуан? Ладно, мне звать тебя Лю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мог не закатить глаза. Он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Ну, ты все же можешь звать меня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ресторан в переулке, где было не так много клиентов. Босс ничего не сказал об их внешности. Лю Гуан непринужденно бросил горсть монет на прилавок. Монеты этого мира сделаны не из золота и серебра, а из редких энергетических руд. Они напоминали кольца, и упав, издали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Чэн Но Лю Гуан уже мог читать сотни иероглифов. Хоть и с трудом, но он все же разобрался в меню и заказал стол, полный, как мясных, так и овощных блюд. Хотя остальные любили только мясо, он знал, что Чэн Но любит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некоторым унынием смотрел на исчезающие монеты, но правда в том, что в трущобах все равно не было мест тратить деньги. Поэтому лучше позволить этим недоедающим детям хорошо поесть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всегда прятал деньги в своих старых ботинках, так что перед тем, как они вышли, он позаботился о том, чтобы нормально отмыть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они начали есть, Цао Тоу и другие набросились на мясо, с жадностью заглатывая куски. Лю Гуан разместил самые вкусные блюда и овощи рядом с Чэн Но. Чэн Но попробовал их, а затем стал перекладывать в миску Лю Гуана, пока она не была заполнена. Лю Гуан некоторое время смотрел на миску и его лицо медленно становилось все горячее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остальные ели так будто не ели несколько дней. Чэн Но расстроенно и немного удивленно смотрел. Он предложил им немного вегетарианской пищи,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одно лишь мясо. Вам нужно есть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внезапно рассердился и ударил Цзинь Юя по голове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дедушка ест без спешки! Ты должен есть всё, что дал тебе этот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обычно говорил правильно перед Чэн Но. Его голос все еще был ясным и детским, но после сказанных ругательств, Чэн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матерись.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покосился на него, склонил голову и начал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превратилась в настоящий пир. Одно за другим, дюжина блюд была съедена подчистую. Не евший такой роскошной еды в течение многих дней, Чэн Но не мог не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икоты, они покинули ресторан и отправились на рынок.  Он уже час как открылся, и народа на нем становилось всё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разложил товары и к нему тут же стали подходить покупатели, интересующиеся шкурами и травами. Он не раз бывал на рынке и знал правильные цены, быстро продав большую часть содержимого своей корзины. Чан Чунь продавал вещи рядом с ними. К полудню почти все оказалось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понравилось торговать. Когда в его колледже произошла распродажа, он был слишком смущен, чтобы раскрывать рот. Здесь же это было просто само собой разумеющееся. Когда пришло время торговаться, Чэн Но заставил глаза Лю Гуана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Заработанные деньги были щедро переданы Чэн Но. Лю Гуан скрестил руки на груди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что-то, что хочешь купить, покупай,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всегда отдавал деньги жене, так что Лю Гуан считал, что так будет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ошеломлен. Улыбнувшись, он осторожно положил деньги в маленькую сумку, сшитую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посмотрим, что здесь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монеты были трех видов: монеты энергии первого уровня, монеты энергии второго уровня, и третий уровень монет энергии. Монеты энергии второго уровня можно обменять на сто монет энергии первого уровня, а монеты энергии третьего на сотню монет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лапши стоит около трех монет энергии первого уровня. Шкуру чи-саранчи можно продать за десять-двадцать монет энергии первого уровня. У Лю Гуана имелось пять шкур, и, если они продадутся, у него будет от семидесяти до восьмидесяти монет энергии первого уровня. Старый Гэ также дал Лю Гуану около ста трав для продажи от его имени. Все деньги были доверены Чэн Но, так что его маленькая сумка была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знакомая фигура с бамбуковой корзиной медленно появилась вдалеке. Чэн Но вдруг замер. Неожиданно Бай Жуй также прибыл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Бай Жуй был один. Он медленно шел с корзиной за спиной, и, хотя он был всего лишь ребенком в залатанной одежде, он все еще выглядел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увидев Бай Жуя, презрительно скривил губы. Естественно, он не обращал внимания на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бросился к ним, схватившись за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Гуан, у меня болит живот! Мне нужно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 Разве ты не знаешь, где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рассмеялся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подошел к углу, где было поменьше людей, не смотря по сторонам. Он положил свою корзину на землю и Чэн Но с любопытством заглянул в нее. Корзина Бай Жуя, похоже, была наполнена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Бай Жуй тоже пытается заработать на жизнь. Чэн Но посмотрел на его блестящие сапоги и чистую одежду. Он подозревал, что Бай Жуй проигнорировал чи-саранчу ранее, не захотев пачкать руки, освежевывая этих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стоял на углу прямой подобно мечу. Иногда кто-то спрашивал его о цене, и он холодно выплевывал слова. Когда другие люди торговались, он игнорировал их, поэтому содержимое его корзины не продавалось. Чэн 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хотя Бай Жуй и угрожал ему при первой встрече, у него все же осталось положительное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пошел в туалет, Чэн Но ничего не мог с собой поделать. Он пошел прямо к Бай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ничего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аккуратно уложенную корзину с травами. Хотя он не знал много о травах, он видел, что они были довольно свежи и корни были крупными. Они должно быть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было невозмутимым, пока он слушал Чэн Но, но он вздохнул, чтобы сказать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Жуй на голову ниже Чэн Но, смотрел на него свысока. Его красивые золотые глаза были полны пренебрежения, пока он отвергал совет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вены выскочили на лбу Чэн Но. Эти маленькие сопляки действительно слишком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подошел спросить цену, Чэн Но проигнорировал Бай Жуя и просто начал торговаться, как будто он был владельцем этих товаров. Он быстро заработал пять монет энергии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подождал, пока клиент уйдет, и попытался передать деньги.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показал парочку тигриных клычков, когда улыбался. Он выглядел очень мило и симпатично, но Бай Жуй только взглянул на него и указал на что-то у своих ног. Чэн Но обнаружил, что там была поставлена плетеная корзинка. Бай Жуй просил его положить туда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ребенок не желал физически вступать в контакт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возражал и положил деньги в корзинку. Он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продаешь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шагов он развернулся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 туда маленькую корзинку для монет и из-за этого люди могут подумать, что ты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застыл на месте. Чэн Но почувствовал себя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капризный ребенок выглядел так, словно поражен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