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 короткого клинка пробирал до костей. Чэн Но непроизвольно начал дрожать. Подавив дрожь, он упрямо поддерживал Бай Жуя, провожая его до дома. Короткий меч не пронзил его. Чэн Но ухмыльнувшись,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Бай Жуй и способен безжалостно ударить его, они находятся слишком близко друг к другу. Основываясь на мании чистоты Бай Жуя, ему, вероятно сложно вынести, что чья-та кровь забрызгает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 Жуя стало слабеть. Его взгляд сделался вялым, и рука, крепко сжимавшая короткий клинок, стала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Обеспокоившийся Чэн Но очень осторожно уложил мальчика на кровать. Он попытался вынуть из его рук короткий меч и отложить в сторону, но Бай Жуй не выпускал его, несмотря на то, что был почти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убежал за лекарством. Цзинь Юй и Чан Чунь хотели войти, но Чэн Но выставил их из комнаты, попросив их вскипятить воды. Затем он быстро снял окровавленную рубашку Бай Жуя и осторожно стащил с ног сапоги, рассеченные клинками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еще ребенок, потому его тело всё еще не вполне развито. На его неширокой груди видна ужасная рана, место удара кинжалом выглядит словно кровавая дыра, и она до сих пор кровоточит. Раны на ногах не столь глубоки, но длинные порезы на его маленьких ступнях тоже истекают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первый раз, когда Чэн Но видит подобные раны вблизи и его руки слегка дрожат. Осмотрев дом Бай Жуя, он взял чистую одежду и разорвал на полоски, прижав их к ране. Хлопковая ткань вскоре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пришел к выводу, что эти раны необходимо зашить…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прибежал, запыхавшись, и передал ему лекарство. Чэн Но, не переставая прижимать края раны, быстро проинструктировал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Тоу, поторопись. Мне еще нужны иголка с ниткой 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недоумевал, но побежал, чтобы найти требуемые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быстро доставлено. Чан Чунь и Цзинь Юй также прибыли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прокалил иглу на огне. Стиснув зубы,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Обезболивающего нет, поэтому Бай Жуй неизбежно будет испытывать боль. Когда такой маленький ребенок испытает такую боль, он обязательно будет вырываться. А у Бай Жуя все еще короткий меч в руках. Если из-за боли он будет отбиваться, некоторым из них может не повезти, и они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детей развернулись, прижимая его руки и ноги к земле. Теперь они более или менее поняли план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Чэн Но убрал хлопковую ткань и попытался представить, что кожа вокруг раны – это просто нормальная задача по вышиванию крестиком. Стиснул зубы и начал. От движения иглы в плоти у него заболели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Жуй вырывался со страшной силой, едва не разбросав всех четверых. Чэн Но быстро зашивал рану, одновременно мягким тоном успокаивая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и больно... веди себя хорошо,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и другие ошеломлены этими словами, а волоски на их телах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боль утихла, то ли из-за успокаивающих слов, но Бай Жуй, наконец, перестал сопротивляться, лишь его длинные ресницы всё еще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 Но закончил зашивать рану. Он тщательно смыл кровь теплой водой, нанёс на рану лекарство, а затем замотал все это куском ткани. Он также обработал травмы на ногах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лоб и волосы Бай Жуя вымокли от пота, а лицо стало еще бледнее. Чэн Но тоже весь вспотел. Взглянув на трех других измученных детей и про себя подумал, что Бай Жуй не хотел бы, чтобы так много людей видело его в беспомощном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идти. Со всем остальным я разберусь, — сказал он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 Но учил их читать и писать, Цао Тоу и Цзинь Юй доверяли ему. В глубине души они считали его вторым после командира в своей банде. Чан Чунь приостановился было у двери, но ушел с остальными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подумал, что Чан Чунь не ожидал, что кусок нефрита принесет столько неприятностей... Чэн Но знал, что Чан Чунь хотел ему что-то сказать, но, очевидно, сейчас для этого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вылил таз с окровавленной водой. Наполнил его чистой водой, а затем протер лицо и тело Бай Жуя. Лицо и губы Бай Жуя имели все еще пугающе бледный оттенок. Его кожа, подобно нефриту, была действительно белой и слегка светящейся сиянием драгоценного камня. "Не осталось бы шрамов после швов ..." - с сожалением вздохнул про себя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укрыл Бай Жуя тонким одеялом, а затем на цыпочках выбрался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подумал, что в этих обстоятельствах они должны хорошо позаботиться о Бай Жуе. Кроме того, этот ребенок произвёл на него очень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Сбегав домой к старому Гэ, он спросил совета по лечению, так как тот разбирался в лекарствах. Жители этой трущобы обычно не имеют ничего общего с Бай Жуем, но его действия сегодня, должно быть, сделали его популярным. Старый Гэ дал Чэн Но некоторые рецепты для восстановления крови и дополняющие Ци. Он даже достал несколько лекарственных трав и попросил передать их Бай Жую. Чэн Но, не стесняясь, взял их, улыбаясь и поблагодарив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Гуан отсутствовал в течение трех или четырех дней, поэтому дома осталось много риса вместе со свежим мясом, костями и съедобными грибами, включая грибы древесное ухо (Примечание: грибы древесное ухо, aka Auricularia auricula (По нашему Аурикуля́рия ухови́дная («Иу́дино у́хо») , - это тип черных грибов, которые, как говорят, имеют различные лекарственные свойства. Они должны укреплять Ци и питать кровь. Также они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уже научился умело пользоваться плитой. Порезав на мелкие кусочки мясо и грибы, он приготовил из них ароматный отвар. Наконец, он добавил улучшающие ци и тонизирующие лекарственные травы, подаренные стариком Гэ. Он попробовал рисовую кашу. Хоть каша слегка отдавала лекарствами, вкус оказался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Лю Гуана был отменный аппетит, в доме появились две новые большие керамические чаши. Чэн Но взял ту, которой раньше никогда не пользовался, осторожно вылив в нее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дом Бай Жуя он увидел, что тот еще не проснулся. Его изящные брови были нахмурены, что говорило об испытываемом дискомфорте. Чэн Но поспешно положил руку на лоб, чтобы проверить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жара не было, видимо удалось избежать инфицирования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не хватило духу разбудить его, поэтому он просто пододвинул стул в сторону кровати и сел на него. Время от времени он вытирал пот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темнеть. Чэн Но зажег лампу и выбежал из комнаты, чтобы разогреть рисовую кашу. Вернувшись, он осторожно потормошил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проснись. Поешь что-нибудь, а потом продолжишь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а Бай Жуй совсем не двигался. Его поза не менялась. Он и Лю Гуан, который всегда крутился во сне, совершенно противоположные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Бай Жуя дрогнули, и вскоре его глаза открылись. Чэн Но был захвачен врасплох этими яркими, будто волшебными, глазами. Бай Жуй потянулся и коснулся ткани, плотно намотанной вокруг груди, обнаружив тщательно обработанную рану. Он не забыл произошедшего, прежде чем потерял сознание. Холодно взглянув на Чэн Но, он проглотил слово "любопытный" едва не слетевшее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с точки зрения Чэн Но, Бай Жуй, сидевший на тонком одеяле, походил на раненое животное. Даже бдительность и отчужденность в его глазах, вызывала у Чэн Но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без сознания в течение длительного времени, — сказал он, как ни в чем ни бывало, игнорируя меч у того в руках. — Я положил в эту миску риса некоторые травы, полезные для восполнения потери крови и Ци. Ешь,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ел в течение длительного времени, так что тайно сглатывал, чувствуя запах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однако, не испытывал благодарности. Взяв короткий меч и положив его на подушку, он попытался сесть в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поспешно поддержал его одной рукой, помогая ему медленно сесть. Говоря себе, что Бай Жуй раненый ребенок, которому больно, и, естественно, он не мог злиться на раненого ребенка. Бай Жуй подсознательно хотел отстраниться, но у него кружилась голова, а в глазах стоял туман, так что ничего не вышло. Чэн Но сидел на кровати, приобнимая Бай Жуя. Ощущение тепла чужого тела заставило Бай Жуя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Жуя взлетела, обнажив короткий меч. Одним быстрым и точным движением он поместил свой клинок на шею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спокоен, но опять этот надоедливый человек заставил его изменить тон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или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проигнорировал его вспышку. С некоторым трудом он протянул руки, взяв миску рисовой каши,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говорил мне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угрожал убить его раньше, но он все еще здесь живой и здоровый. Скорее всего, Бай Жуй ничего не сделает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Бай Жуй вел себя, как ребенок. Раньше он вел себя как маленький взрослый, хотя, очевидно, он все еще ребенок. Где он научился подобному типу лицевого паралича?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восстановив самообладание,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убью тебя? — выпрямившись, и медленно повернувшись лицом к Чэн Но, он встретился с ним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вниз, на кусок ткани вокруг его груди. Там выступила кровь, кажется его рана снова открылась. Он не осмелился вновь дразнить Бай Жуя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 что можешь... Но сейчас, просто поешь вкусного отвара, и я уйду,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мог напугать его сейчас, но упрямство ребенка вызвало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несколько секунд. Бай Жуй опустил свой короткий меч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делаешь это в благодарность за сегодня, то не нужно, — медленно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Но вообще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мерился силой с Чу Юньсюанем, — спокойно пояснил ему Бай Жуи. —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лидера Лагеря Лань Юэ сформировали банду и были в сообществе боевых искусств в течение нескольких лет. Провести бой с одним из них было нужно, чтобы испытать себя и получить боевой опыт. Так как другая сторона сама пришла прямо к его порогу, было бы жалко для него упустить эту возможность. Несмотря на то, что он оказался ранен, он все же получил много пользы от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услышал его слова, но не совсем понял о чем он, но сейчас он не мог игнорировать сказанное Бай Жуем. Торжественно кивнув, он протянул ему ложку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я приготовил очень хороший рисовый отвар. Лучше не дать ему пропасть. В любом случае, ты нам косвенно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Чужими вещами не пользуюсь, — сказал вдруг Бай Жуй, на мгновение задержав взгляд на миске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вены внезапно вздулись на лбу Чэн Но. Сколько хлопот с этой мизофобией! Он еще раз толкнул ему миску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миска и ложка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 Жуя наконец-то убедили поесть. Его движения оставались очень слабыми, и он едва мог говорить, но брови постепенно расслабились. Чэн Но обрадовался этому, но его желудок издал несколько урчаний.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Баи Жуй снова лег, а затем быстро накрыл миску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короткого клинка пробирал до костей. Чэн Но непроизвольно начал дрожать. Подавив дрожь, он упрямо поддерживал Бай Жуя, провожая его до дома. Короткий меч не пронзил его. Чэн Но ухмыльнувшись,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Бай Жуй и способен безжалостно ударить его, они находятся слишком близко друг к другу. Основываясь на мании чистоты Бай Жуя, ему, вероятно сложно вынести, что чья-та кровь забрызгает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 Жуя стало слабеть. Его взгляд сделался вялым, и рука, крепко сжимавшая короткий клинок, стала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Обеспокоившийся Чэн Но очень осторожно уложил мальчика на кровать. Он попытался вынуть из его рук короткий меч и отложить в сторону, но Бай Жуй не выпускал его, несмотря на то, что был почти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убежал за лекарством. Цзинь Юй и Чан Чунь хотели войти, но Чэн Но выставил их из комнаты, попросив их вскипятить воды. Затем он быстро снял окровавленную рубашку Бай Жуя и осторожно стащил с ног сапоги, рассеченные клинками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еще ребенок, потому его тело всё еще не вполне развито. На его неширокой груди видна ужасная рана, место удара кинжалом выглядит словно кровавая дыра, и она до сих пор кровоточит. Раны на ногах не столь глубоки, но длинные порезы на его маленьких ступнях тоже истекают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первый раз, когда Чэн Но видит подобные раны вблизи и его руки слегка дрожат. Осмотрев дом Бай Жуя, он взял чистую одежду и разорвал на полоски, прижав их к ране. Хлопковая ткань вскоре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пришел к выводу, что эти раны необходимо зашить…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прибежал, запыхавшись, и передал ему лекарство. Чэн Но, не переставая прижимать края раны, быстро проинструктировал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Тоу, поторопись. Мне еще нужны иголка с ниткой 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недоумевал, но побежал, чтобы найти требуемые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быстро доставлено. Чан Чунь и Цзинь Юй также прибыли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прокалил иглу на огне. Стиснув зубы,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Обезболивающего нет, поэтому Бай Жуй неизбежно будет испытывать боль. Когда такой маленький ребенок испытает такую боль, он обязательно будет вырываться. А у Бай Жуя все еще короткий меч в руках. Если из-за боли он будет отбиваться, некоторым из них может не повезти, и они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детей развернулись, прижимая его руки и ноги к земле. Теперь они более или менее поняли план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Чэн Но убрал хлопковую ткань и попытался представить, что кожа вокруг раны — это просто нормальная задача по вышиванию крестиком. Стиснул зубы и начал. От движения иглы в плоти у него заболели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Жуй вырывался со страшной силой, едва не разбросав всех четверых. Чэн Но быстро зашивал рану, одновременно мягким тоном успокаивая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и больно... веди себя хорошо,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и другие ошеломлены этими словами, а волоски на их телах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боль утихла, то ли из-за успокаивающих слов, но Бай Жуй, наконец, перестал сопротивляться, лишь его длинные ресницы всё еще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 Но закончил зашивать рану. Он тщательно смыл кровь теплой водой, нанёс на рану лекарство, а затем замотал все это куском ткани. Он также обработал травмы на ногах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лоб и волосы Бай Жуя вымокли от пота, а лицо стало еще бледнее. Чэн Но тоже весь вспотел. Взглянув на трех других измученных детей и про себя подумал, что Бай Жуй не хотел бы, чтобы так много людей видело его в беспомощном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идти. Со всем остальным я разберусь, — сказал он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 Но учил их читать и писать, Цао Тоу и Цзинь Юй доверяли ему. В глубине души они считали его вторым после командира в своей банде. Чан Чунь приостановился было у двери, но ушел с остальными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подумал, что Чан Чунь не ожидал, что кусок нефрита принесет столько неприятностей... Чэн Но знал, что Чан Чунь хотел ему что-то сказать, но, очевидно, сейчас для этого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вылил таз с окровавленной водой. Наполнил его чистой водой, а затем протер лицо и тело Бай Жуя. Лицо и губы Бай Жуя имели все еще пугающе бледный оттенок. Его кожа, подобно нефриту, была действительно белой и слегка светящейся сиянием драгоценного камня. "Не осталось бы шрамов после швов ..." - с сожалением вздохнул про себя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укрыл Бай Жуя тонким одеялом, а затем на цыпочках выбрался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подумал, что в этих обстоятельствах они должны хорошо позаботиться о Бай Жуе. Кроме того, этот ребенок произвёл на него очень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Сбегав домой к старому Гэ, он спросил совета по лечению, так как тот разбирался в лекарствах. Жители этой трущобы обычно не имеют ничего общего с Бай Жуем, но его действия сегодня, должно быть, сделали его популярным. Старый Гэ дал Чэн Но некоторые рецепты для восстановления крови и дополняющие Ци. Он даже достал несколько лекарственных трав и попросил передать их Бай Жую. Чэн Но, не стесняясь, взял их, улыбаясь и поблагодарив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Гуан отсутствовал в течение трех или четырех дней, поэтому дома осталось много риса вместе со свежим мясом, костями и съедобными грибами, включая грибы древесное ухо (Примечание: грибы древесное ухо, aka Auricularia auricula (По нашему Аурикуля́рия ухови́дная («Иу́дино у́хо») , - это тип черных грибов, которые, как говорят, имеют различные лекарственные свойства. Они должны укреплять Ци и питать кровь. Также они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уже научился умело пользоваться плитой. Порезав на мелкие кусочки мясо и грибы, он приготовил из них ароматный отвар. Наконец, он добавил улучшающие ци и тонизирующие лекарственные травы, подаренные стариком Гэ. Он попробовал рисовую кашу. Хоть каша слегка отдавала лекарствами, вкус оказался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Лю Гуана был отменный аппетит, в доме появились две новые большие керамические чаши. Чэн Но взял ту, которой раньше никогда не пользовался, осторожно вылив в нее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дом Бай Жуя он увидел, что тот еще не проснулся. Его изящные брови были нахмурены, что говорило об испытываемом дискомфорте. Чэн Но поспешно положил руку на лоб, чтобы проверить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жара не было, видимо удалось избежать инфицирования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не хватило духу разбудить его, поэтому он просто пододвинул стул в сторону кровати и сел на него. Время от времени он вытирал пот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темнеть. Чэн Но зажег лампу и выбежал из комнаты, чтобы разогреть рисовую кашу. Вернувшись, он осторожно потормошил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проснись. Поешь что-нибудь, а потом продолжишь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а Бай Жуй совсем не двигался. Его поза не менялась. Он и Лю Гуан, который всегда крутился во сне, совершенно противоположные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Бай Жуя дрогнули, и вскоре его глаза открылись. Чэн Но был захвачен врасплох этими яркими, будто волшебными, глазами. Бай Жуй потянулся и коснулся ткани, плотно намотанной вокруг груди, обнаружив тщательно обработанную рану. Он не забыл произошедшего, прежде чем потерял сознание. Холодно взглянув на Чэн Но, он проглотил слово "любопытный" едва не слетевшее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с точки зрения Чэн Но, Бай Жуй, сидевший на тонком одеяле, походил на раненое животное. Даже бдительность и отчужденность в его глазах, вызывала у Чэн Но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без сознания в течение длительного времени, — сказал он, как ни в чем ни бывало, игнорируя меч у того в руках. — Я положил в эту миску риса некоторые травы, полезные для восполнения потери крови и Ци. Ешь,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ел в течение длительного времени, так что тайно сглатывал, чувствуя запах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однако, был неблагодарным. Взяв короткий меч и положив его на подушку. Он попытался сесть в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поспешно поддержал его одной рукой, помогая ему медленно сесть. Он сказал себе, что Бай Жуй был раненым ребенком, которому больно. Естественно, он не мог злиться на раненого ребенка. Бай Жуй подсознательно хотел отстраниться, но у него кружилась голова, а в глазах стоял туман, так что ничего не вышло. Чэн Но сидел на кровати, приобнимая Бай Жуя. Ощущение тепла чужого тела заставило Бай Жуя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Жуя взлетела, обнажив короткий меч. Одним быстрым и точным движением он поместил свой клинок на шею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спокоен, но опять этот надоедливый человек заставил его изменить тон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или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проигнорировал его вспышку. С некоторым трудом он протянул руки, взяв миску рисовой каши,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говорил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угрожал убить его раньше, но он все еще здесь живой и здоровый. Скорее всего, Бай Жуй ничего не сделает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Бай Жуй вел себя, как ребенок. Раньше он вел себя как маленький взрослый, хотя, очевидно, был еще ребенком. Где он научился подобному типу лицевого паралича?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восстановив самообладание,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убью тебя? — Выпрямившись, и медленно повернувшись лицом к Чэн Но, он скрестил с ним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вниз, на кусок ткани вокруг его груди. Он был запачкан кровью, кажется его рана снова открылась. Он не осмелился вновь дразнить Бай Жуя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 что можешь... но сейчас, просто поешь вкусного отвара, и я уйду,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мог напугать его сейчас, но упрямство ребенка вызвало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несколько секунд. Бай Жуй опустил свой короткий меч и холодно фыркнул.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делаешь это в благодарность за сегодня, 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Но вообще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мерился силой с Чу Юньсюанем,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лидера Лагеря Лань Юэ сформировали банду и были в сообществе боевых искусств в течение нескольких лет. Провести бой с одним из них было нужно, чтобы испытать себя и получить боевой опыт. Так как другая сторона сама пришла прямо к его порогу, было бы жалко для него упустить эту возможность. Несмотря на то, что он был ранен, он все же получил много пользы от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услышал его слова, но понял не полностью, но сейчас он не мог игнорировать то, что сказал Бай Жуй. Он торжественно кивнул и протянул ложку. 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я приготовил очень хороший рисовый отвар. Лучше не дать ему пропасть. В любом случае, ты нам косвенно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уставился на чашу на мгновение. Вдруг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пользуюсь чужими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вены внезапно вздулись на лбу Чэн Но. Сколько хлопот с этой мизофобией! Он еще раз толкнул ему миску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миска и ложка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 Жуя наконец-то убедили поесть. Его движения были очень слабыми, и он едва мог говорить, но его брови медленно расслаблялись. Сердце Чэн Но стало счастливым, но его желудок не мог не урчать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Баи Жуй лег, а затем быстро накрыл миску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