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тенях окружающих трущоб, среди нищеты и убогости, подросток выглядел действительно привлекательно.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начала, этот мальчик выглядел очень чистым. Его кожа была похожа на белый нефрит, и у него была пара узких и живых глаз феникса. Его серебристо-белые, почти голубоватые волосы ниспадали по плечам. Он был одет в голубую парчовую рубашку, расшитую неприметным темным узором темно-синей шелковой нитью. Ножны, на первый взгляд очень дорогие, были украшены несколькими жемчужинами. Судя по одежде, этот мальчик, должно быть тин-тин.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Насторожившийся Чэн Но украдкой взглянул на юношу, быстро отведя глаза. Узор на его одежде был тем же цветком, который он видел на двери Бай Жуя!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замедлил шаг, готовясь обойти подростка. Неожиданно он споткнулся. Он среагировал довольно быстро, успев выставить руки, уперевшись ими в землю, но все равно принял жалкую позу.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Ха-ха-ха...  — мальчик разразился сладким, мелодичным смехом, схватив себя за живот.—  Слишком слаб! Такой же, как кролик ... Я задавался вопросом, насколько сильным будет человек, одобренный Бай Жуем?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 Но появились синие вены, и он быстро поднялся. В этом мире было много детей с ущербным мозгом. Вспоминая нервное выражение лица Бай Жуя, Чэн Но мудро решил проглотить свой гнев. Он робко склонил голову и продолжил идти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когда Бай Жуй столкнулся с Чу Юньсюань тот оставался спокойным, но выражение его лица изменилось, когда он увидел цветок, это показало, что с этим мальчиком было гораздо труднее иметь дело, чем с Лагерем Лань Юэ!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Остановись.—  Мальчик улыбнулся, а его голубые глаза замерзли.—  Кто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опустив взгляд, медленно повернулся,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житель, Чэн 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были примерно одного роста, но он выглядел ниже, потому что ссутулился и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почувствовал, что это ему неинтересно. Хотя Чэн Но не такой грязный и вонючий, как другие местные жители, все же он являлся просто обычным человеком. Такой мусор — пустая трата времени. Думая, что Чэн Но не стоит хлопот, ему стало скучно до смерти, но после некоторых мыслей он сразу же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ощутил что-то холодное позади себя, затем странная вещь выскочила из земли, шокировав его до выпученных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серебристо-серый питон с красными глазами, четыре метра длиной и толщиной с мужское бедро.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случайно споткнулся, действительно ли этот юноша сделал ему подножку? Или может быть, это была змея?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змеиный хвост дернулся вперед, оборачивая его ноги и лодыжки.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проник под его тонкую одежду. Будто упав в лед, Чэн Но мгновенно почувствовал холод и начал дрожать. Его зубы стучали, и все его тело замерзло.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****! Подобных видов змей на Земле не имеется!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скрестил руки на груди и медленно подошел к нему. Он гордо улыбался: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видел, как ты принес что-то Бай Жую. Он не выбросил это прочь. Он не убил тебя, когда ты вошел ... как тебе моя ледяная змея? Разве это не приятное чувство? Хм. Кто ты такой? Какие у тебя отношения с Бай Жуем? Если ты посмеешь соврать, я позволю змее поглотить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Но стало сине-белым. С большим трудом ему удалось заговорить сквозь стучащие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—Я... я лишь немного знаком с ним ... в прошлый раз ... он спас меня... на этот раз я его благодарил…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присел на корточки и ущипнул лицо Чэн Но двумя тонкими пальцами. Он снова осмотрел Чэн Но и еще раз определил, что он действительно был обычным человеком. Этот мальчик Бай Жуй всегда имел высокие стандарты, так что этот слабый маленький цыпленок не должен иметь с ним никаких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слабом цыпленке и имелось что-то необычное, так это его волосы и глаза, они были редкого черного цвета. Особенно с этой точки зрения, его глаза, словно блестящие черные драгоценные камни, ясные и прозрачные, подобно ярким звездам.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идея. Это место нищее и вонючее. Нет никакой радости находится здесь, но он мог ненадолго обзавестись питомцем, чтобы стелить кровать и готовить ему, пока он был в дороге. Эти глаза стоили коллекционирования, и живой сосуд всегда лучше, поэтому он может сохранить свою маленькую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юноша улыбнулся и отозвал обратно ледяную змею. Она уменьшилась, пока не стала достаточно маленькой, чтобы обвиться вокруг запястья. На первый взгляд, она походила на нефритовый браслет.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снисходительно сказал Чэн 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отведи меня в место, где я смогу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Но некоторое время дрожало, прежде чем он смог встать. Только что его голова будто замерзла! Он ругнулся в своем сердце и пошел перед мальчиком, вздохнув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ребенок может быть еще более опасным, чем Чан Чунь!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имелись остатки овощных оладий и пол-кастрюли супа. К тому же Лю Гуан отправился на охоту и, вероятно, вернется во второй половине дня, но Чэн Но не осмелится привести это отродье к себе домой. Что, если втянет Лю Гуана?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 умершего старика. Его лачуга находилась у входа в деревню. Никто не жил там прямо сейчас. Чэн Но подошел к этому месту и робким шепотом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 меня нет ничего поесть…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меня есть продукты,—  лениво сказал мальчик.—  Если я не смогу проглотить твою готовку, я потушу тебя и скормлю своему ледяному змею.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чувствовал, что подошвы его ног похолодели. Интуиция подсказывала ему, что мальчик не шутил. -" ****!" Дети в этом мире слишком порочны! Такие милые дети, как Лю Гуан, были редкостью. (Забыл, как тот его отметелил в самом начале))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дневное время большинство жителей трущоб отправлялись в горы охотиться и добывать дикорастущие овощи, либо отправлялись на мусорную свалку, собирать вещи, поэтому в деревне находилось очень мало людей. Они вдвоем прошли весь путь до хижины без каких-либо проблем. Увидев дом, мальчик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грязно и воняет.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а затем пнул Чэн 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одежду и вытри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было чрезвычайно трудно сдержать свой гнев под контролем. Втайне он стиснул зубы и подошел к сиденью, протерев его рукавами. Мальчик сел на скамью, болтая ногами, и бросил межпространственную сумку для хранения Чэн Но,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блюда. Один суп, два мясных и два овощных блюда. Давай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глубоко вздохнул и сказал себе потерпеть. Он с любопытством открыл сумку. Она имела большой объем пространства и внутри было полно вещей. В нем были все виды свежего мяса и овощей, а также миски, тарелки, кастрюли и сковородки, все аккуратно размещено в своих отсеках.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готовил во время своего пребывания в этом мире, поэтому он молча развел огонь и быстро приготовил продукты. Действуя небрежно,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Кто ты? Что ты здесь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будешь говорить глупости, я сделаю так, что ты больше никогда не сможешь сказать ни слова. Запомни, обращаясь ко мне, называй меня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быстро закрыл рот, крича в своем сердце:-  " ты маленький уб* * * *! Дьявольское дитя! Рано или поздно кто-то научит тебя правильному поведению!"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ленивым и скучающим. Он посмотрел на сдержанное выражение лица Чэн Но, думая, что это смешно. Он подумал, что Чэн Но, вероятно, еще не проникся,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 это. Запомни, скажи это громко. Твой тон должен быть веселым и не слишком резко звучать.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браслет в форме змеи и громко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посмотрел на послушный и покорный взгляд Чэн Но, ему вдруг стало скучно. Он посмотрел вдаль и вытянул ноги, напевая популярную песню. Чэн Но заскрежетал зубами. Если бы у него был инсектицид под рукой, он без колебаний добавил бы его в кастрюлю.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вскоре закончил готовить два блюда, тушеную в бальзамическом уксусе пекинскую капусту и свиные ребрышки с рагу из батата. Чэн Но положил их на обеденный стол, а затем продолжил готовить. Мальчик лениво положил палочки для еды в рот, и его тонкие глаза феникса внезапно слегка расширились.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вкус 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продолжал готовить будто ничего не слышал, и с помощью лопатки сердито переворачивал еду. -  "**** этот чертов мальчишка!"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готовил, его разум блуждал, и он думал о том, как Лю Гуану прибавить еще несколько фунтов. Его еда была намного более сложной, по сравнению с едой других обитателей трущоб. Жители этого мира, казалось, меньше беспокоились о своем рационе. Еда, которую они ели в городе, была очень простой.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момент, ты должен ответить: “Спасибо за Вашу признательность”.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невыразительно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признательность. - " Спасибо тебе! ****ая благодарность тебе и восемнадцати поколениям твоих предков!"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и начал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приготовил блюдо из жареного свиного филе с древесным ухом, а также блюдо из жареных овощей. Он также приготовил грибной суп. Все это он подал мальчику, который ел очень медленно, но много. Ел до тех пор, пока все четыре блюда и суп полностью не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мальчик, наконец, закончил. Он вынул серебряный платок и вытер руки и лицо. Он бросил его на землю, а затем сказал Чэн 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подойди сюда. Поскольку я собираюсь сделать тебя своим домашним питомцем-петом, я дам тебе кое-что полезное.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Откуда-то, Чэн Но не знал откуда, мальчик вытащил маленького червяка. Червь в его ладони был размером с личинку. Его тело было мягким и выглядел очень отвратительно. Он отливал зеленым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его в пальцах и держал его на свету. Погладив подбородок, он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этого червя у кое-кого в семье. Он занимает место, поэтому было бы лучше отдать его тебе в качестве награды и предотвратить выполнения неких ухищрений в дороге. Будь послушен, подойди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последние два слова, он улыбнулся, и его тон стал очень мягким. Чэн Но не мог не задрожать.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червь Гу? Основываясь на сказанном, это не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(蛊 gǔ – Легендарное ядовитое насекомое. Согласно легендам, Гу изготавливают путем помещения большого количества ядовитых насекомых, змей, червей и других, вместе в большой вазе или любом закрытом месте. Ядовитые существа, не имеющие другой пищи, начнут есть друг друга. Гу - последний, кто выживает. Поглотив яд всех других существ, он станет своего рода супер ядовитым существом. Это просто выдумка. Не пытайтесь повторить это дома.)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заскрежетал зубами, потом посмотрел на мальчика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такая ценная вещь, было бы расточительно использовать ее на мне. Просто следовать за хозяином и есть мясо -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"****! Я, твой отец, хочу съесть твое мясо!"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(Ешьте мясо — просто идиома, означающая "никогда не захочу ни за что.”)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увидел его покорный взгляд, он весело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раньше я думал, что ты похож на кролика, но теперь ты похож на собаку. Как тебя зовут? Хм, забудь об этом, я дам тебе новое имя. Тебя будут звать ... Вангцай. Все в порядке, червь не будет потрачен впустую. Когда он помещается в человеческое тело, он будет размножаться каждый месяц, и я получу больше червей.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(Wangcai 旺财 — это общее имя для собак в Китае. Это значит "счастливый путь.”)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Но услышал это, его чуть не стошнило.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****! Твоя мама — кролик! Вся твоя семья — собаки! Имя "Вангцай" должно быть заклеймено на твоей шее!"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вдруг охладело,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Вангцай, будь послушным. Подойди.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глубоко вздохнул и медленно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показал на свои ноги, будто Чэн Но щенок, указывая, что он должен встать на колени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Чэн Но достиг точки кипения. Он крепко сжал мешок для хранения и, опустившись на колени, достал мешок муки и швырнул его мальчику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мальчик был еще молод и неопытен. Он рефлекторно использовал свой меч, чтобы разрезать брошенную вещь. В результате мука попала ему в глаза и вызвала кашель.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размахивал мечом в облаке муки, Чэн Но сбежал.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муку, его сердце наполнилось гневом. Он раздавил червя в руке и побежал за Чэн Но с мечом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будет проще просто вырвать эти глаза!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блюд, приготовленных Чэн Но, легко можно найти. Если вы хоть немного знакомы с китайской кухней, кроме 醋溜白菜 – cù liù bái cài – Китайская капуста в бальзамическом уксусе. Это простое вегетарианское блюдо из Шаньдунского региона, который славится производством уксуса хорошего качества. Это похоже на изображение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丹凤眼 – dān fèng yǎn – глаза феникса. Это относится к глазам, внешние углы которых приподняты к вискам. Эта черта считается красивой. Изображение ниже является примером глаз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