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Чжи никогда бы не подумал, что с его, добытой большими усилиями, ледяной змеей, он все еще не сможет вырваться из рук Бай Жуя. Вместо этого, он испытал еще  большее унижение, чем когда-либо раньше, что сделало его негодование еще более глубоким.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характер Бай Жуя и то, что он должен делать, так как тот сказал. Он мог только терпеть. Бай Чжи достал перо и бумагу и холодно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отпущу тебя, немедленно забери отсюда своего питомца и возвращайся на снежную гору. Не посылай людей создавать неприятности и не говори никому, что 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ожидал, что у тебя будут чувства к этому ужасному месту. — Бай Чжи проглотил второе предложение, которое хотел сказать: - "Конечно, шлюха может родить только такую неразборчивую особь!”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создал проклятие на крови в соответствии с инструкциями Бай Жуя, затем бросил бумагу на землю и угрюмо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уйти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внимательно следил за его движениями. С невозмутимым лицом Бай Жуй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Чжи уже начало опухать. Он обернулся с насмешкой и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уйду, но в следующий раз это будет не так просто. А еще скажи этому дешевому рабу по имени Чэн Но, что рано или поздно я вырежу ему сердце и выпью его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Но вообще не сбегал. Сейчас он прятался за стеной и подслушивал их беседу. Когда он увидел, что Бай Жуй уже закончил разговор, он медленно высунулся и услышал порочные слова Бай Чжи. Он не мог не выскочить, насмехаясь и распекая другого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пользуйся людьми, просто пожалевшими тебя! Хочешь выпить моей крови? Я не боюсь тебя! Ты ****, кто это дешевый раб?!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кое о чем. Достав заполненную межпространственную сумку, он встряхнул ею перед Бай Чжи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теперь моя. Маленький друг, когда проголодаешься в дороге, не забывай жевать траву, грызть корни или кору деревьев. Будь осторожен, не подхвати понос.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был настолько зол, что чуть не кашлял кровью, но он знал, что больше не сможет устраивать суматоху в трущобах. Глядя на кровавое проклятие на земле, он стиснул зубы, а затем медленно ушел. Когда он дошел до выхода из деревни, на его губах вдруг появилась странная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вынести подобное оскорбление?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редкая молодая ледяная Змея была подарена ему дядей. Поскольку она не поймана им лично, зверь не признал его своим хозяином. Поэтому он должен был использовать магию, чтобы заставлять ледяную змею повиноваться его приказам. По этой причине змея могла использовать только около 30% своей реальной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крови заставило его уйти со своим питомцем. Если он снимет связующее заклинание с ледяной Змеи, она больше не будет его питомцем, а если так, то он не нарушает проклятие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укусил запястье, обтер кровь о голову ледяной Змеи и произнес заклинание освобождения. Затем он бросил браслет за спину со всей силы и быстро ушел, не оборачиваясь.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дядя будет ругать его за то, что он выпустил ледяную Змею, это существо будет помнить лицо человека, напавшего на нее. Будет здорово, если она проглотит и Бай Жуя, и этого маленького урода по имени Чэн Но. Ха-ха!  Несмотря на то, что она молодая, он не верит, что Бай Жуй сможет одолеть ее, когда Ледяная Змея высвободит всю свою 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ледяной змеи переворачивался в воздухе. Упав на землю, он превратился вновь в ледяную змею. Ее треугольные глаза на мгновение отразили озадаченность. Наконец, она поняла, что снова свободна.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ограниченной в течение стольких дней, эта молодая Ледяная Змея чувствовала себя очень злой. Ее хвост яростно замахнулся и повалил стену. Ей не терпелось излить гнев из своего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Житель трущоб с бамбуковым шестом на плечах поворачивал за угол. Не успел он вскрикнуть от удивления, как Ледяная Змея уже обернулась вокруг него. Ледяная Змея обвилась, выпуская ледяной холод. Мужчина скорчился, а затем разбился на осколки. Он был похож на треснувший кубик льда. Куски мужчины усеяли землю, и даже его кровь застыла в сгустки замороженного красного льда.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Чэн Но с улыбкой смотрел в межпространственную сумку для хранения. Еды, хранившейся в ней, было достаточно для него и Лю Гуана чтобы питаться два или три месяца. Кажется, еда приготовленная им, не сделана зря.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Бай Чжи не из тех, кто готовил для себя, поэтому в сумке для хранения имелось много сушеного мяса и фруктов, которые он мог съесть, когда поблизости не было ресторанов.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поднял глаза и улыбнулся Бай Жую: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сумке для хранения много еды. Точное количество я расскажу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убрал свой меч. Его губы имели бледно-голубой оттенок. Он заставлял себя не показывать слабость, но, в конце концов, он еще не оправился от ран. Он слишком долго подвергался воздействию холода Ледяной Змеи, и у него не было иммунитета к нему. Он отвернулся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нужно перевязать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передам их тебе позже, в конце концов, ты заслужил это,— выкрикнул ему Чэн Но. Опустил голову и несколько небрежно осмотрел свою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его руке не болела. Он вспомнил, что казалось, будто слой брони сформировался на его руке, когда ударил лед, так что рана была довольно неглубокой ... ранее Бай Жуй сказал, что Чэн Но пробудил свою силу. Какая сила у него? Могут ли быть причины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побежал следом за Бай Жуем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что ты рассказывал о пробуждении моей силы, только что я использовал ее?... Что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близком расстоянии Чэн Но заметил необычайно бледное лицо Бай Жуя, и вдруг кое-что понял. Он очень хорошо знал об атаке холодом Ледяного Змеи. Бай Жуй пострадал от этого холода?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расспросить, Бай Жуй внезапно побледнел, потянул его назад и прокричал: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ошеломленно увидел взбухшую землю. Серебристо-серая треугольная голова змеи появилась из-под земли. Это Ледяная Змея!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шоке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 этом нет никакого смысла. Как мог Бай Чжи рискнуть нарушить проклятие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быстро создал лук и выстрелил семью или восемью стрелами, чтобы временно заблокировать движение ледяной змеи. Он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бежать, чем дальше, тем лучше. Это тебя не касается.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не мое дело?! Я, твой отец, буду тем, кто уничтожит его на этот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много камней. Чэн Но стиснул зубы и огляделся. Он быстро поднял несколько больших камней и бросил их в ледяную змею,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Могут ли стрелы справиться с этим? Что еще мы можем сделать, кроме как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нахмурился, глядя на Чэн Но. Когда он впервые увидел этого человека, он был весьма кроток. Почему он становился все смелее и смелее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Бай Жуй еще молод, его раны не зажили, и повторные атаки заставили его потреблять слишком много физической силы. Ледяная Змея сильно давила на них, и холод, казалось, был гораздо более мощнее, чем раньше. Они дрожали от холода, несмотря на то что были более чем в трех футах.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уйти отсюда! — Чэн Но схватил руку Бай Жуя и сказал: — Приведи ее к той скале!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Скала имела сотни метров в высоту. В прошлый раз они упали с Бай Жуем, но не умерли. Однако, даже если Ледяная Змея не погибнет, она все равно будет ошеломлена. Более того, эта скала настолько высока, что Ледяная Змея не найдет дорогу, так что она может потеряться в густом горном лесу.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слегка кивнул и последовал за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стрелы света не могли ранить Ледяную Змею, ей все равно больно. Таким образом, зверь крепко запомнил внешность этих двух людей. Когда она следовала за ними, то оставляла ледяные следы, куда бы ни пошла. Даже трава и листья растений обледенели.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увидел двух людей на перекрестке, преследуемых серебристо-серой змеей. Он испуганно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Чэн Но, что это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ответил на бегу: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эта штука опасна!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Цао Тоу показало ужас. Почему такие вещи всегда случаются с братом Чэн Но? Он должен поспешить и найти Лю 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могла скользить очень быстро, но Бай Жуй был еще быстрее. Бай Жуй тащил Чэн Но за собой, держа за руку. Тот почти задыхался, легкие тяжело работали.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добрались до скрытой скалы. Они бежали, не снижая скорости, и Чэн Но внимательно наблюдал за местностью, но затем Бай Жуй забросил его на плечо и запрыгнул на дерево вместе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Свисая вниз головой с плеча Бай Жуя, от внезапности Чэн Но не знал, смеяться или плакать. Как получилось, что Бай Жуй и Лю Гуан были суперсильными, как гориллы с Планеты Обезьян? Тем не менее, у него нет времени жаловаться, потому что змея следовала прямо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Замри. Не издавай ни звука. — Бай Жуй вложил свой меч в руки Чэн Но, а затем создал шест из своей силы света. Спрыгнув с дерева, он побежал в другую сторону и несколько раз постучал по каким-то камням, издавая много шума, чтобы привлечь Ледяную Змею.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погони, змея была еще более раздражена. Она прыгнула в сторону Бай Жуй, пытаясь укусить его, но Бай Жуй очень быстро отскочил назад. Змея укусила лишь немного пустого воздуха.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Бай Жуй ударил шестом камень размером с таз, запустив его в сторону врага и попав в центр головы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Ледяной Змеи сократилась, и она стала настолько разъяренной, что ее треугольные красные глаза, казалось, почти выплескивали огонь. Разъярившись еще больше, чем прежде, она преследовала Бай Жуя. Прячась на дереве, Чэн Но был очень напуган. Он смотрел не мигая, крепко сжимая короткий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Местность была очень неровной, покрытой большими камнями и высокими деревьями. Бай Жуй был очень проворен, и змея находилась близко к скале, но лицо Бай Жуя становилось все бледнее и бледнее. Чэн Но очень волновался.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наконец добрался до края обрыва. Подпрыгнув вверх, он приземлился за Ледяной Змеей. Использовав световую энергию для создания двух палок и, толкнул Ледяную Змею своим созданным оружием. Всего лишь от нескольких секунд контакта с Ледяной Змеей, световые палки замерзли. Бай Жуй стиснул зубы и использовал плечо и руки, сталкивая Ледяную Змею. Части его тела, соприкоснувшиеся с ней, болели, как будто бесчисленные ножи вонзались в кожу.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змея уже мчалась навстречу скале. Инерция в сочетании с толчком Бай Жуя заставила ее упасть через край, и они услышали звуки, как она падала на дно обрыва.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Жуй преуспел, Чэн Но поспешно скользнул вниз по стволу дерева, так как он не мог спрыгнуть с дерева, подобно Бай Жую. Он поднял большой камень и внимательно посмотрел вниз. Змея исчезла. Тогда он бросил камень и встревоженно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 скоро вернется? Что мы будем делать, если это произойдет?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Бай Жуя, Чэн Но поспешно оглянулся и увидел, как Бай Жуй внезапно рухнул на землю. Его глаза были закрыты, а тело оцепенело. Чэн Но испытал шок и поспешил помочь Бай Жую. Леденящий холод, пронизывающий до костей, исходящий от тела Бай Жуя, заставил его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