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Но дважды позвал его, но никакой реакции  от неподвижного Лю Гуана он не добился. Сейчас наибольшее беспокойство приносило то, что Чэн Но чувствовал, что температура тела Лю Гуана стала слишком высокой. Чэн Но волновался до смерти, потому что чувствовал жар даже сквозь их одежду. Он не знал, сколько времени это заняло, но, в конце концов, Чэн Но смог двигаться. Он быстро сел с Лю Гуаном на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не мог ясно видеть тело Лю Гуана. Увидев бледное и окровавленное лицо Лю Гуана, его глаза запекло, и он почти не мог сдержать слез. Он сделал несколько глубоких вдохов, чтобы заставить себя успокоиться.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лежал недалеко от них, ребра сломаны, плечи вывихнуты, а его руки и ноги порезаны Лю Гуаном. Его глаза закрыты, и он казался полумертвым.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осторожно положил Лю Гуана на землю. Затем, вспомнив о семейном лекарстве Гэ, которое у него имелось в багаже, он быстро огляделся. Опасаясь, что Ли Юэ попробует что-то еще, он взял короткий меч и двинулся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Юэ услышала шаги, его глаза медленно открылись, и он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пришел убить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выплеснулась поверх его бледного лица. Его черные кудрявые волосы разбросались по земле, а в пустых фиолетовых глазах не было и следа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Чэн Но, удерживающие короткий меч, дрожали. В конце концов, у него просто не хватало смелости убить кого-то.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не мигая смотрел на небо. Уголки его рта, запятнанные кровью, слегка приподнялись: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смерть не плоха.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детским, а голос мягким и нежным, в точности как у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быстро вздохнул, пытаясь вспомнить жутких кукол из человеческой кожи и глаз, а также ужасные раны Лю Гуана…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концов, все, что он мог сделать, это стиснуть зубы и спрятать меч. Он придавил Ли Юэ несколькими большими камнями сверху. Наконец, он забрал с пояса сумку для хранения Ли Юэ, где хранились его куклы из человеческой кожи, и выбросил ее подальше.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застонал, когда вес придавил его травмированные ребра и внутренние органы. Он кашлянул кровью и сбивчиво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убиваешь...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слишком хороша для тебя!—  Холодно сказал Чэн Но. — Я займусь тобой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 Но закончил  с Ли Юэ, он поспешил взять их багаж, чтобы перевязать раны Лю Гуана.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Лю Гуана была изрезана. Передняя часть его тела покрылась порезами от шелковых нитей, особенно его запястья и лодыжки, которые куда сильнее искалечены. Чэн Но дрожал, когда раздевал Лю Гуана. Когда он увидел все раны на теле Лю Гуана, Чэн Но мог себе представить, как этот парень упорно двигался вперед, не боясь смерти. Его глаза снова стали горячими.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Фляжка упала на землю, но не разбилась. Чэн Но разорвал на полосы чистый кусок одежды и намочил их. Он использовал их, чтобы тщательно вытереть раны Лю Гуана и применить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нечто было странным. Раны Лю Гуана перестали кровоточить. Возможно, это было связано с его преображением ранее? Чэн Но ущипнул Лю Гуана за мягкие уши и не мог не задаться вопросом, не придумал ли он себе этого странного зрелища.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больше всего беспокоила аномально высокая температура тела Лю Гуана, бывшая по крайней мере пятьдесят или шестьдесят градусов, и продолжающая повышаться (Видимо имеются ввиду Фаренгейты). Чэн Но осторожно поднес фляжку к сухим, потрескавшимся губам Лю Гуана, но он не стал глотать воду. Воздух, выдохнутый Лю Гуаном, был также пугающе горячим.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Ли Юэ наблюдал за ними задумчивыми глазами с неизвестными мыслями.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заметил пристальный взгляд Ли Юэ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уставился? Беспокойся о своей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слегка улыбнулся, и выражение его лица не изменилось.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посмотрел на Ли Юэ с ненавистью в глазах. Он не мог порубить Ли Юэ, но когда он уйдет, он должен привязать этого злобного извращенца к дереву. Здесь же должны быть дикие звери,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не ценит жизни других людей и не заботится о том, что происходит с ним самим. Чэн Но действительно не знал, как он мог превратиться в такого извращенца в таком молодом возрасте.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лицо Лю Гуана покраснело, а температура его тела продолжала подниматься все выше и выше. Пот на его лбу высох, и Чэн Но хотел вытереть лоб, но не мог, потому что его руки обожгло, когда он попытался.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он встал на колени рядом с Лю Гуаном, глядя ему в лицо и тихо зовя его по имени, но Лю Гуан оставался неподвижен.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вдруг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умирает.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шокировано поднял голову.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болтаешь?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дал бессвязное объяснение: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потомок древней расы. В книгах по истории записано, что древние могут трансформироваться, когда им пятнадцать лет. Он выглядит на двенадцать максимум. Его тело просто не может нести бремя трансформации.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Чэн Но не хотел доверять ему. Он с сомнением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я поверю тебе? Что ты имеешь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да так. Я просто подумал, что могу спасти его. — Глаза Ли Юэ больше не такие тусклые и пустые, как раньше. Казалось, он восстановил часть своего духа.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настороженно посмотрел на него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чтобы я спас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то забудь об этом. Похоже, в его теле кровь священного огненного зверя. Через полчаса от его тела останется только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рассердился и подошел пнуть руку Ли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слегка нахмурился от боли, но уголки его рта поднялись: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подожди и увидишь, как он сгорит.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через некоторое время одежда Лю Гуана начала тлеть, а трава вокруг стала желтой. В ужасе Чэн Но нерешительно посмотрел на Ли Юэ, а затем на Лю Гуана. Чэн Но стиснул зубы, а затем убрал все камни, прижимающие Ли Юэ. Он положил короткий меч на его шею там, где находилась большая артерия,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спасти его? Рассказывай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его совсем не боялся. Он засмеялся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правильное поведение для того, кто просит о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ожесточил свое сердце и безжалостно ударил Ли Юэ в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слушаешь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короткого меча, пронзающего плоть, заставило его почувствовать страх. Он хотел держать руки неподвижными и не дрожать, но потерпел неудачу.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был настолько вынослив, что даже не закричал. Вместо этого он невинно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сопроводит меня на пути к смерти, это значит, что я не буду одинок. Ты когда-нибудь убивал кого-нибудь?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встревоженно посмотрел на Лю Гуана. Скрежеща зубами, он снова ударил коротким мечом. Казалось, он услышал звук удара лезвия о кость. Чэн Но подавил чувство тошноты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Если не веришь, то давай попробуем!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хмыкнул и закрыл глаза, будто больше не желая разговаривать, имея готовность принять любое наказание, которое другой захочет произвести.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очень зол и встревожен. Его тело дрожало на всем протяжении, когда он стиснул зубы и ударил Ли Юэ дважды. Он был так зол, что использовал много силы. Лицо ли Юэ стало довольно опухшим, но он по-прежнему вел себя так будто готов выдержать любые трудности.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становился действительно нетерпеливым, поэтому он встал и начал снимать одежду Ли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самодовольно выглядящий Ли Юэ внезапно открыл глаза и сказал паническим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боишься боли? Даже если ты тинни, я твой папа, кастрирую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мужчины боятся этого, так что Чэн Но не верит, что Ли Юэ не будет бояться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 Юэ были вывихнуты, ребра сломаны, так что он не сопротивлялся раньше, но теперь он пинался ногами, как сумасшедший, выплюнув несколько глотков крови он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от меня свои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подумал что Ли Юэ испугался и обрадовался. Он быстро стянул нижнее белье Ли Юэ из-под юбки и связал им две его молотившие ноги. Он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рассказывай или я кастрирую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попытался перемещать свое тело из стороны в сторону, прежде чем парализовано застыть на земле. Его лицо было серым, как пепел, а глаза тупо уставились в никуда.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вдруг почувствовал, что что-то не так. Когда он посмотрел на нижнюю часть тела Ли Юэ, он вдруг напрягся. Там были шрамы, и эта штука казалась ... не совсем правильной.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удивлении подняв голову и увидел выражение Ли Юэ. Губы юноши дрожали, а лицо побледнело. Из уголков его глаз не переставая текли слезы. Он выглядел сломанным.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Чэн Но дернулся. Этот проклятый извращенец, совершивший столько зла уже кастрирован? Раньше у него было больше одного? ****! Я, твой папа, родился таким!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Лю Гуана и жестоко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или я отрежу единственный, что остался 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меня! — закричал Ли Юэ.—  Убей меня! Я не тинни! Я тин-тин!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дико молотил вокруг, говоря это будто хотел пронзить себя коротким мечом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отступил на два шага назад в шоке. Этот Ли Юэ выглядит вот так? Вероятно, это был эффект операции по изменению пола, которая превратила его в тинни. Это что-то... вроде разновидности евнуха, имевшегося в этом мире? Неудивительно, что он такой извращенец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 Как бы то ни было, один еще остался,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невозможно было вновь смотреть, так что Чэн Но быстро натянул юбку Ли Юэ, чтобы прикрыть голые ноги, и сказал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спасешь Лю Гуана, я позволю тебе уйти. Клянусь Богами, я никому не расскажу твой секрет.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Бай Жуй заставил Бай Чжи написать проклятие крови,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мне не веришь, я могу написать проклятие крови в качестве гарантии.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казалось, рухнул на землю, и его дыхание стало затрудненным. Его тонкие белые ноги прижались к груди, он свернулся калачиком. Он представлял собой жалкого человека, которого только что растерзали.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посмотрел на Лю Гуана. Увидев, что его одежда стала черно-серой от жары, он вскочил и потянул за воротник рубашки Ли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меня за то, что я только что сделал с тобой, хорошо? Пожалуйста, спаси Лю Гуана!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Ли Юэ перестали течь. Он холодно посмотрел на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твою жизнь за его жизнь, ты согласен?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проклятый извращенец все еще намерен навредить ему? Чэн Но взял Ли Юэ за подбородок между большим и указательным пальцами и поклялся: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его не спасешь, я сперва убью тебя, раздену догола, а затем повешу на стену на три дня и три ночи, чтобы все хорошо посмотрели! Познав зло в таком юном возрасте, ты хочешь проверить, кто из нас более порочный?!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 глаза. Этот извращенец до сих пор не уяснил, кто здесь главный?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Ли Юэ изменился с белого на красный, затем на зеленый. Наконец,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настрой проклятие крови. Перо и бумага в моей сумке для хранения.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быстро достал перо и бумагу и записал условия. Ли Юэ взглянул на него, а затем попросил Чэн Но подписать его кровью и нарисовать на бумаге заклинание, чтобы сделать его действительным.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закончено, Ли Юэ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меня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очень встревожен, поэтому он быстро бросился поднимать его. Ли Юэ долгое время находился в компании своих кукол. Они все были холодными. Когда он был внезапно окружен теплом, все его тело оцепенело.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принес его к Лю Гуану. Тот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выпьет моей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посмотрел на него с подозрением. Ли Юэ нетерпеливо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веришь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Верил в это Чэн Но или нет, другого выбора не существовало, кроме как попробовать. Он взял Ли Юэ за руку и сделал на ней небольшой надрез. Он выжал несколько капель крови. Конечно, когда кровь коснулась кожи Лю Гуана, его температура понизилась. Чен Нуо был вне себя от радости. Он сделал надрез больше и поймал его кровь на большой лист. Затем он попытался открыть рот Лю Гуана пальцами, но его пальцы так сильно обожгло, что тут же образовались волдыри. Он боялся, что этого будет недостаточно, поэтому использовал свой короткий меч, чтобы сделать еще один разрез на руке ли Юэ, сделав Х-образную 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нетерпеливо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подозреваешь, насколько драгоценна моя кровь? Это как бросать жемчуг перед свиньями.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Священный огненный зверь – 火系圣兽 (huǒ xì shèng shòu) я пыталась искать это, но все, что я нашла это Легендарный Покемон Энтей, лол. Я могу только представить, что Лю Гуан покемон с огненным атрибутом,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 - в пантеоне есть огненный лев и огненный дракон. Не в курсе, который из них))) В принципе огненным может быть любой из зодиакальных зверей. Но что-о не думаю, что это огненный кроль... хотя не исключаю собаку( волка) поскольку ранее в тексте мелькали сравнения с ним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по-прежнему вел себя так, будто готов выдержать любые трудности.” – 死猪不怕开水烫 (sǐ zhū bù pà kāi shuǐ tàng) буквально “мертвая свинья не боится кипятка." По-видимому, есть французская пословица "мертвая мышь не чувствует холода“, и обе идиомы означают "иметь равнодушное отношение к, казалось бы, серьезным проблемам.”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бросать жемчуг перед свиньями.” – 牛嚼牡丹 (niú jiáo mǔ dān) в оригинале сказано “корова, жующая пион” смысл “не в состоянии оценить что-то и не следуя правилам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