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Ли Юэ плакал, его глаза покраснели. Хотя его голос звучал сурово, он немного дрожал и красные отпечатки ладоней на его опухшем лице отчетливо выделялись. Чэн Но подумал о физическом бессилии мальчика, и когда он посмотрел на жалкого, окровавленного  Ли Юэ, он не смог использовать свой нож и ударить его. Он проглотил саркастические слова, вертевшиеся на языке.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подросток более ужасен, нежели дьявол, теперь он ничем не отличался от жестокого ребенка.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Чэн Но посмотрел на него с предупреждением, острым, как нож,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 и не пытайся меня обмануть!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осмотрел лоб Лю Гуана. К счастью, температура его тела начала снижаться, и слегка болезненное выражение лица расслабилось. Тяжелый камень в сердце Чэн Но, наконец, упал на землю. Его колени подкосились, он сел на землю с дрожащими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Лю Гуана, наконец спала до момента, пока Чэн Но не смог прикоснуться к нему. Чэн Но крепко держал голову Лю Гуана на руках, с улыбкой на лице. Глаза Чэн Но не выколоты, и Лю Гуан в порядке. К счастью, им удалось выжить, несмотря на свое несчастье. Он в отчаянии смахнул волосы Лю Гуана со лба и вытер выпарившиеся кристаллы соли с его лба. Лю Гуан выглядел так, будто провел в пустыне много дней. Его губы были пугающе сухими и потрескавшимися. Он не проявлял никаких признаков  пробуждения.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подумал обо всем этом и быстро спросил Ли 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у него состояние вроде нынешнего повторяться в будущем?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Ли Юэ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Он должен контролировать свои эмоции. В противном случае, если он умрет, кого еще он может винить, кроме себя?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тайно пообещал себе, что пока Лю Гуану не исполнится пятнадцать лет, он не позволит ему снова так сражаться.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фляга опустела, но Лю Гуану требуется вода. Он хотел забрать Лю Гуана, но что делать с Ли Юэ?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заметил, что Чэн Но смотрел на него, и сразу догадалась о его мыслях. Ли Юэ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кровавого проклятия, подписанный тобой, требует, чтобы ты не убивал меня. Я был тяжело ранен и ослаблен тобой, так что если ты просто оставишь меня здесь, то боюсь я умру. Ты действительно хочешь нарушить условия кровавого проклятия и умереть?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вдруг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боишься смерти?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посмотрел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 жить. Твое предложение было не плохим.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недоумевал: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предложение?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ответить на его вопрос, Ли Юэ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забрать его, но наложи лекарства на мои раны, оставь меня в безопасном месте, и ... надень мне нижнее белье!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произносил последнюю фразу, выражение его лица чрезвычайно перекосило, будто он больше не мог скрывать степень ощущаемого им унижения.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посмотрел на голые лодыжки Ли Юэ. Поняв, что натянув юбку на Ли Юэ, он не надел на него нижнего белья, он немного помедлил, а затем осторожно положив Лю Гуана на землю. Он взял нижнее белье и быстро натянул его обратно на Ли Юэ. Тело Ли Юэ одеревенело, а лицо покраснело.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 Но закончил, то заметил, что тот смотрит на него холодными глазами. Он попытался успокоить Ли Юэ,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один лучше, чем ничего. По крайней мере, ты можешь писать.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намеренно сказал что-то бестактное, потому что он не мог не злиться на этого б****го извращенного ребенка, который хотел коллекционировать его глаза!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прикусил нижнюю губу и сжал кулаки. Все его тело дрожало. Чэн Но было слишком его жалко, чтобы снова запугивать. В конце концов, этот извращенец все еще был несовершеннолетним, и его прошлое, вероятно, было чрезвычайно трагичным…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мог не наставить Ли 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перестать вырывать глаза людям. Постарайся быть добрее,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знал, что у него нет возможности спасти этого потерянного ягненка, поэтому перестал говорить. Он не отдал его сумку, так как боялся, что тот что-нибудь попробует. Он отошел за какие-то деревья, прежде чем открыть сумку и не подходил, пока не был уверен в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межпространственного сумки хранения было много рядов шкафов, полных странной утвари и инструментов, а также различных типов кукол разных размеров. Думая о куклах с человеческой кожей, Чэн Но с отвращением взглянул на Ли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чувства раскаяния Ли Юэ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три исцеляющих пилюли из голубой бутылки со второго шкафа в верхнем ряду.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достал бутылку и вынул три таблетки. Он грубо скормил таблетки Ли Юэ. Воды не было, поэтому Ли Юэ подавился перед глотанием.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мои руки.—  Ли Юэ посмотрел на свои вывихнутые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сразу отказался. Во-первых, он не хотел поднимать руки. Во-вторых, разве это не равносильно ухаживанию за смертью? Хотя контракт предусматривал перемирие, что если Ли Юэ вновь сойдет с ума? Он мог бы легко использовать одну из этих кукол, чтобы начать драку.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нетерпеливо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установить вокруг меня энергетическую сеть. Если вокруг есть дикие животные, как я смогу защитить себя?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настолько темнее с каждой секундой , так что это было разумно. Чэн Но осмотрелся вокруг, в поисках хорошего места, а затем потащил Ли Юэ в углубление меж корней дерева. Он расположил шелковую нить так, как велел ему Ли Юэ, а затем засунул бутылку исцеляющих таблеток в его одежду. Однако Чэн Но не собирался возвращать тому сумку для хранения. Он сбросил ее вниз с горы, так далеко как 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сдержался, не показав никакого выражения на лице. После отдыха в течение одного дня он  в состоянии вернуть свои силы. Затем манипулируя куклой в сумке он вернет к себе сумку.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закончил свою работу и хлопнул в ладоши. Посмотрев вниз, он увидел, что длинные волосы Ли Юэ закрыли его лицо, когда он лежал, свернувшись калачиком с опущенными руками. Он выглядел жалким, но наполненным ненавистью.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немного сушеной пищи из своего багажа, Чэн Но осторожно протянул через щель в шелковых нитях поместив ее рядом с губами Ли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привести себя в форму. Ты должен знать, что каким бы сильным ты ни был, всегда найдется кто-то сильнее. Если ты продолжишь так себя вести, рано или поздно твоя судьба будет еще хуже. Другие заставили тебя страдать, но не нужно заставлять невинных людей страдать за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Но закончил свою проповедь, он отвернулся и не оглядывался назад. Он осторожно поднял Лю Гуана и поднялся на гору. Он путешествовал с Лю Гуаном в течение некоторого времени, так что теперь он знал, как найти воду и пищу. Земля вокруг довольно влажная, поэтому поблизости должен быть небольшой ручей.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посмотрел на пшенный блин перед собой и холодно фыркнул.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очень холодной. На самом деле, спустя долгое время, он привык к холодной температуре кукол из человеческой кожи, но почему-то не мог перестать дрожать. Чрезвычайно знакомое чувство боли поднялось из глубин его живота.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Единица, Маленькая Двойка, мне так плохо ... — он прикусил губу и застонал. Он поджал ноги, свернувшись калачиком, но он не мог успокоиться от этих чрезвычайно холодных объятий.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скрежетал зубами. Он будет сделать больше кукол.  И обязательно теплую куклу.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который сделал его таким несчастным, и узнал его секрет, должен стать частью его коллекции.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"...и его прошлое, вероятно, было чрезвычайно трагичным... " — в raw буквально сказано, " более трагично, чем бок чой”, но это слишком странно использовать.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"Постарайся быть добрее, хорошо?” – 多积点德吧 (duō jī diǎn dé bā) буквально “накопить больше очков добродетели.”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