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Цзы Цин нетерпеливо ожидала,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медленное обслуживание.—  Когда Лу Чжэнь услышал это, он нахмурился и посмотрел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поставил тарелку перед Цзы Цин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много посетителей, но я схожу на кухню и попрошу шеф-повара как можно скорее приготовить несколько блюд для юного лорда.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Цин немного удивился, увидев, что выпечка уже подана. Он взял одну и положил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облегчение, но когда он уходил, двое других начали выражать свою озабоченность. С обеспокоенными выражениями лиц они не давали ему есть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Конституция шиди слаба. Если съешь слишком много этого теста, заболит живот. Ты должен съесть его позже, после того как поешь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стукнул кулаком по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ждем, когда дадут уже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эти двое просто пытались заставить Лу Чжэня потерять лицо. Он как раз собирался сказать несколько слов, когда Лу Чжэнь ударил Чэн Но по лицу. Лу Чжэнь был культиватором, так что имел приличную силу. Лицо Чэн Но немедленно покраснело и опухло.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 обслуживает официант вроде тебя? Позови своего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вымещал свой гнев на Чэн Но, потому что двое других презирали и высмеивали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еда, почему Лу Чжэнь шисюн так жесток? — Он не смотрел на Чэн Но, когда дергал халат Лу Чжэня.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сел и уставился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Поспеши и подай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зазвенело в ушах. Он сделал несколько глубоких вдохов успокаиваясь, заскрежетав зубами. Прежде, чем он трансмигрировал в этот мир, разве ему приходилось терпеть подобные унижения? Однако, даже если эти ученики убьют кого-то, это не будет считаться серьезным преступлением. Чэн Но должен научиться проглатывать свой гнев и терпеть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обуздал свою реакцию и ушел. Внезапно он вспомнил, что Лю Гуан внизу, но когда посмотрел, то увидел, что того там больше нет. Должно быть, он пошел на кухню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Бухгалтер нахмурился, глядя на отпечаток ладони на лице Чэн Но. Зная, что тот всегда прилежен и осторожен, он не винил его в этом. Просто нехорошо официанту обслуживать клиентов, когда его лицо опухло. Бухгалтер сказал Чэн Но, чтобы он сходил на задний двор, чтобы старый дядя Ван наложил мазь на его щеку. Он также призвал шеф-повара завершить заказ этих людей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болело, Чэн Но ушел на задний двор. Как только он открыл дверь, то увидел что-то евшего Лю Гуана, сидящим на корточках во дворе. Он быстро отвернул лицо так, чтоб его опухшая щека не могла быть 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Лю Гуан увидел его. Он немедленно бросил свою миску на землю и подбежал к Чэн Но. Большие глаза Лю Гуана широко раскрылись, когда он посмотрел на раненое лицо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смутился. Он засмеялся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Продолжай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готов был взорваться от гнева. Подняв руку, он нежно коснулся лица Чэн Но, а затем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та компания из четырех человек? Я им покажу! —  Лю Гуан сжал кулаки и стремительно бросился к задней двери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обнял Лю Гуана за талию и долго пытался задобрить его гнев. Лю Гуан кипел, но когда подумал об этом, то понял, что эти люди были из Секты Цинхуа, а это значит, что когда он войдет в секту, у него будет много возможностей для расплаты. Эта мысль его успокоила.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Чэн Но намазал лекарство по лицу, а затем сходил на кухню принеся тому суп и два блина. Только тогда его гнев поутих.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там внутри.—  заметив, что Чэн Но подозрительно посмотрел на него, Лю Гуан раздраженно добавил:—  Не волнуйся, я не буду сражаться с ними сегодня! Я выполню за тебя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 этих людей, и запомнить их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ели очень медленно. Лю Гуан ждал, пока они спустятся, а затем обстоятельно запомнил их лица, одного за другим. Он не знал, какой из них ударил  Чэн Но, но он наверняка позаботится о нем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спустились, один из подростков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Чжэнь шисюн, ты был действительно крут раньше, но избивать обычного смертного не очень интересно, не так ли Цзы Цин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Чжэня покраснело, и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оттого, что он пренебрег прислуживанием Цзы Цин шиди? Обычно я такого не 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Лю Гуана дрогнули. Его зеленые глаза яростно посмотрели на Лу Чжаня, запоминая его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Чжэнь культиватор. Он ощутил чей-то, брошенный на него злобный взгляд, но повернувшись, никого не заметил. И он не слишком обеспокоился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 Чэн Но работали еще десять дней, пока, наконец, Секта Цинхуа не начала отбор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знал, что они оба хотят присоединиться к секте. Он очень щедро дал им более 30 монет энергии и разрешил временно пожить в ресторане. В конце концов, если бы эти двое были приняты в секту, это принесло бы честь ресторану. Чэн Но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могут не принять в секту. Если я провалюсь на испытаниях, я вернусь и буду работать здесь официантом.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недовольно потянул его за рукав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провалишь испытания? Ты, как те вышитые подушки, которые не могут попасть в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“вышитые подушки” – “embroidered pillows” 绣花枕头 xiù huā zhěn tóu — человек красивый, но невежественный}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них не было людей, кто мог бы  услышать это. Если бы кто-нибудь подслушал, сказанное Лю Гуаном, у них были бы проблемы. Чэн Но смущенно улыбнулся бухгалтеру и похлопал Лю Гуана по голове. Ему действительно нужно было научить Лю Гуана, как вести себя должным образом перед другими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Регистрационный взнос Секты Цинхуа составлял 100 монет первичной энергии. К счастью, они прибыли в город рано. Если бы они прибыли как раз вовремя, разве они не пропустили бы его из-за отсутствия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две металлические карточки с именами, возрастом и регистрационным номером. Судя по всему, сотни людей уже зарегистрировались. Число принятых лиц не фиксировано, поскольку зависит исключительно от способностей нынешней группы заявителей.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сколько лет его телу, поэтому сказал, что ему пятнадцать лет. Лю Гуан не хотел быть слишком молодым, но когда он собирался сказать, что ему тринадцать, Чэн Но перебил его. Улыбнувшись ученикам,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двенадцать.— Лю Гуан был таким маленьким и худым, так что, если бы он сказал, что ему десять лет, люди бы поверили.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Лю Гуан долгое время пребывала в депрессии. Он планировал жениться в пятнадцать лет. Разве это не получится тогда это три года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что происходит в маленьком сознании Лю Гуана, но он догадался, что Лю Гуан хотел вырасти быстрее и не мог не рассмеяться. Как Лю Гуан может быть настолько милым? Как только люди становятся старше, они перестают заботиться о том, чтобы расти побыстрее.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среднестатистического человека в этом мире составляет около ста лет, но культиваторы могли жить от трехсот до пятисот лет, и они не выглядели намного старше, после достижения двадцатилетнего возраста. Хотя это вовсе не столь преувеличено, как романы Сянься прочтенными им, но это все еще неожиданный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они отправились участвовать в испытаниях. На сердце Чэн Но было тяжело, потому что было сказано, что испытание чрезвычайно трудное.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рано утром. Тысячи людей стояли в очереди на вступительные испытания. Их возраст варьировался: от молодых подростков до людей за тридцать. Было также несколько тинни в юбках и с длинными связанными волосами. Ну, они никогда не спрашивали его пол. Чэн Но все еще был в штанах.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ворота Секты Цинхуа открылись. Заявители были разделены на несколько групп и направлены вслед за ответственными учениками на открытое пространство перед залом, где были установлены различные тестовые инструменты.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испытания был довольно прост. Это всего лишь тесты физической подготовленности, силы, скорости и т. д. испытуемого, и имеют ли они элементарные способности. Экзаменуемый лишь клал руку на измерительный прибор и по реакции прибора его пригодность оценивали.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теста Лю Гуана заключался в том, что у него было сродство к огню. Его скорость, сила и рефлексы были превосходны. Таким образом, он легко прошел первое испытание. Подняв голову, он самодовольно посмотрел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Результат теста, полученный им, был ожидаем. Хотя его физические способности намного ниже способностей Лю Гуана, он обладал способностью элемента дерева. Таким образом, он кое-как смог пройти первое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претенденты выстроились в очередь и вышли через боковые двери. Все было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ученик громко назвал регистрационные номера тех, кто был выбран, что составляло около 200 человек из тысяч подавших заявки. И Чэн Но, и Лю Гуан находились среди тех избранных. Чэн Но облегченно вздохнул. После прохождения двух тестов, он мог войти как ученик четвертого уровня секты. Лю Гуан редко смеялся, но на этот раз он сделал это, держа Чэн Но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чтение номеров закончилось, главный ученик назвал несколько имен и попросил их выйти сейчас. Чэн Но был потрясен, потому что его имя было среди семи или восьми названных имен!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также с подозрением отнесся к такому повороту событий. Чэн Но успокаивающе похлопал того по спине,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ресторане,— затем пошел вперед вместе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довольно вежлив. Чэн Но и другие находились в оцепенении, следуя за ним внутрь территории секты, пока не остановились перед садом.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мои шиди,—  сказал улыбающийся ученик. — Вы можете звать меня Жан Ян шисюн. У Вас у всех есть редкая способность дерева, поэтому в будущем Вас направят в Бай Цао Юань. Вам не придется участвовать в следующем вступительном испытании. Я должен также предупредить Вас, что ученики Бай Цао Юань также разделены на четыре уровня. Относительно того, какого уровня вы сможете достичь, это зависит от ваших индивидуальных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Но расширились от удивления. Он всегда думал, что его способности древесного элемента не очень полезны. Теперь, когда они были выделены вместо пользователей огня или света, означает ли это, что деревянные способности редки? И основываясь на том, что сказал Этот Жан Ян, всех их освободили от следующих испытаний, то есть их уже приняли в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но также немного обеспокоился, потому что это означало, что Лю Гуану придется пройти следующий тест в одиночку. С тех пор, как он переселился в этот мир, он и Лю Гуан никогда не расставались. Несомненно, было еще боевое испытание. Как он мог не беспокоиться о том, что ребенок будет участвовать в этом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 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договорюсь, чтобы один из моих шиди выделил Вам комнаты и раздал всем несколько предметов. Конечно, нет необходимости спешить. Вы можете сделать все, что вам нужно сделать сегодня вечером, а затем отчитаться послезавтра.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 другие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Цао Юань относился к своим ученикам вполне прилично. Имелся ряд небольших комнат размером со стандартный гостиничный номер. Им дали комплект постельного белья, умывальник (таз), два комплекта одежды учеников первого уровня, пояс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отличие от других Сект Цинхуа, к новым ученикам относятся как к равным, но они должны начать снизу и продвигаться вверх по рангу.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убрал все, кроме жетона для талии. Лю Гуан сейчас должен быть в ресторане и, вероятно, очень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его способности древесного элемента не очень полезны.”— в raw сказано, что это куриное ребрышко.” 鸡肋 jī lèi – дословно куриные ребрышки. Так как куриные ребра имеют очень мало мяса, это означает, что-то, что имеющее очень мало значения или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для талии" -腰牌 своего рода жетон или кулон, висящий на талии. Он обычно служит в качестве знака-символа, который идентифицирует ранг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кое как смог пройти первое испытание.” — в анлейте написано “Thus, he was able to pass the first test by the skin of his teeth” — Таким образом, он смог пройти первое испытание кожей своих зубов. — это звучит дико поэтому нашла значение идиомы, что это "едва-едва", "кое-как" и прочее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Reika поздравляет нас с наступающими праздниками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