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 Но вышел из ворот секты Цинхуа, он поразился, увидев Лю Гуана, мчащегося от своего места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темнеет... Разве я не просил тебя подождать меня в ресторане? У тебя завтра испытание!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в ресторан. Чэн Но показал Лю Гуану свой жетон талии. Лю Гуан сначала стал счастлив, но потом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уровень? Бай Цао Юань не похоже на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предпочел бы, чтобы Чэн Но жил с ним, так как боялся, что над Чэн Но будут издеваться.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Бай Цао Юань. Хотя работа в этом месте сложнее, их методы выращивания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Гуан объяснил правила испытания, который кандидаты будут проходить на следующий день. Им дали двадцать четыре часа, чтобы найти один из 150 жетонов черного железа, спрятанных в лесу, отмеченном для 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двести претендентов, но только 150 жетонов. Это означает, что только максимум 150 человек смогут пройти тест.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испытания довольно опасны. Это не так однозначно, как просто найти скрытые жетоны. Основываясь на отношении людей этого мира, они определенно будут сражаться друг с другом за жетоны, и многие, не колеблясь, убьют во ходе испытания!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Кандидатам придется пробираться сквозь территорию шириной от 35 до 40 километров. Другими словами, Лю Гуан не просто должен найти жетон, он также должен находится настороже против свирепых зверей и других людей. Ему придется бороться за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Но думал об этом, тем больше его сердце болело от беспокойства, и тем крепче он сжимал руку Лю Гуана. Он почти хотел попросить его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небрежно похлопал себя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 сложно.— Ему просто нужно относиться к этим людям как к врагам, а к знакам - как к добыче.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все еще не чувствовал себя спокойно и неоднократно говорил Лю Гуану не слишком возбуждаться и трансформироваться. Кроме того, он подчеркнул, что Лю Гуан не должен действовать опрометчиво, так как он всегда может попробовать снова в следующем году. Чэн Но был доволен тем, что его приняли в секту, но теперь он сожалел, что не сможет сопровождать Лю Гуана во время испытания.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некоторое время слушал, а затем нетерпеливо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Хватит суетиться!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сначала огляделся, затем опустив голову к Лю Гуану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так близко, что Лю Гуан мог чувствовать на своем лице нежное и теплое дыхание Чэн Но. Внезапно лицо Лю Гуана покраснело как помидор. Он застенчиво посмотрел вниз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зону соревнований разрешается проносить оружие, но, кроме этого, больше ничего, включая еду. Лю Гуан крепко спал в объятиях Чэн Но той ночью. На следующее утро Чэн Но встал рано, с темными кругами под глазами, чтобы приготовить несколько блюд для Лю Гуана на кухне ресторана, убедившись, что тот может есть, пока не наестся.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Чэн Но, Лю Гуан взял короткий меч, хотя не любил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чувствовал себя как родитель, отправляющий своего ребенка на вступительные экзамены в колледж. Он наблюдал, как Лю Гуан последовал за толпой в зону испытаний, а затем вернулся в подавленном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отчитаться перед Бай Цао Юанем завтра, так что он даже не сможет дождаться результатов 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беспокойство, Чэн Но должен держаться. Он купил закуски и подарил их бухгалтеру в качестве благодарности за заботу о нем и Лю Гуане. Он также купил два комплекта одежды немного лучше тех, что были у Лю Гуана, аккуратно сложил их, и положил на кровать. Думая о теперешнем внешнем виде Лю Гуана, вряд ли он хорошо выглядел.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пробрался в глубины леса. Другие люди, вошедшие в зону испытаний, также скрылись. Путешествуя по тестовой зоне, он тщательно следил за своим окружением. Вскоре он обнаружил следы на мхе, вероятно оставленные учениками, подготовившими испытательный полигон.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камни и траву вокруг себя и взобрался более чем на 10 высоких деревьев. Наконец, он увидел вспышку света, отраженную от куска металла, в огромном гнезде— это был черный железный жетон!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птицы в гнезде были размером со взрослую курицу. У них острые клювы и глаза-бусинки. Лю Гуан не знаком с этим типом птиц. Поразмыслив, что ему делать, он осторожно взобрался наверх. Слух маленьких птиц оказался очень острым, и когда они заметили, что Лю Гуан поднимается, они сразу же громко завизжали.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Гуана упало. Он быстро подскочил к гнезду и вытащил черный железный жетон. Три маленькие птицы бросились к нему пытаясь клевать его своими острыми клювами, но Лю Гуан только презрительно посмотрел на них, когда соскользнул по стволу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еще не приземлившись на землю он услышал свист ветра за спиной и крик птицы. Зная, что опасность близка, он гибко и умело прыгнул на другую ветку так спокойно, как только мог. Таким образом, когда птица пролетела ветку, на которой он находился, Лю Гуана там уже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взрослая птица Луан, духовный зверь второго уровня. Размах ее крыльев более метра в длину, а когти острые подобно крюкам.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стоял на ветке со сжатыми кулаками. Наклонившись, он уставился на Луана своими волчьими зелеными глазами. Луан отказался от верещания на него. В конце концов, он улетел.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фыркнул и осторожно положил черный железный жетон поближе к своему телу. Он знал, что Чэн Но, должно быть, беспокоится о нем, поэтому решил уйти как можно скорее, чтобы закончить это скучное испытание.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наметился на кусок мягкой земли и спрыгнул вниз. Пока его тело еще находилось в воздухе, он вдруг услышал звук. Быстро вытащив короткий меч, привязанный к ноге, чтобы блокировать приближающуюся стрелу. Сила удара стрелы была довольно сильной. Он приземлился, отскочив назад и приземлился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чертенок, ты очень быстрый.—  Из-за дерева вышли двое мужчин лет двадцати, одетые в дорогие одеяния. Один держал лук со стрелами, а другой-изящную саблю.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посмотрел на Лю Гуана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чертенок, отдай черный железный жетон, и мы оставим тебя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фыркнул. В его глазах не было страха, когда он посмотрел на двух мужчин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способен угрожать мне.— Четверть часа спустя у Лю Гуана под ногами лежал труп. Он медленно поднял короткий меч и шел к другому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кашлянул кровью и вскрикнул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простите меня! Я прошу Вас пощадить недостойного!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него с отвращением. Этот трусливый идиот явно был отпрыском благородной семьи. Лю Гуан боялся, что его убийство запятнает его руки. Без выражения лица он убрал в ножны короткий меч. Он улыбнулся и указал на что-то над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тебя убивать. Думаю, что эти птицы нуждаются в пище.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небольшая травма, но это не мешало его движениям, поэтому он был готов уйти и отправился в быстром темпе.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ужасе поднял глаза. Он не заметил, когда они появились, но теперь он увидел, что вокруг него были десятки птиц Луан. Их крылья перекрывали солнечный свет, и они смотрели на него своими желто-зелеными глазами. Он не знал, как долго птицы следили за ними. Он посмотрел на их острые когти и вдруг вспомнил, что только одна из этих птиц может поймать кабана!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демон! — Закричал мужчина во весь голос:—  Ты ублюдок! Ты, несомненно,  плохо 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слышал бесчисленные взмахи крыльев и крики позади него, но не оглядывался. Он быстро зашагал дальше. Он был очень рад, что Чэн Но не пошел с ним, иначе был бы напуган, а Лю Гуан не смог бы действовать так беспощадно.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Чэн Но, на сердце потеплело, и он начал идти немного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планировал искать неприятностей, которые только заставили бы его отложить выход. Он старательно избегал людей и зверей. Посмотрев на высоту солнца на небе, чтобы проверить время, он потер живот, который начал урчать и решил найти что-нибудь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земель вблизи трущоб этот лес был богат духовной энергией. Лю Гуан обычно чувствовал себя несчастным из-за чисто вегетарианской еды, но он беспокоился, что жареное мясо привлечет и животных, и людей, поэтому собрал фруктов и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его текущей скорости, он должен быть в состоянии выйти из зоны испытаний сегодня. Может быть, он будет достаточно быстр, и увидит Чэн Но, которому завтра утром нужно будет вернуться в секту Цинхуа.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держал уши открытыми, пока ел большие красные ягоды, они были одновременно кислыми и сладкими. Он собрал еще несколько ягод и завернул их в листья, чтобы потом угостить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донес до него легкий шум. Лю Гуан внимательно прислушался, а затем нахмурился. Он собрал фрукты в рубашку и медленно пополз к источнику звука, прячась в высокой траве.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присел и осторожно раздвинул траву, чтобы посмотреть на источник шума. То, что он увидел, едва не заставило его волосы встать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здоровяка срывали одежду с тринадцатилетнего-четырнадцатилетнего синеволосого тинни. Позади них было два трупа. Вероятно, это были спутники тинни.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синеволосого подростка были привязаны к дереву, и он изо всех сил пытался освободиться. Тинни умолял: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отпустите меня. Я отдам вам жетон и все остальное, что у меня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просто продолжали щупать тинни и грязно разговаривать. Один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какого рода соревнованиях любит участвовать тинни из знатной семьи? Это должен быть тип, где мы вдвоем можем хорошо провести время,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тоже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похож на молодую самку. Я никогда не делал этого с такой молодой самкой. Брат, я сделаю это первым и удостоверюсь, что он будет счастлив раздвинуть ноги. Если ты пойдешь первым, твоя большая штука сразу убьет 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были яркие черные глаза и красивое лицо, по которому текли слезы, и все его тело дрожало. Он выглядел так, будто вот-вот упадет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Гуана убийство других людей было нормальным испытанием, но такое обращение с тинни было невыносимым. Более того, глаза этого тинни напомнили ему Чэн Но. Если бы кто-то осмелился попробовать это с Чэн Но, конечно, порубил бы этого человека и скормил его собакам!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принял решение и больше не колебался. Он подкрался ближе, подскочил и ударил человека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парень закричал, но, в конце концов, он был тренирован в боевых искусствах. Он быстро двинулся вперед, а затем перекатился в сторону, чтобы Лю Гуан не ударил его снова. Другой человек также быстро отреагировал. Не удосужившись натянуть штаны, другой мужчина подбежал к Лю Гуану, с мечом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меча Лю Гуана зависили от его наблюдательности и его острого чутья, но парень, очевидно, уже много лет по-настоящему тренировался с мечом. Защита другого человека была непроницаемой. Лю Гуан должен был уклоняться от его ударов и какое-то время не мог ударить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прикрыл грудь рукой и некоторое время лежал, тяжело дыша, прежде чем встать. Двое мужчин вместе сражались с Лю Гуаном, нанося удары направо и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смог увернуться от удара меча. Передняя часть его рубашки оказалась разрезанной, оставив неглубокую рану. Завернутые им плоды покатились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в ярости. С громким криком он вскочил и, держа короткий меч в двуручной хватке, нанес мощный удар сверху. Он разрубил один из их мечей пополам. Последовав за этим ударом, мужчина упал на землю, Лю Гуан быстро обезглавил его одним ударом. В то время как другой мужчина смотрел в шоке, дрожа, Лю Гуан быстро ударил его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тинни был ошеломлен. Дрожа, он свернулся в клубок. (Надеюсь никто не против, что мы перешли на именование женщин этого мира "тинни"? Мы бы назвали омегами, но автор в шапке сразу оговорил, что это не 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закончил, то задыхался. Он заметил, что все фрукты уже не пригодны к употреблению, они были либо растоптаны, либо забрызганы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с коротким мечом в руке. Тинни так напугался, будто увидел демона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ответил. Он разрезал путы, неловко глядя в сторону, чтобы не видеть оголенных ног тинни. Затем он убрал короткий меч и ушел. Это не его дело, и он не хочет каких-либо задержек.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молодой тинни быстро надел свои порванные штаны. Плача, он умолял смотря в след Лю Гуану: — Пожалуйста, забери меня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засомневался. Черные глаза женщины мешали ему отказаться. Он нетерпеливо махнул рукой и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 отставай и не плачь! Иначе, я сразу оставлю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вытер слезы и закрыл рот. Взяв оружие, он молча последовал за Лю Гуаном. Однако он не мог идти быстро из-за поврежденной ноги, из-за которой прихрамывал. Лю Гуан нетерпеливо срезал ветку и бросил ему. С подобной скоростью, когда они смогут выйти из зоны испытаний? Лю Гуан предположил, что им придется остаться внутри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получасовой прогулки по лесу, мальчик, наконец, обрел эмоциональную стабильность.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Нань Чэн, а как насчет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занят поисками фруктов, которые он нашел раньше, и не ответил. Голова Нань Чэна уныло опустилась.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Лю Гуан нашел каменную пещеру. Он позволил Нань Чэну спать в ней, а сам продолжал наблюдать за входом в пещеру, уставившись на Луну в оцепенении. Если бы он был один, то уже бы находился снаружи и сейчас спал с Чэн Но, обняв друг друга руками. Им было так удобно спать, не говоря уже о том, что ему особенно нравился запах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Нань Чэна несколько раз проурчал, но он не смел жаловаться. Лю Гуан услышал шум и нетерпеливо бросил ему несколько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ночь молча и продолжили путешествие на следующий день. Наконец, они смогли закончить испытание за несколько часов до срока.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вздохнул с облегчением. Он нашел ученика и отдал ему жетон черного железа. Узнав, что третье испытание пройдет через два дня, он побежал к ресторану, хотя знал, что Чэн Но, вероятно, там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было нормально, так как у него имелись небольшие травмы. Чэн Но долго бы суетился из-за этого, и будет быстрее позаботиться об этом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 дохромал до ответственного ученика и передал жетон. Он выбрался из толпы и хотел поблагодарить своего спасителя, но обнаружил, что рыжеволосый мальчик уже убежал довольно далеко. Нань Чэн опустил голову, разочарованный и расстроенный.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Но вернулся в Бай Цао Юань. Вступительный тест секты Цинхуа все еще продолжался, так что все были очень заняты. Многие из учеников Бай Цао Юаня, включая Жань Ян шисюна, который показывал им ранее помещения, ушел, чтобы позаботиться о месте проведения мероприятия, поэтому новичкам не пришлось много исполнять.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рассеянно убирался в своей комнате, познакомился с несколькими другими новичками и доложился управителю Бай Цао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Управителем был мужчина средних лет, лет тридцати, по имени Ли Цин. Его культивация не была высокой, но он был хорош в управлении местом. Он улыбнулся новым ученикам: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называть меня Братом Ли и вам не нужно быть слишком официальными, когда разговаривайте со мной. После того как  вы закончите задания, возложенные на вас, вы можете культивировать в остальное время. Библиотека Бай Цао Юаня находится в самой внутренней комнате. Сегодня вечером я устрою на кухне приветственный пир для вас. Кстати, Чэн Но пятнадцать лет,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ожидал, что его выделят. Он удивился, но быстро кивнул в знак согласия. Ли Цин посмотрел на Чэн Но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самом деле у тебя красивые глаза и красивые черты лица, но не более того. Хорошо, я записал это. Только Най Цзюй и Ван Хуэй моложе пятнадцати,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подростков кивнули. В этом мире пятнадцатилетний был взрослым.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 улыбкой сказал еще несколько слов, а затем сообщил, что они могут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несколько озадачен. Какое значение имеет его возраст? Это потому, что чем ты моложе, тем более многообещающие будущие перспективы?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понял, что это значит, потому что кто-то забрался к нему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Reika желает нам счастья в Новом году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острые клювы и глаза-бусинки.” – 尖嘴利眼 (jiān zuǐ lì yǎn) буквально заостренные/иглы-клювы, острые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взрослый Луан, духовный зверь второго уровня.” 成年的二级魔兽鸾燕 (chéngnián de èr jí móshòu luán yàn) в романах культивации, зверь духа — это тип животных, могущих развивать или иметь врожденные духовные вены/талант. Луан — мифологическое существо, похожее на птицу. Он похож на Феникса, но Феникс красного или пламенного цвета, Луан же имеет синее оперение.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трусливый идиот...” – 胆小如鼠 (dǎn xiǎo rú shǔ) — “трусливый; робкий” 草包 (cǎo bāo) — “идиот; мешок соломы” дословный перевод будет “этот трусливый мешок соломы” что смешно, но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 о концовке главы: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