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Приветственный банкет в Бай Цао Юань на самом деле был просто обычным ужином, но с двумя блюдами и вином в придачу. Новички, включая Чэн Но, пытались отказаться от алкоголя, но были вынуждены выпить два тоста.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Цао Юань имеет более ста учеников. Длинный низкий стол, за которым могли сидеть двадцать обычных учеников, был полон.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Чэн Но задавался вопросом, как проходит вступительное испытание Лю Гуана, и тут заметил, что за столом сидело около двенадцати тинни. Младшему было около шестнадцати лет, а самому старшему — около тридцати. Он думал, что это ученики Бай Цао Юань, поэтому не обращал на них внимания. Он просто опустил голову и рассеянно пробовал окружающие яства.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Поданное вино было довольно крепким. Поскольку Чэн Но не спал всю ночь, он заснул очень быстро, так как был немного навеселе. Ему снилось, что за Лю Гуаном гнались звери, а потом ему приснилось, что уже за ним кто-то гонится.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находился в сонном помутнении, он почувствовал, что кровать немного качает. Кто-то коснулся его груди. Чэн Но подумал, что это Лю Гуан.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уже поздно. Пришло время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что что-то было не так — фигура этого человека отличалась от фигуры Лю Гуана, и рука скользила под одеждой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сразу проснулся. Быстро, как молния, он схватил руку, двигающуюся вниз. Он весьма испугался. Чэн Но сбросил человека с кровати и вскочил,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Залезший в постель к Чэн Но человек, поднялся с земли и дважды откашлялся,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Нинцзы. Я один из тинни, служащих ученикам Бай Цао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Нинцзы звучал очень молодо.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ошарашен. Он зажег масляную лампу рядом с кроватью и увидел, что Нинцзы около двадцати лет. Его лицо было довольно красивым, и он был одет в облегающее постельное белье. (Использовано слово bedclothes — постельное белье, но возможно имеется ввиду нижнюю одежду древних китайцев)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объяснил, что, поскольку одиноким мужчинам в секте трудно жениться на одном тинни или многим мужчинам жениться на одном тинни, в таких больших сектах есть тинни, которые служат всем! Короче говоря, они были похожи на военных проституток. Управитель Ли знал, что Чэн Но только недавно стал взрослым, поэтому послал Нинцзы к нему в качестве шутки.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очевидно, уже привык делать подобного рода вещи. Закончив объяснения, он небрежно развязал пояс. Его белое спальное одеяние распахнулось, обнажив твердые мышцы под ним. Оказалось, что под одеянием у него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отвернулся неловко махнув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должен этого делать... Нет необходимости... ты можешь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тело мужчины, так что на самом деле не было ничего, что должно было смущать Чэн Но, но он все еще чувствовал себя некомфортно. ****! Этот ****ий мир был местом, где мужчина забирается в кровать к другому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выслушал сказанное Чэн Но, но не ушел. Вместо этого он снял халат и лег на кровать. Он раздвинул стройные ноги, открывая сокровенные части своего тела. Он использовал свои руки, чтобы подтянуть ноги к груди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этого не делал, не так ли? Все в порядке. Иди сюда, я тебя научу.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имело очень естественный вид, и он не показывал смущения. Казалось, то, что он собирался сделать, было чем-то таким же обычным, как еда или одевания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так напуган, что упал. Его лицо покраснело. Хотя он и мужчина, воздействие этой позы на него не маленькое. Хотя он знал, что этот мир был **** извращенным, он все еще был потрясен, когда увидел что-то подобное своими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отступал, пока не стукнулся о стену, и повторил, торопливо и неуклюже: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уйти, я действительно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заметил его ярко-красное лицо, и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наступает их очередь, все обычно ведут себя как сумасшедшие, энергично имея меня, пока я не падаю в обморок! Потом, когда я прихожу в себя, они все еще делают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хотел слушать мужчину, жалующегося на подобное. Эти слова отдавались набатом в его ушах. Он неловко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пятнадцать. Ты должен одеться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ждешь? Нет никакого способа,заставившего бы его когда-нибудь заинтересоваться мужской хризантемой!"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опустил ноги, сел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кивнул и твердо сказал: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не спрашивал его снова. Подняв одеяние, он снова надел его, но не сделал ни малейшего движения, чтобы уйти. Он лег на кровать и свернулся в углу,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этого делать, то можешь лечь здесь. Я лучше высплюсь здесь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потерял дар речи. Кровать была односпальной. Как он мог спать с мужчиной желавшим забраться к нему в постель?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уйдешь, я закричу, чтобы кто-нибудь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Чэн Но нахмурился. Он крайне расстроился тем, что испугался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одного взгляда могу сказать, что ты хороший человек. Можешь расслабиться. Я ничего не буду предпринимать. Просто если я не смогу здесь остаться, мне больше некуда идти. Мне придется лечь в чужую постель и развлекаться пока не буду полумертвым…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улыбкой, но, казалось бы, легкомысленный тон голоса имел оттенок неописуемой печали. Чэн Но оказался шокирован. Должно быть, ужасно, когда хризантема разрывается разными людьми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Чэн Но был слишком напуган для сна, поэтому сказал Нинцзы: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прикасайся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мужчины, поэтому он лег на кровать сбоку спиной к Нинцзы.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думать о дюжине или около того тинни, увиденных им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тинни Бай Цао Юаня так служат. Мы рабы, рожденные для этой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потрясен. Хотя он часто слышал, как Лю Гуан разглагольствовал о ненавистных дворянах, это первый раз, когда Чэн Но действительно чувствовал, что иерархия этого мира была действительно несправедлива.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число тинни в мире было гораздо меньше, чем тин-тинов, дворянство собирает много тинни. Некоторые из них служат обычным ученикам, в то время как другие находятся в частной собственности вышестоящих учеников, что похоже на рабство. Тем не менее, были такие, как Цзы Цин, должно быть, имеющие благородное семейное происхождение, чтобы иметь так много поклонников. (И тут я скажу свои мысли. Как обычно в таких мирах сила это все, а значит сильные - это дворяне этого мира. Сильным нужно учиться, и вот поэтому я оставила слово ученики, а не последователи (disciples).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Нинцзы, Чэн Но не хотелось быть тинни даже больше, чем обычно. То, как этот пол использовался, было действительно ужасно! К счастью, он переместился в трущобы. Если бы он стал рабом, он бы покончил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Нинцзы уходил рано утром, то прошептал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спросят, лучше скажи, что мы это сделали. Я приду к тебе позже. В противном случае, кто-то другой навестит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Чэн Но встали в ужасе. Больше мужчин могут залезть к нему в постель? Нет! Он быстро кивнул и спросил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выбирать, кого захочу?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покраснело, как он представил себе ряд мужчин, выстроившихся в очередь, чтобы он мог выбрать. Просто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пользуюсь большой популярностью. Одиннадцать человек выбрали меня в этом месяце. Я служу одному человеку в день. Когда придет твоя очередь, я приду к тебе. Ты можешь сказать управляющему, кого ты выберешь. Те, кого выберет много людей, получат меньше сна. Те, кого не выберут меньше, могут спать больше. Все дело в везении. График меняется каждые три месяца. Если кто-то не выбирает, это происходит по старшинству. В любом случае, несмотря ни на что, нам нельзя сидеть сложа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оглушено застыл. Такие вещи зависят только от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Нинцзы снова улыбнулся, толкнул дверь и ушел. Чэн Но почувствовал облегчение и быстро вымыл руки и лицо. Лица Чэн Но и других новых учеников были заполнены смущением, за исключением Най Цзю и Ван Хуэя, которым еще не было пятнадцати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Ли Цин и некоторые из старших учеников подошли. Улыбаясь, они в шутку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провели время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мужчин, только что лишившихся девственности, покраснела. Рот Чэн Но дернулся. Он хотел бы просто разбить голову о кусок тофу и умереть; возможно, это позволило бы ему вернуться в свой родной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все ученики Бай Цао Юаня были знакомы с этим обслуживанием. Все рядом с новыми учениками громко смеялись и шумели, стукаясь боками своих чаш. Они также издевались над краснеющими тинни, которые также сидели за столом. Чэн Но был ошеломлен буйным поведением. При виде всех этих взрослых мужчин, возбужденных этим делом, у него мурашки побежали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их попросили выбрать, какого тинни они хотят. Скальп Чэн Но покалывал, произнося: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Нинцзы хорош в обслуживании людей. Но ты все еще молод. Не пристрастись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смущенно опустил голову, но в душе он был в шоке. Какого ****! Кто это станет зависимым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заработок означает больше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это понял, потому что Бай Цао Юань работал до костей пальцами своих новых учеников ! На них возлагались самые утомительные и нудные задачи — посев, рыхление, полив, сбор духовной травы и так далее. Чэн Но копал землю целый день. Несмотря на то, что он тренировался, чтобы стать сильнее, этот тип работы все еще утомлял его. В конце дня он был измучен и едва мог выпрямить спину от сгорбленной позы. Его руки также были полны болезненных волдырей.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Чэн Но одолжил иголку. Когда он при свете лампы лопал волдыри иглой, он почувствовал уныние и подозрение. Как можно рассматривать этот вид работы как культивацию? Их ежемесячная зарплата составляла всего 300 монет первичной энергии, что было намного меньше, чем получают ученики более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Второе испытание Лю Гуана должно было закончиться, но он все еще не знал, каковы были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 Но усердно работал, подобно вьючному животному, время третьего вступительного испытания приближалось. Общее число людей, прошедших второе испытание, было 113. Третье испытание было поединком один на один с настоящим оружием. Если человек падает с платформы арены, он будет устранен и станет ранжирован как ученик третьего или четвертого уровня. Победители проведут жеребьевку и снова сразятся.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и старейшины секты Цинхуа будут наблюдать за этими финальными боями, чтобы выбрать личных учеников среди талантов. Если одному из них понравится претендент, то он станет учеником второго или первого уровня. Конечно, не нужно говорить о преимуществах того, чтобы быть учеником высшего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 тинни-претендентам, прошедшим второе испытание, больше не нужно участвовать в конкурсе. Их распределили между различными отделами секты в качестве учеников второго или третьего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очень волновался, одев новую одежду купленную для него Чэн Но. Чэн Но выбрал очень хорошую одежду. Размер был подходящим, и Лю Гуану нравились цвета и стиль. Он не видел Чэн Но три дня и очень скучал по нему. Когда Лю Гуан вошел во входную зону испытаний секты, он нетерпеливо огляделся, но даже тени Чэн Но не было видно, так что он ощутил некое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своих противников и втайне сжав кулаки, поклялся себе, что непременно пройдет это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бой проходил с высоким, крепким мужчиной, владеющим двумя мечами. Лю Гуан быстро нашел лазейку и сбросил того с платформы, легко выиграв бой. Он выиграл быстро и красиво, даже при том, что у него не было культивации, которая привлекала внимание старейшин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высокоуровневых практиков, Лю Гуан был как прекрасный кусок нефрита, который станет ярким и ослепительным после небольшой полировки.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невредимый, сидел в зоне отдыха, ожидая следующего матча. Он внимательно наблюдал за боями других претендентов, но, хотя их имелось действительно множество, ни один из них не привлек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внимательно следил за боями, когда поднос с чаем и закусками внезапно закрыл ему обзор. Он нетерпеливо посмотрел вверх, и его глаза загорелись, узнав Чэн Но, который стоял напротив, улыбаясь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 — Внезапно увидев Чэн Но, лицо Лю Гуана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была нехватка людей. Я записался в помощники.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высокого уровня были ответственны за соревнование, но организация более простых задач была передана ученикам четвертого уровня. Различные отделы назначили своих людей в помощь. Чэн Но спросил Нинцзы замолвить за него Ли Цину. В конце концов, такая работа была намного проще, чем целый день рыхлить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 мгновение потерял дар речи. Чэн Но внимательно осмотрел его лицо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испытание прошло хорошо? Ты не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Нет,—  С презрением сказал Лю Гуан. — Это было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высокомерное выражение этого маленького лица, Чэн Но не мог не улыбнуться и не предостеречь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块豆腐撞死 kuài dòu fǔ zhuàng sǐ — сломать голову о блок тофу и умереть. Это шутка. Обычно люди говорят, что хотят разбить голову о стену/столб, чтобы совершить самоубийство, но, конечно, люди слишком боятся на самом деле это делать. Таким образом, люди в шутку говорят, что хотят разбить голову о блок мягкого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