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 и негодования, Чэн Но был вынужден одеться в великолепную тинни-одежду. Он не умел правильно завязывать пояс, но кукла помогла ему завязать его на талии в форме банта.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одевался, Ли Юэ вышел из комнаты. Уголки рта Чэн Но дернулись, когда он увидел свое новое отражение в бронзовом зеркале. Воротник был слишком велик для него, это означало, что всякий раз, когда он двигался, его плечи и ключицы приоткрывались. Кроме того, его длинные светлые волосы были слишком длинными, и иногда сползали вниз, закрывая половину лица. Он действительно походил на трансвестита!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кивнул головой, выражая свое удовлетворение, при виде Чэн Но. Он также дал Чэн Но белую меховую накидку и нефритовый кулон. Снаружи их ждал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угрюмо последовал за Ли Юэ вовнутрь. Крепкого телосложения Кукла Номер Пять покатила экипаж прочь. Салон экипажа оказался очень просторным и удобным. Там находились мягкий диван и маленький столик с несколькими блюдами деликатесов и чайником ароматного чая. Ли Юэ лениво улегся на диван, используя колени Чэн Но в качестве подушки. Чэн Но кормил его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положил в рот каштановый пирог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 кем мы собираемся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открыл рот, для еды. Он прищурился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узнаешь, когда мы туда доберемся.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давно не ел. Несмотря на то, что он не любил пирожные, его пустой желудок не мог не издавать урчащих звуков. Ли Юэ открыл глаза и озвучил: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Куклы не едят. Конечно, ты доставляешь больше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Но екнуло. Он быстро выдавил смешок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кукол нет тепла, и они не могут разговаривать с тобой или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Юэ, сощурились.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же самое. Корми меня ароматным османтусовым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подумал, что ему следует воспринимать это, как кормление курицы или рыбы. Наполняя рот Ли Юэ, пока тот не наполнился, Чэн Но подумал, что эти чрезмерно сладкие и приторные пирожные были тем видом еды, который любят есть только девушки. Мужчины не стали бы такого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Ли Юэ был невелик, поэтому вскоре тот насытился и заставил Чэн Но вытереть себе  рот вышитым носовым платочком. Чэн Но заставил себя быть осторожным и не использовать слишком много силы. Этот человек просто большой ребенок ... не стоит его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все, что на столе, —  прикрыл глаза Ли Юэ. — Если я еще когда-нибудь услышу, как твой желудок издает этот неприятный звук, я вытащу твои кишки и завяжу их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Чэн Но тошноту.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такое не нравится. Могу я выйти и купить пару булочек? Я скоро вернусь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открыл глаза. Холодное выражение в его глазах ошеломило Чэн Но, который быстро рассмеялся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только сказать: "Спасибо за награду, мастер”. Полностью съешь. Если на столе что-нибудь останется, я отрежу тебе пальцы, — произнес все ещё лежащий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Чэн Но быстро ел пирожные. Они были слишком приторно-сладкими для него. Съев два кусочка, он выпил глоток чая, прежде чем снова приступить к еде. К счастью, было много видов выпечки, и каждый имел только два или три кусочка каждого вида. Он боролся с тошнотой, но к тому времени, как закончил есть, лицо его пошло синими и бледными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посмотрел на его слегка болезненное выражение лица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беременный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... — Чэн Но покраснел и ответил:—  Я просто не люблю сладости!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Закрыл Ли Юэ глаза.—  Если ты беременный, я изыму твой плод, чтобы сделать куклу. Я уверен, что благородным тинни это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Но внутри все перевернулось и волосы встали дыбом. Он должен помнить, чтобы не стать добросердечным, имея дело с этим Ли Юэ,  являющимся полным психом. Эта степень извращения была просто бесчеловечной!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экипаж остановился. Ли Юэ, одетый в серебристо-белый плащ с капюшоном, выглядел очень красиво. С некоторым трудом Чэн Но поднялся на ноги и вслед за Ли Юэ. Кукла Номер Пять тоже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раньше никогда не был здесь. Он внимательно огляделся. Входная дверь была очень элегантной, и перед ней стояли два магических зверя. Стена была такой высокой, что он не видел ее вершины. Это место выглядело не как штаб-квартира фракции, а скорее как частная высококласная резиденция.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мужчина средних лет, одетый как эконом. Ли Юэ вежливо поприветствовал его, и Чэн Но удалось получить немного информации. Оказывается, сегодня день рождения у молодого мастера дома. Молодой человек увидел уличный кукольный театр Ли Юэ, и ему весьма понравилось, поэтому он нанял того, чтобы он выступил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три роскошных паланкина для Ли Юэ, Чэн Но и Куклы Номер Пять и Два. Сундуки с куклами были тоже отправлены с ними. Паланкин двигался довольно быстро. Очевидно, люди, несущие их, являлись мастерами боевых искусств. Он не знал, почему Ли Юэ пришел в это место. Кто поверит в то, что тот честно зарабатывал на жизнь, используя свои артистические навыки?!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паланкин остановился. Чэн Но поднял занавес и вышел, потрясенный экстравагантно роскошными зданиями перед ним. Архитектура здесь находилась где-то между китайским и западным стилями. Пол был покрыт драгоценными и дорогими энергетическими камнями. Сады были заполнены драгоценными растениями, а также милыми и прекрасными животными. Дворяне вели такой декадентский (испорченный) образ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Тинни, похожий на служанку, подошел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 следуйте за мной. — Он был хорошо одет и, очевидно, обучен вежливой речи и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прогулки они вошли во двор, и Чэн Но оказался потрясен тем, что там увидел. "****!" Это первый раз, когда он видит так много ярко одетых тинни, собравшихся вместе! Эти тинни носили много позвякивающих украшений на головах. Некоторые из этих “цветов" были довольно изящны и грациозны. Все тинни, собравшиеся за столиками, ели легкие закуски, болтали и хихикали, все были красивы. Однако, когда Чэн Но увидел эту картину, его голова онемела. Все это — мужчины...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одежде с рисунком из китайской лиственницы ворвалась в сцену, яростно восклицая: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еще не вернулся? Хм! Ему плевать на мой четырнадцатый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показалось, что его голос казался знакомым. Глядя на подростка, который держал кнут, задрав нос и выглядя очень упрямым и высокомерным, Чэн Но был озадачен. Внезапно он вспомнил, где видел этого человека раньше. Разве это не тот мальчик, преследовавший Бай Жуя, желая выкупить все его вещи? Его звали Ли Инь.…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Инь вошел во двор, болтающие тинни понизили голоса до шепота. Они явно его опасались.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выглядел довольным, когда увидел Ли Юэ и остальных. Махнув кнутом в сторону него,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сыграй лучшую пьесу. Я вознагражу за хорошую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слегка поклонился тому, а затем отвел Чэн Но и Номер Пять к закулисью, чтобы устроить их. Вскоре на сцене появилось несколько реалистичных кукол. Пьеса была очень старомодной. В ней рассказывалось о культиваторе, шедшем по Истинному Пути, но был разлучен со своим возлюбленным. После многих поворотов в сюжете, в конце концов они возвращаются вместе. Ли Юэ манипулировал двумя куклами, стучавшими в барабаны и гонги. Чэн Но, наблюдавший за представлением через щель в занавесе, увидел, что несколько взрослых мужчин в зале вытирают слезы носовыми платочками. Глаз Чэн Но задергался.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Инь тоже покраснели. Он искал ”Чэн И", которого видел в тот день, но так и не нашел его, несмотря на поиски в течение многих дней. Он махнул рукой, и молодой человек быстро бросил на сцену мешочек с монетами. Ли Юэ презрительно улыбнулся. Куклы на сцене все вместе поклонились и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награду, молодой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лет тридцати вошел с парой человек как раз в тот момент, когда закончилась сцена спектакля. Это был отец Ли Иня, Ли Шаомин. Он улыбнулся и подошел к Ли Иню.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Инь-эр, ты все еще сердишься на папу? Сейчас я был так занят, что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был похотливым мужчиной, у которого в гареме имелось бесчисленное множество женщин, но у него имелся только один любимый ребенок, жемчужина в его руках, которого он всегда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все еще смотрел пьесу на сцене и просто издал звук “хммм”. Он даже не взглянул на отца. Слуга поспешил поставить стул, и Ли Шаомин сел рядом с Ли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герой-марионетка прорубает себе путь через все шипы, преграждающие ему путь, преодолевая все препятствия, отрезая головы у других марионеток. Наконец, он сошелся со своим возлюбленным. Рот Чэн Но дернулся, когда заметил плачущих людей в зале. Почему **** они плакали?! Разве вы не видите головы, катящиеся по земле? Это не романтическая история, это явно что-то из фильма ужасов!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внимательно посмотрел на Ли Шаомина. Все высокопоставленные люди, встреченных им, были из Секты Цинхуа, не говоря уже о том, что он видел только некоторых из них. Естественно, он не знал этого человека, но когда Ли Юэ увидел его, его фиолетовые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Шаомин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пьеса на день рождения Инь-эр? Она слишком неудачная!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мне нравится! Я так давно не слышал никаких новостей о парне, который мне нравится. Отец, твои подчиненные действительно некомпетентны! Он такой красивый и мастер рафинирования. Во всем городе Ляо Цзи не может быть множество подобных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Шаомин улыбнулся, но ничего не ответил. Имя человека может оказаться фальшивым, а его внешность — замаскированной. Вот почему они не могли его отыскать.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его найти, но лучше подождать, пока Инь-эр исполнится пятнадцать. Я лично выберу несколько красивых молодых людей, чтобы служить тебе,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покраснел и сердито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хочу. Я хочу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медленно отступили. Ли Юэ поднял мешочек с монетами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награду,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Юэ вставал, его капюшон медленно соскользнул вниз, открывая его темные, густые и волнистые волосы. Хотя он был очень молод, его лицо было элегантным и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 Но находилось под контролем, и он вышел на сцену, чтобы поклониться зрителям. Он был сбит с толку. Что Ли Юэ действительно собирается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Шаомина сузились. Два тинни перед ним имели контрастную внешность. Хотя у блондина была более темная кожа, черты лица делали его мягким и теплым. Его улыбка была теплой. Младший выглядел еще более редким. Хотя он был немного слишком молод, Ли Шаомину он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махнул рукой, и один из слуг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устроим еще одно прекрасное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улыбнулся и заставил Чэн Но уйти со сцены. Вскоре куклы вновь вышли на сцену под звуки гонгов и барабанов. Ли Юэ выступал весь день. В это время Ли Юэ был нетерпелив и приказал Чэн Но встать позади него, чтобы он мог опереться на него. Короче говоря, Чэн Но прислуживал ему и выполнял его команды, чем Ли Юэ, казалось, действительно наслаждался.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выступлений Ли Инь и другие тинни наградили их большим количеством монет. За ними прибыло три паланкина. Однако, когда они сели в паланкины, Чэн Но понял, что что-то не так с тропинкой, по которой они на этот раз шли. Почему их паланкины по пути делают так много поворотов? Чтобы сбить их с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усмехнулся. Он навел справки и знал о темпераменте Ли Шаомина.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Паланкины остановились во дворе. Молодой человек поприветствовал их и с улыбкой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мной. Сегодняшнее выступление было отличным. Мой Господин хотел бы пригласить вас выступить перед ним наедине. Конечно, награда не будет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Кукла Номер Пять осталась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 сразу понял, что что-то не так. Эта работа не может оказаться какой-то извращенной, верно? Его голос теперь контролировался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взглянул на Чэн Но улыбаясь и вошел внутрь. Во дворе было тихо, слуга провел их в комнату и вышел, закрыв за собой дверь. Чэн Но нервно оглядел роскошную и замысловатую обстановку комнаты. Его волосы уже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быстро появилась за ширмой. Ли Юэ спросил невинным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мы будем выступать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Шаомин медленно вышел из-за ширмы и с улыбкой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—Да, но у меня есть сценарий, который я научу тебя исполнять, дорогой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Чэн Но онемела, и он ощутил такую тошноту, что его чуть не вырвало. **** твой “дорогой мальчик”!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явно был более психологически выносливым по сравнению с Чэн Но. Он наклонил голову и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Шаомин заинтересовался. Он решил сначала поиграть с этим малышкой. Он поднял ширму и тут же с потолка развернулась длинная картина.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делай то, что видишь, дорогой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мир, где верховодили боевые искусства, а не визуальные искусства. Поэтому линии картины были довольно простыми, но это явно являлось эротической картиной! Мужские пары на картине находились в различных положениях стоя или лежа, занятые многими плотскими действиями. Кровь бросилась в лицо Чэн Но. **** он даже не смотрел легендарные видео Солы Аой для взрослых, но теперь ему пришлось смотреть на какую-то гей-эротику с участием двух тинтинов! Неееет!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Юэ покраснело, но Чэн Но не знал, был ли он действительно смущен или просто играл. Он опустил голову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Шаомин со смехом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мне очень понравились. Будьте послушны, и я позабочусь о том, чтобы вам жилось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голова Ли Юэ опустилась еще ниже, а его правая нога несколько раз поковыряла землю. Помолчав долгое время,а затем сказал голосом настолько низким, что его едва можно было услышать: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Вы... Вы меня пугаете.—  В этом кокетливом голосе не было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Шаомин услышал ответ Ли Юэ, вся его мораль вылетела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тяжело дышал и боялся, что больше не сможет этого выносить. ****! Старый извращенец встретил молодого извращенца. На какие извращения ему придется смотреть?! Он действительно крайне восхищался Ли Юэ. Актерское мастерство маленького дьявола было превосходным!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”Дворяне вели такой декадентский образ жизни!” перевод не дословный 万恶的贵族 означает "безнравственная/злая аристократия!”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"Фигура в одежде с рисунком из китайской лиственницы... " - 红杉 дерево, научное название Larix potaninii Batalin, но также называется китайской лиственницей.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"Истинный Путь “ - 大道 (dà dào) это буддийская философская концепция, означающая "окончательную истину".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”Извращенец “ - 色狼 sè láng буквально ”волк”, но здесь явно означает извращенца или развратника.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“Неееет!" — на самом деле 让不让人活  что означает примерно “Пусть никто не живет”, но анлейт посчитал, что на самом деле это просто восклицание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”Ты издеваешься надо мной." 你欺负人 больше похоже на “вы запугиваете людей”, но опять же у анлейт своё мнение, что речь от третьего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 ...его мораль вылетела в окно”. — 骨头都酥了 буквально "его кость (позвоночник, моральная целостность) обмякла.”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