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плотно зажмурил глаза, пока тяжесть, давившая на его рот, не исчезла. В комнате было темно, и прямо сейчас он не мог использовать энергию своего тела, так что увидеть лицо Лю Гуана для него не представлялось возможности. Однако, хотя он и не знал, откуда ему это известно, но знал, что эти бирюзово-зеленые глаза-озера смотрели на него печально. Почему Лю Гуан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Лю Гуан будет счастлив, но теперь у него появились некоторые сомнения, поэтому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Лю Гуан долго молчал, яростно кусая губы, прежде чем выплюнуть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мои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Гуана дрожал от горя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потерял дар речи. "Я же говорил, что мы должны медленно привыкать к этому, ты капризный пацан! Ты хоть представляешь, как трудно натуралу вдруг стать геем?! Не говоря уже о том, что ты кто-то, кого я считаю своим родственником. Острого ощущения нарушения табу практически хватает, чтобы раздавить меня своим весом,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критическом перекрестке ему, как старшему, предстояло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покраснело, когда он импульсивно схватил Лю Гуана за руку. Он почти прокричал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еще трудно привыкнуть к этому. Я не говорил, что ненавижу это. Мы можем попробовать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вперед, Чэн Но отбросил осторожность и прикоснулся губами к губам Лю Гуана. На мгновение он замер, прежде чем, наконец, расслабиться. "Мне, твоему отцу, уже за двадцать! Я в состоянии поцеловать в губы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Гуана расширились от изумления, он находился в совершенно ошеломленном состоянии и долго не мог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облизывал и покусывал губы Лю Гуана в течение нескольких мгновений, прежде чем понял, что чего-то не хватает Отступив он сказал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машинально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глубоко вздохнул и засунул свой язык внутрь, немного им подвигав. Он еще раз подтвердил, что на самом деле не испытывает к этому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подростка был теплым и влажным, с чистым, свежим вкусом. Его разум опустел, лицо Чэн Но медленно разгоралось, а сердцебиение постепенно ускорялось.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близости ... они тесно прижались друг к другу ... это приятно. Чэн Но сидел на коленях у Лю Гуана, его ноги свисали с обеих сторон. Его руки медленно сжимались.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наконец, отреагировал. Обняв Чэн Но, он запустил руку в его волосы, чтобы притянуть его ближе, и взволнованно поцеловал в ответ. Чэн Но не ненавидел его! Это будто в одно мгновение попасть из ада в рай. Все его тело стало легким, как будто он плыл. Все, о чем он мог думать, это как можно крепче обнять человека, сидящего у него на коленях. Ему не терпелось разорвать мешавшую одежду, пока, наконец, не окажется настолько близко к Чэн Но, насколько мог, кожа к коже. Его тело невероятно разогрелось, и он никогда в жизни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обжигающе горячее дыхание смешалось. Их губы терлись друг о друга. Их лица раскраснелись. Сначала их зубы и языки иногда мешали друг другу, но через некоторое время их языки стали более искусными.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быстро взял инициативу в свои руки. Закрыв глаза, он исследовал рот Чэн Но, почти желая проглотить его. Чэн Но время от времени издавал какие-то звуки, которые ему было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почувствовал, что вот-вот задохнется, и его мысли рассеялись. Когда Лю Гуан играл языком, Чэн Нуо испытывал невыразимое чувство. Электрический заряд, казалось, прошел через рот Лю Гуана в его спину, заставляя его тело чувствовать себя слабым и неспособным поддерживать себя. Если бы не Лю Гуан, он бы точно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проходило. Внезапно Чэн Но заметил, что две странные твердые штуки прижались к его нижней части живота, и это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реакция от их поцелуев? **** ! Это больше, чем просто физическая реакция, но еще больше его пугало то, что их было целых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находился в трансе, не осознавая, что он держится за спину и голову Чэн Но, прижимая того ближе к себе. Чэн Но несколько раз пытался оттолкнуть его и протестующе пискнул, но Лю Гуан не желал отпускать его – Стоп! Я, твой отец, сейчас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Лю Гуан наконец отпустил его, Чэн Но задыхался. Он быстро откатился от Лю Гуана и облизал влажные от слюны уголки рта. Он чувствовал, что его губы распухли, а язык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учащенно билось. Внимательно изучив выражение лица Чэн Но, он увидел, что лицо у него возбуждено, а рот покраснел. Его прекрасные черные глаза затуманились, а ресницы слегка подрагивали. Он отличался от своего обычного вида и был необычайно привлекателен. Лю Гуан облизал губы, желая снова поцеловать Чэн Но. Он был так счастлив, что ему захотелось обнять его и кричать о своей любви с крыш домов. Но это... смутившись, он согнул ноги, чтобы скрыть улики. Это место было горячим и почти болезненным. Ах, как это место могло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дыхание Чэн Но нормализовалось. Подняв глаза, он улыбнулся Лю Гуану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приятно. — ему хотелось просто смотреть на лицо Лю Гуана и гладить его волосы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уставился на него, онемев от радости. От счастья он парил на седьмом небе, пребывая в состоянии полной эйфории. Ему нравилось, когда Чэн Но улыбался ему таким образом. Он действительно хотел сделать это снова, но знал, что тот все еще ранен. Только что он так яростно обнимал его, но не знал, затронул ли он его раны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себя от дальнейших действий, Лю Гуан покраснел и склонил голову, тихим, застенчивым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улицу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 этот ребенок — не тот застенчивый тип, который сбежит, поцеловав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вымоюсь и приду, — сообщил Лю Гуан опустив голову и надевая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расставаться с Чэн Но даже на секунду, но его тело слишком возбудилось! Он умирает от перевозбуждения!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уходи, иди сюда. — когда Чэн Но понял, в чем проблема, его лицо покрылось черными линиями. У кого Лю Гуан научился этому? Холодная ванна вредит телу... но он может научить молодого человека, как позаботился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Лю Гуан послушно снял ботинки и подошел к Чэн Но, но он не понимал,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неуклюжие руки Чэн Но коснулись его живота, Лю Гуан вздрогнул, и его мышцы напряглись. Это твердое место случайно соприкоснулось с рукой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неловко прекратил движение руки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Но продолжала медленно опускаться под одежду Лю Гуана. Лю Гуан слишком нервничал, чтобы дышать. Все места, к которым прикасалась рука Чэн Но, покалывало, как будто в тех местах приятно пробегали крошечные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Спортивное тело Лю Гуана было действительно красивым, особенно его полностью мускулистый пресс... Чэн Но даже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Но наконец коснулась этого места. Он улыбнулся и сказал, сжимая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принимать холодную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некоторое время пребывал в оцепенении. Жар в нижней части живота спал, и то затвердевшее место, стало теперь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 из преимуществ изучения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небрежно отдернул руку,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Принимать холодные ванны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признать – шалить таким образом, действительно лучше. Хм, как можно стрелять из двух пистолетов научно и разумно? Более того, теперь его руки слишком болели, чтобы даже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дотронулся до этого места. Было очень странно ощущать там пустоту. Когда он увидел, что Чэн Но лег на кровать, Лю Гуан лег рядом с ним и осторожно взял его руку в свою, крепко ее сжав.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так счастлив, — тихо сказал Лю Гуан с глупой улыбкой на лице. Он повторял это снова и снова, пытаясь выразить свою внутреннюю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заметил, что он тоже улыбается. В эту древнюю эпоху не было ни романов, ни телевидения, ни фильмов, которые могли бы научить людей страстно заявлять о своей любви. Вероятно, именно поэтому Лю Гуан так неуклюж в своих высказываниях, но это все равно заставило сердце Чэн Но смягчиться до крайности. Он медленно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взял его за руку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казалось странным в эти дни. Хотя Лю Гуан не мог не целовать Чэн Но в лоб и щеки, держать его за руку и другие подобные вещи, Лю Гуан никогда больше не целовал его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делал это, лицо Лю Гуана всегда краснело. Его реакция такая милая! Вот почему Чэн Но иногда намеренно дразнил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видел, что Чэн Но дразнит его, он начинал злиться и волноваться. В это время его щеки по-детски раздувались, и Чэн Но не мог удержаться, чтобы не ткнуть своим пальцем в эти щечки. От этого можно стать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становился все более зрелым. Если не сейчас, то, когда же еще Чэн Но сможет спокойно дразнить его подобным образом? Пришло время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Чэн Но думал о Бай Жуе. Юноша сказал, что скоро придет навестить Чэн Но, но так и не появился. Чэн Но боялся, что тот попал в беду, но Город Ляо Цзи казался спокойным, хотя весь город находился в состоянии повышенной готовности из-за смерти Старейшины Цзо. Однако это могло быть связано с внутренней борьбой за власть. Чэн Но не слишком долго размышлял над подобными сложными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Жуй послал письмо через птицу-посыльного, сообщив, что занят, но может зайти к нему позже. Чэн Но долго смотрел на письмо, прежде чем спрятать его вместе с предыдущим письмом. Лю Гуан рассердится, если узнает, хотя он и Бай Жуй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 Но, двигая руками, убедился, что его движения стали нормальными, собрал свои вещи, чтобы подготовиться к отчету медицинской бригаде. Подарки Чэн Линьцзы и остальным шисюнам, уже были отправлены им. Все что оставалось это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Чэн Но вдыхал запах цветов на обочине дороги. Он был счастлив, потому что собирался присоединиться к медицинской команде, и это место было близко к тренировочной площадке учеников первого уровня. Там ему станет легче встречаться с Лю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одежда учеников второго уровня, талисман и ездовой магический зверь ждали его на месте медицинской команды. Таким образом, в настоящее время он все еще носил свою униформу ученика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на полпути, когда кто-то позади него вдруг окликнул его по имени. Чэн Но обернулся и сразу же почувствовал тревогу. Это был Нань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 одетый в желтую мантию и ехал верхом на величественном магическом звере с головой леопарда. Рядом с ним стоял изящный и красивый тинни в изумрудно-зеленой мантии. Чэн Но некоторое время смотрел на него, потому что он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Нань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Чэн шисюн, как поживаешь? — хотя сейчас он находился на более высоком уровне, он являлся его старшим. По идее именно его должны называть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 просто, не спешиваясь, остановил своего магического зверя. Его лицо слегка покраснело,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Лю Гуана в последнее время? — есть кое-что, что я хотел ему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у Лю Гуана ужасный характер, и он отказался принять твои подарки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 возился с поводьями, выражение его лица выдавало печаль. Он видел Лю Гуана несколько раз, но каждый раз, когда Лю Гуан видел Нань Чэна, он выглядел так, как будто его тошнило, и исчезал так быстро, что он не 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Нань Чэн разочарованно опустил голову. — Может быть, на этот раз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Тинни, сидевший рядом с Нань Чэном, оглядел Чэн Но с головы до ног. Увидев, что тот одет в униформу ученика третьего уровня, он сразу же начал относится к нему с презрением. Он сказал Нань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кто этот человек? Почему у него имеется контакт с учеником первого уровня? Не поддавайся обманщику, утверждающему, что у него есть отношения с вышестоящими!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и тон его голоса пробудили воспоминания Чэн Но. Это был Цзы Цин. Когда Чэн Но работал в ресторане, поклонник Цзы Цин Лу Чжэнь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Нань Чэну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 так как есть срочное дело, которое требуется выполнить. Если хочешь найти Лю Гуана, то лучше искать его на Скрытой Горе Дракона, где тренируются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Цин увидел, что этот человек даже не взглянул на него дважды, прежде чем уйти, он внезапно почувствовал гнев. Ученики-тинни часто говорят об учениках первого уровня, и, конечно же, Лю Гуан был одним из самых привлекательных среди них. Цзы Цин смог лишь с расстояния, да ещё и мельком увидеть Лю Гуана. Хотя Лю Гуан был немного моложе Цзы Цина, он являлся действительно выдающимся. Он заставил сердце Цзы Цина бешено колотится, но чрезвычайно трудно найти хорошую причину, чтобы подойти к нему. Позже, когда он услышал, как Нан Чэн говорит, что Лю Гуан спас его, его сердце наполнилось завистью 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тин-тины заискивали перед ним, но Цзы Цин просто развлекался с ними. Лу Чжэнь и другие упрямые ученики не знали, каких злых духов они обидели за последние несколько месяцев. Все они провалили свои миссии таким образом, что либо потеряли свои духовные навыки, либо руки и ноги. Таким образом, Цзы Цин теперь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простой ученик третьего уровня осмелился презрительно отнестись к нему! Как он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был верхом на магическом звере с львиной головой, бывшей свирепее, чем леопард Нань Чэна. Тайком подталкивая, свое ездовое животное ножнами, Цзы Цин заставил вспыльчивого магического зверя броситься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 шокировано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шиди, будь осторожен! Цзы Цин шисюн, быстро натяни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Чэн Но обернулся. Потрясенный, он увернулся от магического зверя так быстро, как только мог, но Цзы Цин натянул поводья, заставляя свое ездовое животное встать на дыбы и блокировать отступление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не осталось времени на раздумья. Привычка заставила его потянуться к поясу, но он вспомнил, что Ли Юэ отобрал у него оружие. Большие передние копыта магического зверя вот-вот растопчут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изумрудно-зеленой мантии." — зеленый и синий, одно и то же в китайском языке. 翠绿 (cuì lǜ) означает как “зеленовато-синий“, так и "изумрудно-зеленый".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игрался с ними." — я перевела игрался, но анлейт писал, что возможно развлекался, имея ввиду, что этот тинни за плюшки оказывал сексуальные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и другие упрямые ученики не знали, каких злых духов они обидели за последние несколько месяцев." — Ха-ха, это меня рассмешило. Это должно быть работа Лю Гуана, верно? (П/П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