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 Но погладил Лю Гуана по щеке. Юная кожа была гладкой и нежной, оказывается гладить ее очень приятно. Внутренне он расстроился от своих желаний. Ведь в его мире развращение несовершеннолетних карается законом! Но сейчас, все, что ему хотелось, это целовать этот маленький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Приблизившись к губам Лю Гуана, перед тем, как поцеловать, он прошептал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просто не думай ни о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Вдохнув теплое дыхание на своем лице, он ощутил знакомый запах трав. Его даже еще не коснулись, а губы у Лю Гуана уже онемели. Онемение и сухость переросли в жажду и дискомфорт в горле. В его голове раздался приглушенный шум и он вспыхнул будто куча сухих дров от единой искры. Он перевернулся и придавил Чэн Но под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удовольствия Чэн Но пытался доминировать, но теперь он совершенно не мог двигаться, он хотел что-то еще сказать, но Лю Гуан заблокировал его язык своим, и все, что он мог произнести, свелось к нечленораздельным звукам.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получается, что у него за силища?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новичок в этом деле, Лю Гуан действовал неуклюже, и довольно сильно неистовствовал во рту Чэн Но. Но спустя немного времени он обнаружил, что тот нашел правильные действия, и теперь Чэн Но вынужден признать – Лю Гуан очень хорош, а поцелуи его становятся все приятнее.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закрыл глаза, в ответ. Его руки крепко обняли талию Лю Гуана. Вкус мальчика слишком сладкий, а его губы восхитительны, и он становился от этого зависимым.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полностью ощущали учащенное дыхание и повышающуюся температуру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руки сам собой начали поглаживать тело Лю Гуана, а их ноги перепутались между собой. Ему совершенно не хотелось прекращать поцелуй, и разлучаться с ним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заметил изменение Чэн Но, то сразу же застыл наблюдая за этим прекрасным зрелищем — опьяненным лицом Чэн Но. Всматриваясь в него он старался запомнить каждую деталь и ощущения: раскрасневшееся лицо, дрожащие ресницы и обжигающе горячие руки дарующие ощущения покалывания, будто от электричества (может от элемента молнии, так как они не знают, что такое электричество).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восторженный ответ Чэн Но заставил его сердце выскакивать из груди. Хотя он отчаянно пытался подавить это, его тело бесконтрольно становилось горячее, и совершенно не поддавалось контролю. Думая о том, что Чэн Но старше его, он бесился до смерти. Почему Чэн Но приходится ожидать, пока он повзрослеет, еще целый год? Ему еще нет пятнадцати, а значит делать этого нельзя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трудом отдалился от него, и посмотрев на Чэн Но, но запинаясь сумел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не ответил, но открыл глаза, находясь в полном замешательстве. На подсознательном уровне он крепко обнял талию Лю Гуана, не давая тому полностью отстранится, его разум находился в абсолютном хаосе.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сердцебиение немного успокоилось, ему вдруг стало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Блин, Лю Гуан еще так молод и легко возбуждаем, как может его самоконтроль быть столь силен и не возбуждаться от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продолжал цепляться за Лю Гуана, он понял, что контакт между ними слишком тесен. Он точно не сможет скрыть это, даже если захочет! Какого черта! Там три тинтина, это ненаучно!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разжал руки, а лицо стало горячим, Лю Гуан же слез с него. После такой близости, они оба испытывали чувство нежелания расставаться.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отдышавшись Лю Гуан потянул руку Чэн Но к низу своего живота, прижав ее он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себя там плохо, — там он испытывал сильное неудобство, почти боль и некую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чувствовал, что его температура сильно повысилась, а тинтинам в белье все теснее.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Каким-то образом Чэн Но захотелось посмеяться. Как он может быть столь милым, даже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 его сердце в данный момент все больше и больше свирепствовал. Б**ть. Ему же четырнадцать, и он теперь знает как дрочить! Но ему все еще любопытно, как выглядят два тинтина! Но слишком часто вредно для здоровья, но Лю Гуан попробовавший это, не может уняться... Хотя это и не хорошо, но время от времени можно,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моральной стороны вопроса ... Дети этого мира спокойно убивают других. Никто не осудит меня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один раз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Задержав дыхание он осторожно полез к нему под одежду, ощутив, что Лю Гуана заметно трясло. Дрожь, казалось, была заразной, и Чэн Но тоже занервничал, а его руки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выглядел худым, но на ощупь он оказался очень приятным, сильные, но мягкие и теплые мышцы мгновенно сделали его зависимым. Его настолько возбудило тело юноши, что Чэн Но печально признался себе, его статус натурала окончательно сломан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коснулся чувствительного кончика пальцем, при этом тайно наблюдая за выражением лица Лю Гуана, его позабавили закрытые глаза и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действительно там плохо? Но он не намерен проводить там эксперименты, кхм.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вздохнул, опустил руки и коснулся очевидной выпуклости на его одежде.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Дотронувшись до этого места Чэн Но внезапно обхватил его, а Лю Гуан задрожал еще сильнее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очень хотелось потрогать Лю Гуана, потому он успокаивающе зашептал ему, перед этим еще раз поцеловав: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Делаю нечто приятное.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его нынешний тон похож на хулигана, но он не мог прекратить желать сделать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Растерянно застывший Лю Гуан, вдруг ощутил странное волнение в месте, где касался его Чэн Но. Чувство было странным, но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Чэн Но тоже тупо застыл. Дрочить одной рукой здесь не представляет возможности, этот проклятый мир мужчин просто ненормален!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убрал руку и опустил пояс его штанов, звери вырвавшиеся на свет просто ослепили его. Хотя этот ребенок и правда очень мил, но в этом месте, он совсем не мил! Они отвратительны ... эта штука не выглядела хорошо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тинтина явно жаждут большего, чем он готов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отпустить эту штуку, а желание отступить все нарастало, и он смущенно отодвинулся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видел их близко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бояться, нельзя бояться и нужно вытерпеть это и закончить дело. Но этим черезвычайно сложно орудовать...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уже не мог ничего говорить, потому в гневе он привлек Чэн Но ближе к себе и охватил его выпирающую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действий они оба издали непроизвольные звуки. Чэн Но застигнутый врасплох не смог сдержать тихого стона, потому быстро прикусил нижнюю губу. Появившись в этом мире, он собирался тяжело работать и совершенствоваться, но такого он никак не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Лю Гуана пропустило удар, звук, который только что издал Чэн Но был настолько приятен... Он не мог описать разницу между его прошлыми звуками и этим, как будто его сердце щекотало мягонькое перышко. Это чувство казалось невыносимым, а нижняя часть запылала от него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голову и поцеловал Чэн Нуо в губы, а затем полностью накрыл рукой это особое место, он сжал руку, и дыхание Чэн Но действительно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губ Лю Гуана, накрывавших его собственные губы, Чэн Но казалось, что он сейчас задохнется. Но он продолжал, потому жар между ними нарастал, и ему казалось, что сейчас он взорвется.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Покраснев еще больше он выпалил с перехватившемся дыханием: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с сомнением опустил взгляд, эти черные блестящие глаза смотрели на него с мольбой и ожиданием, словно приглашая. С застывшим от восторга сердцем, он несколько раз неловко скользнул вверх-вниз, сразу увидев, как взгляд Чэн Но утратил осмысленность, а дыхание превратилось в прерывистое.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мешала, руки путались в ней и было неудобно. В любом случае Чэн Но рассматривал его тинтины, теперь его черед. Стиснув зубы, Лю Гуан поспешно стянул с того штаны, не прекращая двигать рукой, вводя Чэн Но в полубессознательное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внимательно наблюдал за выражением лица и дыханием Чэн Но, и когда он понял, как заставить того дышать все сильнее, выражение его лица также приобрело нежный и трогательный вид , потому он продолжил стимуляцию.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задыхался. Когда тебя гладят другие, а не ты сам, чувства совсем иные и стимуляция сильнее... Он нетерпеливо проник руками в одежды Лю Гуана, гладя его грудь. Ах, его грудные мышцы потрясающие...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чувствовал будто сходит сума и от действий Чэн Но он едва мог поддерживать здравомыслие. Но руки Чэн Но продолжали его гладить ... Он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Чэн Но все более ускорялось. Наконец он задрожал и выплеснулся, его руки и ноги полностью ослабли.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Очнувшись он не понимал, сколько прошло времени и как долго он провел в этом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наконец отдышался, то понял, что Лю Гуан неподвижно сидит на сбоку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чувствовал себя так неловко, что ему хотелось выкопать яму и похоронить себя там. Ему было так хорошо ... "надеюсь я не испугал Лю Гуана,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собрал энергию в свои глаза и посмотрел на Лю Гуана, и обнаружив, что тот уставился на него с дымящимся лицом, а рука его застыла в воздухе вся в подозрительной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Но поспешно снял рубашку и вытер руку Лю Гуана, заикаясь он стал смущенно ему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нормально ... иметь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Гуан его вообще не слышал, он тупо уставился на обнаженного Чэн Но, наклонившегося к нему всем телом. От вида его красивых и гладких лигий тела, в его мозгу произошло очередное замыкание. Он видел две розовые точки на его груди, гибкую талию и длинные ноги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Лю Гуан очнулся, то обнаружил Чэн Но придавленного под собой, а сам он гладит и кусает во всех местах, привлекающих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не кусайся, это больно ... — возмущенно оттолкнул того Чэн Но. Он реально укусил его за сосок, не говоря уже о руках, бродивших повсюду.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месте появилось онемение, будто от удара током. Почему его тело настолько чувствительно, это ненаучно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Посчитав, что ему действительно больно Лю Гуан поднял голову, его взгляд стал таким расстроенным. Его длинные рыже-красные волосы покрывали лицо, а сквозь них поблескивали глаза. Чэн Но ощутил, что у него точно случится сердечный приступ. Втайне он желал и сам оставить несколько отпечатков зубов на этом мальчике. Он что хочет продолжения?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придя в себя Чэн Но приподнял Лю Гуана подбородок и поцеловал того в губы,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 я тоже стану кусаться...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голову он обнаружил наконец, что полностью обнажен. Он смутился, но не решился надеть только что снятые Лю Гуаном штаны. Переместившись он расположился боком и наконец полностью стянув штаны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неподвижно сидел будто одеревенев, нервно положив руки по бокам и вытянулся, стараясь даже краешком глаз не смотреть на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был столь смел, но моментально превратился в застенчивого маленького мальчика ..." — подумал Чэн Но, что это смешно слегка посмеявшись. Его застенчивость взбодрила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ладони на оба тинтина, он начал работать над ними обеими руками. Это несправедливо, здесь работы вдвое больше чем у него! Тем не менее, эти штуки были горячими и жесткими ... и хорошо себя чувствовали.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Вздохи Лю Гуана становились все более и более очевидными, голос мальчика особенно чистый и откровенный, с приятным хриплым басом. Руки Чэн Но  немного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незаметно взглянул на Лю Гуана, но обнаружил, что тот, совершенно покраснев, смотрит на него. Этот вид столь соблазнителен, и он не мог пройти мимо него, потому потянулся к его губам. Лю Гуан не теряя времени тоже потянулся к нему и поцеловавшись он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сложно делать во время поцелуев ..." смущенно подумал Чэн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руки Чэн Но стали просто отваливаться, Лю Гуан крепко обнял его и наконец кончил, оба оказались испачканы, а в комната заполнилась странным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вытер свои руки грязной рубашкой и вытер Лю Гуана. Дотянувшись до покрывала он накрыл их обоих. Затем попытался успокоить свое скачущее сердце, чтоб снова не возбудится.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действительно интересна ситуация с двумя тинтинами и спросил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смутившись 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это странное и комфортное чувство достигло пика, он переплел свой язык с языком Чэн Но и так разволновался, что ему захотелось его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привычки не пропадали, потому он поцеловал Лю Гуана в лоб и мягко погладил обнаженную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лучше не делать часто... Не чаще одного раза в месяц, иначе навредишь своему телу. Мы будем вести себя как прежде. — сказал Чэн Но, взволнованно схватив руку Лю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об ограничениях, ему пришла на ум страшная мысль: "Я действительно совратил несовершеннолетнего!" От стирания у него болит кожа на ладонях. Не думал, что это будет так утомительно и мы оба так вспотеем.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невежественно кивнул Лю Гуан и весело сказал, — Давай сделаем это в следующем месяце.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в 49 главе они уже вроде шалили... А тут будто впервые. Может автор напутал или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http://bllate.org/book/15020/1327426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