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погладил Лю Гуана по щеке. Юная кожа была гладкой и нежной, оказывается гладить ее очень приятно. Внутренне он расстроился от своих желаний. Ведь в его мире развращение несовершеннолетних карается законом! Но сейчас, все, что ему хотелось, это целовать этот маленький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губам Лю Гуана, перед тем, как поцеловать, он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 думай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теплое дыхание на своем лице, он ощутил знакомый запах трав. Его даже еще не коснулись, а губы у Лю Гуана уже онемели. Онемение и сухость переросли в жажду и дискомфорт в горле. В его голове раздался приглушенный шум и он вспыхнул будто куча сухих дров от единой искры. Он перевернулся и придавил Чэн Но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удовольствия Чэн Но пытался доминировать, но теперь он совершенно не мог двигаться, он хотел что-то еще сказать, но Лю Гуан заблокировал его язык своим, и все, что он мог произнести, свелось к нечленораздельным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получается, что у него за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в этом деле, Лю Гуан действовал неуклюже, и довольно сильно неистовствовал во рту Чэн Но. Но спустя немного времени он обнаружил, что тот нашел правильные действия, и теперь Чэн Но вынужден признать – Лю Гуан очень хорош, а поцелуи его становятся все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в ответ. Его руки крепко обняли талию Лю Гуана. Вкус мальчика слишком сладкий, а его губы восхитительны, и он становился от этого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ощущали учащенное дыхание и повышающуюся температуру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сам собой начали поглаживать тело Лю Гуана, а их ноги перепутались между собой. Ему совершенно не хотелось прекращать поцелуй, и разлучаться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заметил изменение Чэн Но, то сразу же застыл наблюдая за этим прекрасным зрелищем — опьяненным лицом Чэн Но. Всматриваясь в него он старался запомнить каждую деталь и ощущения: раскрасневшееся лицо, дрожащие ресницы и обжигающе горячие руки дарующие ощущения покалывания, будто от электричества (может от элемента молнии, так как они не знают, что такое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восторженный ответ Чэн Но заставил его сердце выскакивать из груди. Хотя он отчаянно пытался подавить это, его тело бесконтрольно становилось горячее, и совершенно не поддавалось контролю. Думая о том, что Чэн Но старше его, он бесился до смерти. Почему Чэн Но приходится ожидать, пока он повзрослеет, еще целый год? Ему еще нет пятнадцати, а значит делать этого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отдалился от него, и посмотрев на Чэн Но, но запинаясь сумел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ответил, но открыл глаза, находясь в полном замешательстве. На подсознательном уровне он крепко обнял талию Лю Гуана, не давая тому полностью отстранится, его разум находился в абсолютном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сердцебиение немного успокоилось, ему вдруг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Лю Гуан еще так молод и легко возбуждаем, как может его самоконтроль быть столь силен и не возбуждаться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продолжал цепляться за Лю Гуана, он понял, что контакт между ними слишком тесен. Он точно не сможет скрыть это, даже если захочет! Какого черта! Там три тинтина, 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разжал руки, а лицо стало горячим, Лю Гуан же слез с него. После такой близости, они оба испытывали чувство нежелания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Лю Гуан потянул руку Чэн Но к низу своего живота, прижав ее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там плохо, — там он испытывал сильное неудобство, почти боль и некую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чувствовал, что его температура сильно повысилась, а тинтинам в белье все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Чэн Но захотелось посмеяться. Как он может быть столь милым, даже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 его сердце в данный момент все больше и больше свирепствовал. Б**ть. Ему же четырнадцать, и он теперь знает как дрочить! Но ему все еще любопытно, как выглядят два тинтина! Но слишком часто вредно для здоровья, но Лю Гуан попробовавший это, не может уняться... Хотя это и не хорошо, но время от времени 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моральной стороны вопроса ... Дети этого мира спокойно убивают других. Никто не осудит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дыхание он осторожно полез к нему под одежду, ощутив, что Лю Гуана заметно трясло. Дрожь, казалось, была заразной, и Чэн Но тоже занервничал, а его руки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выглядел худым, но на ощупь он оказался очень приятным, сильные, но мягкие и теплые мышцы мгновенно сделали его зависимым. Его настолько возбудило тело юноши, что Чэн Но печально признался себе, его статус натурала окончательно сломан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коснулся чувствительного кончика пальцем, при этом тайно наблюдая за выражением лица Лю Гуана, его позабавили закрытые глаза и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там плохо? Но он не намерен проводить там эксперименты,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опустил руки и коснулся очевидной выпуклости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Дотронувшись до этого места Чэн Но внезапно обхватил его, а Лю Гуан задрожал еще сильнее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очень хотелось потрогать Лю Гуана, потому он успокаивающе зашептал ему, перед этим еще раз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нечто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нынешний тон похож на хулигана, но он не мог прекратить желать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застывший Лю Гуан, вдруг ощутил странное волнение в месте, где касался его Чэн Но. Чувство было странным, 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Чэн Но тоже тупо застыл. Дрочить одной рукой здесь не представляет возможности, этот проклятый мир мужчин просто ненормален!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убрал руку и опустил пояс его штанов, звери вырвавшиеся на свет просто ослепили его. Хотя этот ребенок и правда очень мил, но в этом месте, он совсем не мил! Они отвратительны ... эта штука не выглядела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тинтина явно жаждут большего, чем он готов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отпустить эту штуку, а желание отступить все нарастало, и он смущенно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их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бояться, нельзя бояться и нужно вытерпеть это и закончить дело. Но этим черезвычайно сложно орудовать...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уже не мог ничего говорить, потому в гневе он привлек Чэн Но ближе к себе и охватил его выпирающую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действий они оба издали непроизвольные звуки. Чэн Но застигнутый врасплох не смог сдержать тихого стона, потому быстро прикусил нижнюю губу. Появившись в этом мире, он собирался тяжело работать и совершенствоваться, но такого он никак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Гуана пропустило удар, звук, который только что издал Чэн Но был настолько приятен... Он не мог описать разницу между его прошлыми звуками и этим, как будто его сердце щекотало мягонькое перышко. Это чувство казалось невыносимым, а нижняя часть запылала от него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поцеловал Чэн Нуо в губы, а затем полностью накрыл рукой это особое место, он сжал руку, и дыхание Чэн Но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губ Лю Гуана, накрывавших его собственные губы, Чэн Но казалось, что он сейчас задохнется. Но он продолжал, потому жар между ними нарастал, и ему казалось, что сейчас он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еще больше он выпалил с перехватившемся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 сомнением опустил взгляд, эти черные блестящие глаза смотрели на него с мольбой и ожиданием, словно приглашая. С застывшим от восторга сердцем, он несколько раз неловко скользнул вверх-вниз, сразу увидев, как взгляд Чэн Но утратил осмысленность, а дыхание превратилось в прерывистое.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мешала, руки путались в ней и было неудобно. В любом случае Чэн Но рассматривал его тинтины, теперь его черед. Стиснув зубы, Лю Гуан поспешно стянул с того штаны, не прекращая двигать рукой, вводя Чэн Но в полубессознательное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выражением лица и дыханием Чэн Но, и когда он понял, как заставить того дышать все сильнее, выражение его лица также приобрело нежный и трогательный вид , потому он продолжил стимуляцию.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задыхался. Когда тебя гладят другие, а не ты сам, чувства совсем иные и стимуляция сильнее... Он нетерпеливо проник руками в одежды Лю Гуана, гладя его грудь. Ах, его грудные мышцы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чувствовал будто сходит сума и от действий Чэн Но он едва мог поддерживать здравомыслие. Но руки Чэн Но продолжали его гладить ... Он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 Но все более ускорялось. Наконец он задрожал и выплеснулся, его руки и ноги полностью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не понимал, сколько прошло времени и как долго он провел в этом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отдышался, то понял, что Лю Гуан неподвижно сидит на сбоку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чувствовал себя так неловко, что ему хотелось выкопать яму и похоронить себя там. Ему было так хорошо ... "надеюсь я не испугал Лю Гуана,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собрал энергию в свои глаза и посмотрел на Лю Гуана, и обнаружив, что тот уставился на него с дымящимся лицом, а рука его застыла в воздухе вся в подозрительной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поспешно снял рубашку и вытер руку Лю Гуана, заикаясь он стал смущенно ему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иметь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его вообще не слышал, он тупо уставился на обнаженного Чэн Но, наклонившегося к нему всем телом. От вида его красивых и гладких лигий тела, в его мозгу произошло очередное замыкание. Он видел две розовые точки на его груди, гибкую талию и длинные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очнулся, то обнаружил Чэн Но придавленного под собой, а сам он гладит и кусает во всех местах, привлекающих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кусайся, это больно ... — возмущенно оттолкнул того Чэн Но. Он реально укусил его за сосок, не говоря уже о руках, бродивших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появилось онемение, будто от удара током. Почему его тело настолько чувствительно, это ненаучно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ему действительно больно Лю Гуан поднял голову, его взгляд стал таким расстроенным. Его длинные рыже-красные волосы покрывали лицо, а сквозь них поблескивали глаза. Чэн Но ощутил, что у него точно случится сердечный приступ. Втайне он желал и сам оставить несколько отпечатков зубов на этом мальчике. Он что хочет продолжения?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Чэн Но приподнял Лю Гуана подбородок и поцеловал того в губы,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тоже стану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обнаружил наконец, что полностью обнажен. Он смутился, но не решился надеть только что снятые Лю Гуаном штаны. Переместившись он расположился боком и наконец полностью стянув штаны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неподвижно сидел будто одеревенев, нервно положив руки по бокам и вытянулся, стараясь даже краешком глаз не смотреть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столь смел, но моментально превратился в застенчивого маленького мальчика ..." — подумал Чэн Но, что это смешно слегка посмеявшись. Его застенчивость взбодрила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ладони на оба тинтина, он начал работать над ними обеими руками. Это несправедливо, здесь работы вдвое больше чем у него! Тем не менее, эти штуки были горячими и жесткими ... и хорошо себя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Вздохи Лю Гуана становились все более и более очевидными, голос мальчика особенно чистый и откровенный, с приятным хриплым басом. Руки Чэн Но  немного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взглянул на Лю Гуана, но обнаружил, что тот, совершенно покраснев, смотрит на него. Этот вид столь соблазнителен, и он не мог пройти мимо него, потому потянулся к его губам. Лю Гуан не теряя времени тоже потянулся к нему и поцеловавшись он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сложно делать во время поцелуев ..." смущенно подумал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Чэн Но стали просто отваливаться, Лю Гуан крепко обнял его и наконец кончил, оба оказались испачканы, а в комната заполнилась странным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вытер свои руки грязной рубашкой и вытер Лю Гуана. Дотянувшись до покрывала он накрыл их обоих. Затем попытался успокоить свое скачущее сердце, чтоб снова не возбудится.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интересна ситуация с двумя тинтинами и спросил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смутившись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странное и комфортное чувство достигло пика, он переплел свой язык с языком Чэн Но и так разволновался, что ему захотелось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привычки не пропадали, потому он поцеловал Лю Гуана в лоб и мягко погладил обнаженную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лучше не делать часто... Не чаще одного раза в месяц, иначе навредишь своему телу. Мы будем вести себя как прежде. — сказал Чэн Но, взволнованно схватив руку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об ограничениях, ему пришла на ум страшная мысль: "Я действительно совратил несовершеннолетнего!" От стирания у него болит кожа на ладонях. Не думал, что это будет так утомительно и мы оба так вспотеем.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невежественно кивнул Лю Гуан и весело сказал, — Давай сделаем это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49 главе они уже вроде шалили... А тут будто впервые. Может автор напутал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