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испытания две группы один на один станут упражняться в реальных боевых действиях, в которых не допускаются использование приемов с энергией, но вместо этого требуется использовать только физические навыки. Из-за наличия в их группе семи человек Бай Жуй, естественно, вызвал в напарники Чэн Но, а остальные шестеро разбились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испытаниями он был особенно обеспокоен. Хоть Чэн Но эти два года и тренировался в этой области, но по сравнении с этими гениальными детками, Лю Гуаном и Бай Жуем, его способности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серьезные и сосредоточенные глаза под маской и глубоко вздохнув, наконец успокоился, переборов тревоги. Взмахнув рукой он выкинул вперёд ногу, Бай Жуи одной рукой легко блокировал наступление руки, а другой рукой заблокировал ногу и подтолкнул, отчего Чэн Но полетел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приземлившись, он обнаружил, что ему совсем не больно. Он не знал, как Бай Жуи так сделал, но вскочил и продолжил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тренировочная битва длилась до ночи, пока Бай Жуй не остановился. Чэн Но понимал, насколько же часто он падал на землю, от этого он стыдился, а еще ощущал истощенность. Тем не менее, он явно чувствовал, что приобрел много новых знаний, и его методы и сила росли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явно очень хороший учитель. Раньше Чэн Но хотел, чтобы его потренировал Лю Гуан, но тот всегда боялся причинить ему боль, и потому пренебрегал этой его просьбой, и потому он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ночи, когда они, наконец, остановилась, Бай Жуи не давая передышки указал на вершину холма и спокойным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одной палочки благовоний, тебе нужно спрятаться на этой горе. Тебе это будет легко, как обладателю древесного элемента. Первый найденный мною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игра в прятки? ... Чэн Но посмотрел на других, на то, как они рассредоточились вокруг и помчались на поиски места,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прыгая по деревьям, искал подходящее укрытие. Хотя Бай Жуи не имел столь же острых чувств будто у животного, навроде Лю Гуана, они все же на высшем уровне. Подсчитав время, он выбрал самое обычное дерево, и спрятался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обперся на ствол дерева и провел по нему ладонью, ощутив пульс древесного элемента. Скрыв свое дыхание в этом пульсе, он казалось объединился с ним, став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горный лес находился неподалеку от Зала Юнчунь, здесь мало опасных зверей. Чэн Но закрыл глаза и услышал только шелест листьев и легкий стрекот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упавшую на лицо тень, он открыл глаза, и осознал, что совершенно пропустил приблизившегося к нему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Бл*ть, он даже шагов не слышал! И даже не знает, как давно он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кого ты нашел? — спросил он удрученным голосом, и в отчаянии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похоже, в глазах Бай Жуя появилась улыбка. —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меня не исключат, — счастливо ответил 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не сказал ни слова, просто уставился на него, не моргая, и его красивые глаза приобрели особенную мягкость. Чэн Но замер, теперь Бай Жуи больше не казался стольже холодным и отчужденным,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 стал нервничать пуще прежнего, и, стараясь выглядеть естественно,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найти двух  других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медленно снял маску и сел, оперевшись о дерево. Прислонив голову к ветке, он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Чэн Но себя отругал, занервничав еще больше. Хотя Бай Жуй теперь его учитель, он же взрослее! В любом случае этот взрослый не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согласился с предложением и сел неподалеку. Несколько мгновений он втайне  осматривал Бай Жуя, остановившись на лице, так  он обнаружил, что состояние отмеченное им ранее – правда, Бай Жуи действительно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тебя недавно ... ранили? — поколебавшись, спросил Чэн Но. — Ты явно исхудал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удивился, что тот вообще это заметил. В эти дни он действительно реабилитировался. В тот раз, ради скорости, он принял секретное лекарство, и от него появились побочные эффекты. Последние дни он провел на грани, в добавок ко всему, его совершенствование понизилось. Конечно, нет необходимости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Может причина в твоей загруженности? Ты заболел? — спокойно повернув к нему лицо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их глаза встретились, и Чэн Но застыл, а его сердце неудержимо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Лю Гуане, его сердце нормализовалось. Он поспешно отвернулся и засмеявшись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ранен. Это было довольно болезненно. При прошлой нашей встрече, мы расстались весьма поспешно, и я боялся, что опять встретимся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слегка нахмурился, почему Чэн Но так нервничает? И похоже он немного отчужден...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сумки для хранения он вынул клинок и бросил его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потерял свой клинок? Этот я создал совсем недавно. Хранить его бесполезно. Используй,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рефлекторно поймал его, и застыл с ним в руках. Прошлый клинок, подаренный Бай Жуем, был довольно красив и необычен на вид — будто синий кристал, но нынешний выглядит довольно обыденно. Он погладил лезвие, вес оказался в самый раз, не слишком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его в сумку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себя убеждал: он и Бай Жуи рисковали собственными жизнями вместе и едва при этом не погибли, их отношения близки только из-за этого. Я решил остаться с Лю Гуаном, хотя людям о таком сказать стыдно, зачем так нервничать по этому поводу? Просто ладить с ним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увидел знакомую улыбку и невольно повернул к нему лицо, это маленькое сомнение мгновенно исчезло, на его сердце сразу стало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 горы, и подожди на тренировочной площадке. Я найду двух оставшихся, — сказал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Но встал, и фигура Бай Жуи исчезла с места, где они стояли. Чэн Но не знал, Бай Жуй остановился и наблюдал за тем, как он уходит, прежде чем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Жуи привел оставшихся обратно на тренировочную площадку, то восстановил прежний образ безжалостного инструктора и дал толпе только час времени для восстановления, а затем возобновил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пять или шесть дней они провели на тренировочном поле. Тренировки длились иногда даже более десяти часов, без возможности есть и спать. Но Чэн Но продолжал считать, что это очень полезно, так как сила и скорость древесных элементов внутри него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Бай Жуем появилось больше возможностей для встреч. Потому теперь он стал более естественным при их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перед их лицами стояла реальная задача, и в их рядах осталось в общей сложности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 способностями на основе древесного элемента, плюс четверо других учеников для наступления. Восемь человек совместно работают, ради выполнения задачи среднего и более низкого уровня. Чэн Но и Ли Цзю попали в одну группу, а два других из их четверки также были отличными кандидатами. Бай Жуи вместе с другими темными стражами станет их тайными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рядом с другими, они не могли прощаться. Чэн Но почувствовал, что Бай Жуй не сводит с него глаз. От этих глаз его сердце снова пустилось вскачь. Он тайно ущипнул себя за руку, как, черт возьми,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отправляясь на миссию, Чэн Но немного нервничал. Их задачей на этот раз являлось сопровождение благородного тинни, чтоб тот вышел замуж. Путь, ближе к средине, проходит сквозь зону разгула бандитов, поэтому ему требуется эскорт, и поездка туда и обратно занимает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Лю Гуан вернется во время его отсутствия и станет волноваться за него, поэтому написал записку и оставил на столе. Эти дни каждый день были очень напряженные. Как только он немного расслабился, то захотелось увидеть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кортеж был довольно помпезным, десятки ездовых зверей тянули повозки с приданым, в повозках же помимо вещей находилось более дюжины красивых молодых тинни, которые также являлись частью приданого. В дополнение к Чэн Но с их восьмеркой, семья также послала сотни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впервые видел столь большую свадебную процессию, и втайне выдохнул. К счастью, хотя тинни в этом мире тоже носили красные свадебные одеяния, они все же не надевали на голову корону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взглянул на экипаж. Тинни сидел прямо за полупрозрачным занавесом. Хотя он не мог видеть его внешность, он смутно видел, что тот являлся всего лишь пятнадцатилетним симпатичным мальчиком. Это действительно мир ранних браков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двинулись. Чэн Но тоже двинулся в путь на своем ездовом животном с бычьей головой. Он чувствовал себя телохранителем. Он так долго не покидал этого города, что испытывал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их дни текли очень спокойно, и команда не ехала на большой скорости, а это означало, что обстановка была слишком скучной. Единственным знакомым Чэн Но являлся Ли Цзю, но тот имел обычно имеет очень низкое чувство присутствия, он мало разговаривал и всегда имел мрачное настроение. Потому он не очень хотел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область медленно приближалась, и опытные охранники тоже были начеку. Хотя почти ни одна группа бандитов не осмеливалась проявить враждебность по отношению к столь настороженной команде, опасаясь потерять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все как обычно остановились, и разожгли огонь, чтобы приготовить пищу. Чэн Но и другие трое со способностями древесных элементов как обычно проверили еду на наличие яда, а затем позволили всем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сидел среди толпы, держа заднюю ногу духовного зверя с отрешенным выражением лица. В эти дни он был уже сыт по горло от мяса. В этом мире видимо все поголовно предпочитали вино и мясо, обычной пище, даже тинни не исключение. Как и Бай Жуи, он любил легкую пищу, но таких действительно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со своими порциями, они вернулись 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ели, Чэн Но просто сходил в окружающий лес и нашел кое-какие дикие фрукты, и сразу же бросал их в рот, облегчая ими жирный вкус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преодолели средину горы, большая часть команды внезапно попадала со своих ездовых животных, и от внезапности произошедшего все запаниковали. Чэн Но тоже был шокирован. Это отравление? Такое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Соскочив вниз и схватил пульс лежащего на земле человека, быстро соображая, что же это, у него постепенно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яд нелегко обнаружить, если положить его в вино и мясо, но если соединить вместе, он становится сильнодействующим лекарством вводящим в кому! Детоксикация также очень проста, просто выжать воду из сока диких трав, или сами дикие травы, и накормить этим отравленного человека ... Теперь ключ в том, кто отравитель?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еде заботятся всего несколько человек, и четверо из них отвечают за проверку. Значит, предатель должен находится среди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вынул из мешка для хранения дикие травы, но не успел приготовить воду для детоксикации, так-как их окружил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бандитов бросились к ним, размахивая оружием. Чэн Нуо почувствовал, что один из первой дюжины оказался ему особенно знаком. Пытаясь его припомнить, он наконец вспомнил, что тот сражался с Бай Жуем и был вынужден подписать кровавый договор. Чу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 из десяти охранники упали без сознания, остальные были совсем не слабаки, толпа была очень осторожна. Чен Нуо взял лезвие подаренное Бай Жуем и бросился к маленькому мальчику посередине, конечно же приоритетом для защиты был, конечно же, испорченный маленький тинни! К тому же Чэн Но особенно волновался, направится ли предатель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отравление, первоклассные ученики имели высокое совершенствование, и могли подавить нежелательные примеси в своих телах. Чэн Но бросил Лин Сяо Цао травы, когда они проходили мимо,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 прожуйте во рту, чтобы очистить себя от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травы в воздухе оказались сбиты темными стрелами. Чэн Но в шоке посмотрел вперед и увидел, как из земли выскакивает множество растений, устремившись к нему, а серые глаза Ли Цзю холодно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Ли Цзю оказался предателем! Он происходит из Павильона Линюнь принадлежащий непосредственно к секте лорда города, поэтому, пока Ли Цзю арестуют, их группу людей освободят от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глубоко вздохнул и быстро вынул клинок и начал рубить им растения. Однако чем больше он срезал, тем больше их становилось. Ли Цзю направил свое ездовое животное прямо вперед. Чэн Нуо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огненные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огненными элементами подбежал к растениям, и сжег их. Из-за этого даже очнулось несколько застывших в нерешительности охранников, последовав за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мастеров банды разбойников, по-видимому, имели более высокое развитие, нежели Чу Юньсюань, и они бросились к юному тинни. Слуги в экипаже внезапно принялись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попытке заблокировать приближающуюся опасность, выпустили все виды энергетических атак: ледяные шипы, пламенные шары, громы и молнии переплелись между собой, освещая юного тинни сидящего в экипаже. Испуганное ездовые животные вздыбились, и начали давить людей и неясно сколько из бессознательных людей лежащих на земле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понимал, что целью Ли Цзю является мальчик, но охранники рядом с ним явно не в курсе его предательства, потому беспрепятственно пропустили его внутрь. За что поплатились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преследование, Ли Цзю выстрелил в них иглами. После тренировок Чэн Но стал намного сильнее, поэтому смог разрезать их в воздухе с помощью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 уже запрыгнул в экипаж, разорвал драпировку, и прижал к шее молодого тинни отравленную иглу,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Шевельнетесь, то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как он мог оказаться таким неудачливым, первая миссия столкнулась с таким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Чу Юньсюань и другие люди обретались вокруг трущоб. Когда они переехали сюда? Он не знал, потому что вокруг трущоб были найдены залежи энергетических камней, владелец города разогнал жителей, и окружающие воры постепенно переместились.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Чу Юньсюань помахал веером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сделал отличную работу, и на этот раз тебя точно отметят. Все остановитесь! Если вы сдадитесь, наш босс никогда не убьет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бодрствующих охранников всего двадцать-тридцать человек. Столкнувшись с сотнями разбойниками вокруг, а затем посмотрев на испуганного и потрясенного маленького тинни и товарищей на земле или коме или даже умерших, они нерешительно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услышал слова Чу Юньсюаня, его лицо потемнело, Ли Цзю – это Чан Чунь?! Ему стало стыдно, он вообще не связал внешность Чан Чуня и Ли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забыл, то Чан Чунь тот мальчик из банды Лю Гуана, пытавшийся убить Чэн Но в первом 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