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Фраза Чу Юньсюаня была произнесена с улыбкой на лице, но с обманом в глазах. Разбойники немедленно бросились вязать охрану специальными веревками, мешавшие вырваться на свободу даже практикам. Несколько охранников попытались оказать сопротивление но их повалили на землю и скрутили.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также повязали и двое затащили его на ездовое животное. Его голова настолько гудела, будто собиралась отвалиться. Интересно, если он не станет сопротивляться, будет ли Чан Чунь причинять ему неприятности и пытаться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не бойся! Я Цао Тоу, а другой – Цзинь Юй. (Тоже из банды Лю Гуана, но в отличие от Чан Чуня не испытывали к Чэн Но ревности. И да они называют его Чэн Да Гэ - Старшим братом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Но всмотрелся в глаза молодого парня, то смутно узнал робкого и застенчивого Цао Тоу, а вот Цзинь Юя он вообще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Лю Гуан ушли из трущоб четыре года назад, и у них никогда не было возможности вернуться. Но как же они оказались в такой ситуации?! В то время Цао Тоу говорил, что тоже хочет последовать за ними в Город Ляо Цзи, чтобы найти их, но теперь они стали разбойниками? Он вспомнил, что когда-то учил их 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склонил голову, завязал на нем узел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найдем способ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испытал чувство стыда, на самом деле, после того, как покинул трущобы, он редко вспоминал о них. А вот Цао Тоу и Цзинь Юй заботились о старых чувствах, это его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Сумки для хранения заключенных обыскали, а оружие изъяли. При обыске Цао Тоу сделал вид, что обыскивает его, снял с него сумку для хранения и спрятал туда его меч, а саму сумку засунул в голенище сапога. Затем всех пленных обнесли травяным настоем запирающим способности и лишающим физической силы. У Чен Но не было выбора, и он стиснув зубы выпил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Чэн, у нас нет выбора, — сказали 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неохотно улыбнулся. Ему повезло их встретить, но для них это может обернуться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плачущих и дрожащих от ужаса тинни, оказались грубо закинуты на спины ездовых животных. Юного тинни, которого они сопровождали, тоже оказался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Лан Юэ Чжай – Лю У, с довольно простым длинным лицом и очень крепким телосложением. Сжал лицо юного тинни, долго и внимательно смотрел,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тинни из богатых семей действительно хорошая кожа и нежные черты. На этот раз я могу почувствовать разницу между аристократией и обычными людьми ... ха-ха, на этот раз запомним великую работу Чан Чуня. Один из десяти главарей пал, почему бы ему не занять его место, а еще выбери себе тинни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с поклоном его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с горделивым выражением поблагодарил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он продолжал обращать внимание на движения Чэн Но. Заметив проходивших мимо Цао Тоу и Цзинь Юя, как он и ожидал, они будут чтить старые привязанности с Чэн Но. Потому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Цао Тоу также знал, что у него имелось злое намерение по отношению к Чэн Но, потому не смел вести себя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его способности ничем не отличались от способностей Цао Тоу и Цзинь Юя. И все они получили от босса небольшие должности, но, более двух лет назад, ради сбора информации его отправили в Павильон Линюнь. Теперь он стал намного сильнее чем они! Такие мысли вертелись у него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начали тащить приданое к себе в лагерь, что в горах. Охранников в коме грузили на повозки, а тех, кого ранили слишком сильно, добивали.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поднялся вместе с пленниками. Он увидел, как Чан Чунь повел свое ездовое животное в его сторону. Он напрягся, идущий рядом с ним Цао Тоу тоже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замедлил свое животное и снисходительно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ожидал, что это окажусь 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испытывал к нему ничего, кроме отвращения, потому он его проигнорировал и 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Чунь, согласно правилам нашего разбойничьего логова, если брат Чэн сдался, то никто не имеет права тронуть даже волос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Десятый лидер, так что может это ты правил не знаешь? — холодно сказал Чан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Десятый лидер, — прикусив губу ответил Цао 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перевел свой взгляд на Чэн Но и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смиренный парень, хм, но посмотри на что стал похож Лю Гуан! Теперь он похож на собаку благородных, а не свободного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возмущенно вперил свой взгляд в Чэн Но. Без него они, безусловно, следовали бы за Лю Гуаном, и покоряли этот великий мир! А сам бы он стал полезным человеком для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пути на тренировку, он неожиданно для себя узнал Чэн Но, и тут же попытался убить его ядовитыми иглами. Но, как только увидел знакомые рыжие волосы поблизости, быстро изменил направление полета игл. Увидев выросшего Лю Гуана его ладони вспотели, но тот его не узнал! В тот момент у него была слабая идея. Если Лю Гуан узнает его, то точно убьет. Но он бы не жалел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нормально. У меня все еще есть возможность следовать за ним в будущем, и помочь ему возвыситься ..." — при этих мыслях Чан Чунь ощутил в груди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бросил в того еще несколько насмешек, и удовлетворенно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их логово, ему следует найти способ убить Цао Тоу, Цзинь Юй и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не удержался и фыркнул. Чан Чунь уходил на два года, и теперь он десятый лидер, но всего лишь по названию. Здесь у него нет даже доверенного лица. Как он и Цзинь Юй могут его бояться? Он последователь большого босса, а Цзинь Юй последователь второго лидера. Все не так 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также презрительно к этому отнесся,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не злись, мы тоже очень скучаем по брату Гуан, он все еще в Ляо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кивнул и кратко пересказал о положении Лю Гуана. Он заметил, что в этом вопросе они совсем не изменились, они слушали о нем с сияющими глазами, как в детстве. При этом он почувствовал себя очень странно, Лю Гуан такой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быть бандитом здесь неплохо, и Главарь относится к нам по чести... Если бы не этот Чан Чунь, брат Чэн мог бы остаться. — только в своем сердце он прекрасно понимал, Чан Чунь все так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горько улыбнулся – естественно, по его мнению, лучше являться законопослушным гражданином. Хотя это мир, где попирают слабого и превозносят сильного, а по сути бандиты и городские дворяне не сильно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появилась слабая мысль: если бы не появился он, Лю Гуан, как и его компания, тоже бы стал разбойником?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наконец, прибыли в разбойничье логово, и Чэн Но и других временно поместили в  камеры. Тогда к нему прокрался Цао Тоу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Чэн не бойся, люди с умениями лекарей-практиков редки и высоко ценятся. Я обсужу с Главарем, чтоб тебя перевели в наши лекари. А затем найду шанс увезти тебя отсюда. Все охранники - мои братья, и я прикажу им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благодарно кивнул ему, но подумав о Чан Чуне снова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было очень грязно и не было освещения, из-за переполненностью пленниками в маленькой комнатке находилось сразу более десятка человек. Чэн Но немного опустил голову, коснулся гибкой пряжки на руке и посмотрел на слегка выпуклые ботинки, почувствовав облегчение. Втайне он проглотил несколько таблеток, которые могли восстановить его энергию. Хотя без противоядия он противостоять отравлению не мог, у него не будет проблем восстановить энергию на три или четыре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за дверью тюрьмы раздался скрип. Пораженный Чэн Но увидел, как медленно входит Чан Чунь, сопровождаемый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Но пропустило удар. Все охранники – доверенные лица Цао Тоу, но они не могут в открытую биться с Чан Чунем, потому сопровождают его сюда. Скорее всего, кто-то отправился на поиски Цао 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ухмыльнулся, и, держа фонарь нашел Чэн Но,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дверь камеры и вытащите этого с черными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лидер, этого пленника нельзя перемещать без согласия Главаря... — произнес охранявший там разбойник, улыбаясь Чан 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подумал, что они слишком небрежны по отношению к нему, но так-как немного беспокоился о мнении Главаря по этому вопросу. Нынешние лидеры понапивались до полусмерти, празднуя удачное дело. Но его ненависть к Чэн Но слишком сильная, и не мог не хотеть замучить его до смерти. На самом деле, он испытывал желание убить его всю дорогу сюда, и не знал как сумел сдержаться. Но сейчас он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больше не болтать с ними попусту, он вынул Ладан Успокоения Души и подул на них. Некоторое время они моргали на него помутневшими глазами, и вошли в транс. После того, как он уйдет, они не будут помнить эти пол часа своей жизни и естественно не смогут его в чем либо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один из людей направился к звать сюда Цао Тоу и Цзинь Юя. Это же его шанс порешить их здесь вместе! Потом можно будет сказать, что эти двое всегда его ненавидели, особенно, когда он стал одним из десятки лидеров. И будто они напились и попытались убить его. Сейчас он добился больших достижений, и на поверхности у него нет причин предпринимать действий против подчиненных других лидеров. Возможно у некоторых появятся сомнения, но этот вопрос небольшой и никто настаивать не станет. Что касается этого по фамилии Чэн, он просто маленький пленник. Естественно, никто не заботится о его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Чан Чунь делал внутренние расчеты, улыбка на его лице становилась все шире. Для Чэн Но же он становился все больше походить на злого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темницы, он посмотрел в сторону Чэн Но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 хочешь выходить,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глубоко вздохнул, вышел с высоко поднятой головой и тоже ответил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воздух снаружи получше-то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фыркнул. Здесь слишком много глаз, потому трудно что-либо делать. Оттолкнув Чэн Но, он закинул за дверь камеры Ладан Успокоения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Чан Чуня ожидали двое мужчин. Когда он вышел они встали, поприветствовав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приказ? — холодно сказал он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быстро кивнули, и шагнули вперед, чтобы удержать Чэн Но, подталкивая того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счастливо ушел, вернувшись он будет медленно мучить его! Это по фамилии Чэн будет молить его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огляделся вздохнул, ему нужно притвориться будто ему сложно двигаться, иначе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прибыли к деревянному домику, Чан Чунь внимательно осмотрелся и позволил двум мужчинам охранять дверь. Он толкнул Чэн Но в дом, готовый привязать его руки к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приблизился, Чэн Но внезапно потянул гибкую пряжку, только сейчас Чан Чунь заметил, что в его рукаве находится сумка для хранения. В это время он быстро вытащил оттуда меч и порезал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ошеломление Чан Чунь сумел избежать этого, и быстро выпустил несколько ядовитых игл. Силы Чэн Но в большей степени запечатана. Но даже так он сумел пырнуть его в плечо. Он стиснул зубы и кинулся на него. Эффект от противоядия, которое он принял недавно, не должен начать действовать сразу. Ему нужно одолеть Чан Чуня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энергию своего элемента он использовать не мог, и большая часть его физической энергии запечатана, приемам его учил сам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также вытащил оружие, но когда они столкнулись, меч Чан Чуня оказался разрезан пополам. Втайне Чэн Но был шокирован, этот нож оказался таким мощным! Он продолжил движение, и грудь Чан Чуня оказалась порезанной, в шоке он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выстрелив двумя иглами и нанес удар сломанным мечем по Чэн Но. Тот отскочил и опершись на стену снова кинулся на Чан Чуня. Однако пока он находился в воздухе, яд вновь дал о себе знать, и он внезапно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хорошо потрудились! — усмехнулся Чан Чунь. — И я тоже проявил небрежность...но я все равно сумел тебя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связал руки и ноги Чэн Но, обыскал сумку для хранения, и принял противоядие, если вдруг на лезвии был яд. Лицо Чэн Но очень побледнело, а боль от яда пылала по всему телу, лоб весь вспотел, и он с трудом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громкий шум, и Чан Чунь пнул Чэн Но и обернувшись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заботятся о тебе! — он зажег свечу в руках и поставил ее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открыли, и первым в нее влетел Цзинь Юй. Чэн Но с трудом открыл рот и выплюнул несколько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Уходи ... Беги! ...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Тоу позади Цзинь Юя потянул того прочь, закрывая рот и нос. Цзинь Юй только ощутил странный запах и отступил, но его ноги стали странно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Чунь посмотрел на Чэн Но и холодно сказал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меня во всем этом, и не вспоминайте нашу дружбу. Мы вместе выросли в трущобах, и все было хорошо. А потом вы выгнали меня из-за этого чужака! Раньше мы были братьями но теперь по его вине грыземся, как собаки! Вы отвернулись от меня,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 — сердито покачал головой Цао Тоу, — Ты только что отравил нас, и еще смеешь называть себя нашим братом?! И в детстве, именно ты начал действовать против ничего не подозревающего брата Чэн. Ты отравил его и сбросил с обрыва! И только после этого брат Гуан изгнал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рукава, Цао Тоу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оправдываться. Если бы ты не трогал брата Чэн, мы бы никогда не стали идти против тебя. Главарь не разрешал перемещать пленников, так что не жди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