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Чунь только усмехнулся, взгляд Цао Тоу внезапно изменился, он схватил Цзинь Юя и отбросил его вдаль, а также яростно прыгнул на стену и повис на ней, зацепившись рукой, на месте где они стояли появилось несколько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Цао Тоу похолодело, он быстро вскочил на крышу и сильно ударил в нее, отчего половина ее внезапно рухнула. Чан Чунь остался совершенно шокирован этим, он не ожидал, что во время его двухгодичного отсутствия сила Цао Тоу достигнет такого уровня, да еще и в этом захолустье! Он быстро вырастил железное дерево создав из него защиту от падающих камней, и когда снова смог видеть, обнаружил, что на земле остался только куски гравия и щебня, а Чен Но, Цао Тоу и Цзинь Юй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Тоу нес Чэн Но на плече, а в правой руке Цзинь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Но мутило, а перед глазами все плыло от боли, он прекрасно осознавал, что Цао Тоу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сильным, Цао Тоу, — улыбнулся он едва шевелившимися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Тоу, в ответ, тоже появилась улыбка, не прекращая бега он двигался очень быстро, относя их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протянул руку и исследовал пульс Цзинь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опьянил дым семидневного яда, вытащи мою сумку для хранения, — сообщил он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Тоу кинулся искать противоядие, найдя, он скормил его Цзинь Юю, после чего тот начал приходить в себя. Окончательно очнувшись, тот обругал Чан Чуня как мог. Цао Тоу покачал головой и сделал жест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ты, брат Чэн? — спросил он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он побледнев. — Но даже если приму противоядие, оно подействует только через несколько дней. Так что, сначала, нужно что-то сделать с ядовитыми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он разорвал одежду и разрезал рану Цао Тоу в форме креста. Хлынула отравленная ядом кровь, и с помощью магнита он сумел беспрепятственно изъять из нее иглу. У него в голове проносились беспокойные мысли о Лю Гуане. Хотя новости здесь были заблокированы, тот обязательно вернется в течение месяца. Он боялся, что Лю Гуан кинется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разбойники дерзки, они уже давно оккупировали местность, и у соседних группировок нет никаких способов захватить их. Хотя эта потеря не мала, но этот молодой тинни не является особо важной фигурой, Хозяин города и его семья не могут послать крупномасштабную команду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теперь сумеет вылечится, только через несколько дней, и возвращение в камеру, естественно, невозможно. — поразмышляв какое-то время выдал Цао Тоу. — В противном случае Чан Чунь точно постарается устроить что-то такое же. Сейчас, я найду Главаря и попрошу определить тебя к нам в группу. Брат Чэн, на время, тебе придется приспособиться к жизни здесь. Позже я найду способ вывести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кивнул, его предложение, в данной ситуации, должно быть лучшим из вариантов. В таком состоянии сбежать он не сможет. Если Чан Чунь отчитается перед Главарем, сообщив, что Цао Тоу и Цзинь Юй помогли сбежать врагу, то он боится их плохого конца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противоядие, почувствовав себя немного легче. Затем они поднялись и, приведя себя в порядок, отправились к центральному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там ярко горел, и шум оттуда разносился повсюду. Видимо у Цао Тоу все же имелось небольшое влияние. При виде троих они с ухмылками их поприветствовали и спокойно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Лю У сидел в центре зала, держа маленького тинн в красном свадебном наряде на руках, и время от времени целовал его лицо своими губами покрытыми маслянистым жиром. Тинни находился практически в обморочном состоянии. Другие лидеры также пили и ели мясо, каждый из которых сидел рядом с одним из пленных тинни.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Цао Тоу обнаружил, что Чан Чунь еще не вернулся, видимо он их еще искал. Подтолкнув Чэн Но на несколько шагов вперед, он вышел сам и засмеявшись обратился к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 плену своего брата, он оказался лекарем-практиком. Можно мне забрать его к себе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находившийся в радостном возбужденном состоянии, евда бросил на Чэн Но взгляд и улыбнувшись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Ты уверен, что ему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детства, естественно я ему доверяю, — деловито рассмеялся Цао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я клянусь, он очень верен, — подтвердил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поспешно вошел Чан Чунь с выражением мрачнее тучи и выкрикнул: «Большой брат, этот человек коварен и хитр, его нельзя одурачить!» Он думал, что золотая рыбка отправит Чэн Нуо прямо вниз по горе, Они поспешили на несколько миль, не знали, что было найдено, и вернулись на WoW, и это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человек коварен и хитр, не позволь себя одурачить! — он думал, что Цзинь Юй уведет Чэн Но отсюда. Он поспешил проверить окружение на несколько миль, но ничего не найдя спешно погнал ездового зверя назад, и они действительно все еще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троих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скрытые чувства? — лукаво рассмеялся Чу Юньсюань, держащий в руках чашу с вином. — Это сказал десятый брат, но он так долго отсутствовал, что я было подумал он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Чунь неловко улыбнулся, он слишком поспешно пришел, и у него не было времени переодеться, поэтому он смутился. Он только успел небрежно закинуть того тинни в свой дом, откуда у него могло возникнуть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он очень коварен, и боюсь он обманул этих двоих своим лживым языком, — сказал он глядя на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Но упало, и он спросил себя, что он такого сделал, что Чан Чунь его так невзлюбил, и уже какой раз пытается закопать его в могилу! Он редко ненавидел людей, но теперь Чан Чунь ему абсолютно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рукавом Цао Тоу вышел вперед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видимо у нас с Десятым лидером небольшое разногласие, верно? Я готов поручится жизнью, Брат Чэн не несет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никогда не предаст! — фыркнув, сказал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окинул Чан Чуня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поставил чашу и задумчиво посмотрел на Чэн Но. Видя, что тот под его взглядом не робеет, а глаза остаются спокойны,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скажет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Юньсюань терпеть не мог Чан Чуня, хотя и не афишировал этого. К тому же Цзинь Юй являлся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эти двое ручаются своими головами, а он их старший брат, почему бы тогда его не оставить? — засмеялся он. — Посмотрим, как оно будет. Если он нарушит обещание, всегда успеем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Чунь встревожился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второй брат, не обманывайтесь! Если он нанесет вред нашей ватаге, передав информацию чужакам, смогут ли два младших лидера под вашим началом покрыть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руками и крича, он практически перевернул стол, за которым сидел Лю У, из-за чего у того появилось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Цзинь Юй, Цао Тоу и остальные из одного места, так? — ухмыльнувшись, казал Чу Юньсюань. — Значит этот Чэн Но тоже ваш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Чунь не ожидал, что тот будет таким проницательным, и не мог сразу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представлением, Чу Юньсюань улыбнулся. Чан Чунь долго здесь отсутствовал, а затем Цао Тоу и Цзинь Юй начали с ним собачится только ради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произносил ни слова и выглядел немного ошеломленным развитием событий. Он помнил, как Чу Юньсюань пришел в трущобы, чтобы показать свои силы, тогда его серьезно ранил Бай Жуи. Теперь он фактически помогает ему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доверие! — наконец пришел в себя Цао Тоу, проявив разумную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второму мастеру, Вы не разочаруетесь в своем доверии, — также поспешил выразить благодарность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горько улыбнулся, видимо ему, на какое-то время, придется стать бандитом ... Ну хорошие ученики здесь те же солдаты, но теперь ему повезло, что и сохранил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отведи своего друга выпить, Цао Тоу, — казалось, для Лю У этот вопрос просто пустяк, и он опять начал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Чан Чунь втайне стиснул зубы, теперь он не сможет в ближайшие дни ничего совершить. Лю У – просто мастер боевых искусств, а вот Чу Юньсюань слишком хитер. Но рано или поздно убьет их всех. Он точно переломает Чэн Но все кости, чтобы облегчить свой гнев! Он нашел себе место и начал пить со всеми, мечтая, как навредит этому по фамилии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Тоу и Цзинь Юй собиравшиеся вывести Чэн Но наружу, вдруг ощутили сильный ветер. Чэн Но был шокирован, объект пронесся мимо него и бросился через весь зал прямо к Лю У. Несмотря на то, что тот уже немного опьянел, но его ответный удар оказался очень силен. Этот удар откинул объект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шокировано смотрели на то, что пронеслось по залу и переглядывались. Оказалось, что лежащим на земле был патрульным из отряда охранявший окрестности их поселения. Очевидно удар Лю У переломал ему все кости и он уже не жилец. Глаза Лю У внезапно прояснились, и встав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сюда вломиться без приглашения, да еще и напасть на меня? А ну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 Цзинь Юй отскочили в сторону. В своем сердце он сомневался, это город Ляо Цзи послал сюда солдат? Это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темноте ночи неожиданно раздались смешки молодых людей, и раздались голоса показавшихся очень притягательными и приятными для слуха. Подул легкий ветерок, и весь зал наполнился густым и нежным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находившегося у входа в главный зал Чэн Но дернулся рот, это что Цветочный Павильон или кто-то в этом роде? Тем не менее, в поселении проживает около тысячи человек, и на пути сюда находится бесчисленное множество сторожевых патрулей, но эти люди ворвались прямо сюда, очевидно их сила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тинни, в чисто белых одеждах, несли паланкин, а еще по двое шествовали по бокам. Паланкин окружали слои полупрозрачной ткани, внутри смутно виднелось двое находившихся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тинни выглядели по-разному, но нет никаких сомнений в их небывалой красоте. В этом скудном на красоту мире все еще есть люди, настолько расточительные, чтобы относиться к таким красивым людям, как к носильщикам ... Чэн Но внимательно осмотрелся, и подумал, что, видимо, все мужчины вокруг пожелают раскромсать, сидевших внутри паланкина людей,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несших паланкин тинни опустились, и один из них вышел вперед и открыл белую полупрозрачную ткань, чтобы открыть находившихся внутри. Один оказался в ослепительно красном одеянии, лет двадцати, с блестящими, почти до земли, светлыми волосами, с бровями в разлет, и парой голубых страстных персиковых глаз. Другой шестнадцатилетний подросток был одет в женскую одежду с волосами, похожими на водоросли, покрывающими половину его светлокожего и изящного лица, и его красивые фиолетовые зрачки слегка поблескивали. Это был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двух парней были весьма неоднозначными, молодой блондин слегка обперся на подушку и его поза была довольно расслаблена, а Ли Юэ сидел прямо с безразличием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почти пузырился кровавой пеной. Какого бога он рассердил? Он встретил тигра и волка в одно время! Как Ли Юэ умудрился сюда попасть?!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голову, его ладони вспотели, и он тайно молился, чтобы тот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на этот раз Ли Юэ меня опять поймает, мне точно конец! Само собой разумеющееся, меня ожидает судьба куклы из человеческой кожи!"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большом зале царила тишина, что стало бы слышно упавшую иголку. Чу Юньсюань взглянул на Лю У и помахав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дорогим гостям не оповестить нас заранее о своем приезде издалека? У нас бы появилось время на создание приветственного пира. А то после такого, могут пойти слухи, что мы негостеприимные хозяева. Я второй лидер Чу Юньсюань, а это наш Главарь, и мой брат – Лю У. К сожалению мы не знаем имен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юноша с ленцой огляделся, при этом играя длинными пальцами с волосами Ли Юэ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В любом случае мы не гости. И вам нет нужды знать мое имя. Я слышал, что ваша банда провернула хорошее дельце, и Юэ хотел взглянуть красив ли этот тинни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слегка удивлен, когда услышал, что у Ли Юэ имеется кто-то столь близкий. Скрытно подняв глаза, он понял, что пара фиолетовых зрачков с холодом скользнула по его телу, его сердце дрожало, а его рука, прикрывающая лицо, почти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сказанного этим светловолосым юношей в зале будто гром разразился. Некоторые начали в гневе стучать руками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вонючий кусок дерьма! Брат, позволь мне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логове посметь вести себя столь 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спокойно махнул, и зал постепенно восстановил свое спокойствие, а лица разбойников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награбленное принадлежит упорным усилиям моих братьев. Если ты хочешь это забрать, то все будет зависеть от твоих способностей, — с улыбкой произнес Чу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издал смешок и ничего не ответил. Пара персиковых глаз посмотрела на Лю У, и маленького тинни рядом с ним,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в этом тинни нет ничего красивого, он не так хорош, как мои слуги, и не так красив,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думаю, что эти глаза довольно красивы, — ответил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белокурый юноша сделал вид, что вздыхает. — Он все же красив, и его жалко убивать. Но если А Юэ нравится, 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Ло, забери у него глаза, — махнул он одному 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поклонился, исчезая, словно испаряясь в воздухе. Чэн Но от этого зрелища сильно озадачился, даже если скорости высока, должен был остаться след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и другие повысили свою бдительность, но, казалось, в мгновение ока слуга по имени Би Ло оказался на своем месте, держа в руках несчастного потрясенного тинни. Лю У посмотрел на пустое место подле себя, и встал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это способность передвижения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глазах украли его собственного тинни. Если он стерпит, как он в будущем сможет считать себя сильным главарем, и оставаться всеми уважаем?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простой слуга у этого парня столь могущественен... Он испуганно посмотрел на Чу Юньсюан, тот же тайно показал ему сдерживаться и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оттолкнул светловолосого юношу и спрыгнул вниз. Он сжал лицо испуганного маленького тинни, внимательно его осмотрел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Рассмотрев их ближе, эти глаза оказались такими посредственными... Возможно им не хватает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огляделся, и поглядев в направлении Чэн Но замер. Тот, обливаясь холодным потом,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холодно отшвырнул тинни и оглянулся на юношу позади,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Юй, похоже твои глаза мне нравятся больше, но ты их не отдаешь.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пришел в шок, Ли Юэ действительно его отпустил? В прошлый раз, убегая, он его сильно ранил...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персиковых глаз Лянь Юя сразу же посмотрела на него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мои глаза, и я, естественно, польщен. Я готов отдать тебе все, что ты захочешь, и мои глаза в том числе. Просто боюсь, что после того , как я отдам их тебе, я не смогу видеть твоего безжалостного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ласково это произнес, что у всех вокруг по телу пронеслись мурашки. Думая обо всем этом Чэн Но чувствовал себя странно. Этот Лян Юй, вероятно, не знал, что Ли Юэ не натуральный "тинни", верно? В противном случае он бы не взял с собой так много красавцев-служителей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лидеров находившихся тут же, не выдержал и вскочил, с парой мечей в руках,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вы, мать вашу, себя возомнили?! Посмели припереться сюда, и ведете себя подобным образом в нашем 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голова медленно соскользнула и скатилась на землю, а кровь из шеи разбрызгалась так высоко, что тинни разносящие вино с ужасом кричали, и весь зал какое-то время пришел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холодно произнес Ли Юэ, дернув рукой, за которой тянулись испачканные нити состоящие из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он Ли Юэ, Лянь Юй встал и подошел к нему,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безжалостен... Но так красив, и меня это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