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махнул рукой, и испуганные тинни полетели на землю, а в зал ворвалась группа бандитов и наставила на вторженцев острия стрел натянутых на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бандитов происходили из трущоб и жили жизнью на острие лезвия, даже если они опасались этих противников, они не боялись. Чэн Но с побледневшим лицом встал и последовал за Цао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по доброй воле они не отдадут нам это, — холодно усмехнулся Ли Юэ посмотрев на Лянь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слушаешься! — нежно произнес Лянь Юй, подходя к тому ближе. — Я знаю, что ты думаешь, в этом хаосе ты опять сбежать хочешь? Увы, сколько неприятностей ты причинил мне в последние несколько дней, да еще и ранения получил. Может успокоишься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не говорил, я выше этих высокомерных ублюдков, — фыркнул Ли Юэ. — Раз ты не помогаешь, я отправился туда и сделал все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он устремился к Лю У. В этот раз у него не было кукол, но его сплетенные из энергии нити оставались грозным оружием. Заблокировать удар, устремившийся к Лю У, помог Чу Юньсюань со своим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Лучники стреляли в Лянь Юя с его приспешниками, но стрелы были легко остановлены слугами в белом. Зал мгновенно потонул в звуках хаотичной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Юй уведи брата Чэн, а я, вместе с Главарем, буду сражаться с врагами, — прошептал Цао Тоу, глубоко вздохнул. Поправив броню, он кинулся на одного из слуг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Цзинь Юй все же толкнул Чэн Но к боковому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кружилась голова. Но даже так он видел, что Ли Юэ боится только этого Лиан Юя. Очевидно, очень опасно оставлять Цао Тоу здесь одного! В груди у него горело, и похоже поднялась лихорадка: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Юй, ты должен вернуться и помочь Цао Тоу, я сам о себе позабочусь...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его проигнорировал и крепко схватив, потянул его к укромному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на задний двор павильона, но внезапно правую ногу Цзинь Юй пронзило стрелой, пригвоздив ту к земле. Оба они от этого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хотите сбежать, — с мрачной усмешкой сказал Чан Чунь спрыгивая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на себя титул десятого лидера, но сбежал, когда наши встретили врага! — выкрикнул Цзинь Юй и стиснув зубы вскочил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дабы уничтожить пробравшегося врага, что тут такого? — раскачивая мечом туда-сюда он подходил к ним все ближе. — Поскольку ты и Цао Тоу его сообщники, то умрете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притворившийся обездвиженным, сжав в правой руке семя пожирающего цветка, со всей силы запулил то в Чан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 голову, Цзинь Юй! — выкрикнул он,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наклонился, и пожирающий цветок пролетел над ним и раскрыл в воздухе свои цветы размером с тазик, с двумя рядами острых зубов, оскалившихся в сторону Чан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сопротивляться, вам все равно суждено здесь умереть, — произнес с ухмылкой увернувшийся от него Чан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от этих слов просто взбесился, и будучи более импульсивным нежели Цао Тоу, бросился вперед не обращая на травму ноги внимания. Чэн Но, опасаясь, что его ранение слишком сильное, стиснул в руках меч подаренный Бай Жуем, тоже кинулся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Чунь уже знал, что его меч очень мощный, потому не осмеливался столкнуться с ним напрямую. У Чэн Но наблюдалась явная вялость движений из-за отравления, и поэтому Чан Чунь смог обрушить на медленно двигающееся запястье удар, отчего выбитый меч упал на землю. Уже раненного в ногу Цзинь Юя, Чан Чунь сумел ранить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почти все находятся в главном зале, и здесь никого не былою. Чан Чунь ударил ногой в его грудную клетку и, пока тот повалился на землю, обрушил на Цзинь Юя удар по затылку, отчего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 еще раз, намереваясь убить его, но пытавшийся сесть Чэн 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ненавидишь только меня, так не трогай невинного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Чан Чуня в воздухе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пробормотал он. — Сначала следует убить тебя. Это все твоя вина! Это из-за тебя Брат Гуан прогнал меня тогда, верно? А Цао ТОу и Цзинь Юй никогда бы не обратились против меня, это все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он шаг за шагом приближался к Чэн Но. Тот сидел на земле и ему было трудно дышать. В руке он крепко сжимал семя пожирающего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получилось бросить его в Чан Чуня. Несколько тонких игл поразили некоторые из его акупунктурных точек, отчего его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дам тебе шанс сделать это? — хихикнул Чан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Уронив свой меч на землю, он заменил его кинжалом. Он собирался снять с Чэн Но кожу, затем разделить мышцы и сухожилия, полностью освежевать, оставив только груду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стиснул зубы и закрыл глаза. Он не знал, сколько раз он балансировал на краю между жизнью и смертью, но на этот раз он, видимо, точно умрет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ухмылка Чан Чуня исчезнуть, он удивленно опустил голову — посмотрев на свою грудь, он обнаружил там зияющую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внезапно распространилась от груди по всему его телу. Медленно обернувшись он увидел знакомое безрассудное лицо, несшееся в его сторону, с ярко-рыжими волосами развевающимися за спиной и красивыми зелеными, будто озера, глазами, которые едва ли удостоили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 ... — выдохнули его губы, затрепетав, а затем он полностью обратился в золу и развеялся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плохо умереть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Чэн Но, внезапно открыл глаза и увидел пару знакомых золотистых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Жуй?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шепотом спросил тот кивнув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он и смутился. — Меня просто поразили иглы, и я какое-то время не смогу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это бедой, порождающей благосостояние? В каждый критический момент жизни и смерти всегда существует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раз Бай Жуи помогал ему. В этот момент, глядя в эти прекрасные глаза, его мост совершенно опустел, а сердце едва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протянулся к нему, чтобы проверить его состояние, но оказался оттеснен в сторону. Чэн Но с удивлением увидел протиснувшегося к нему рыжеволосую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Гуан? ... Так вы вместе? — что-то в лесу сдохло, они действуют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получилось... — бросил недовольный взгляд на Бай Жуя, сказал он. — Я естественно сам помогу Чэн Но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здесь не ради миссии? — равнодушно спросил Бай Жуй. — Лучше не забывай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что ты здесь забыл? — усмехнулся Лю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перепалки и шумной речи у Чэн Но закружилась голова, вдруг он вспомнил произошедшее 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Гуан, ты должен спасти Цао Тоу, он все еще в зале! Он остался там с теми психами Ли Юэ и Лянь Юем...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замер, и не глядя на Бай Жуя, поспешил ко входу в зал. Хотя он ненавидит Бай Жуя, он также знал, что тот обязательно защитит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аккуратно приобнял на своих руках Чэн Но, и с помощью магнита вытянул у него из тела все иглы. Чеэ Но некоторое время лежал, затем медленно начал шевелить руками и ногами,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Но ... как вы с Лю Гуаном узнали,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совпадение, — смущенно ответил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Лю Гуана это действительно совпадение, но не для него, он знал, что Чэн 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подаренный им Чэн Но, на самом деле являлся парой. Пока оба находились поблизости друг к другу, то появлялась реакция, поэтому он нашел его тут. Спрятав меч в ножны, он передал его Чэн Но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храни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осторожно убрал его в сумку для хранения, когда неподалеку увидел лежащего Цзинь Юя. При помощи Бай Жуя он встал и подошел к нему. Исследовав его пульс он понял, что тот просто без сознания,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спросил Бай Жуй, увидев его намерение вылечить лежащего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– Цзинь Юй, — кивая, ответил Чэн Но, и возложил руки на рану на бедре. Улыбнувшись, он продолжил, — Благодаря ему и Цао Тоу ... Ты их помнишь? Правильно ... Чан 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не нашел никаких следов Чан Чуня, он испытал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сожжен Лю Гуаном, — еле слышно произнес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застыл, может Лю Гуан не понял, что это был Чан Чунь, верно? Чан Чунь походил на скрытую проблему, но внезапно ее (проблему) так мучительно решили, и он даже не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наблюдал, как Чэн Но сосредоточился на исцелении бедра Цзинь Юя, тело у того неконтролируемо подергивалось, и Чэн Но обнял его сзади, придерживая. Он всегда был безразличен, но теперь в его сердце отразились следы угрызений совести. Когда он был молодым, эти муравьи его не заботили, но, спустя время, они сделали свой ход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пару чрезвычайно красивых рук вокруг его талии. От этого в его голове произошел коллапс, и он сразу же ощутил головокружение. Неосознанно он остановил процесс лечения. Блять, почему он всегда так беспомощен против Бай Жуи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 второй раз очень близко почувствовал биение сердца Бай Жуи. Тогда Бай Жуи спас его от Ли Юэ. Тогда он испытывал непонятное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похоже, нет причин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застонал, как будто просыпаясь. Чэн Но наконец пришел в себя и кинулся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Цзинь Юй? — спросил он, наклонившись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медленно убрал руку и посмотрел на покрасневшее лицо Чэн Но, на душе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а Чан Чунь? — дернувшись, подскочил Цзинь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нерешительно взглянул на Бай Жуи. Видимо его личность – большая тайна, он всегда менял перед другими свой цвет волос и глаз, и сейчас он тоже замаскирован.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здесь побывал Лю Гуан, и Чан Чуня ... он решил эту проблему, — просто сказал он, — Бай ...Чэн, давай отправимся в главный зал. Я волнуюсь о Лю Гуане, Ли Юэ и Лянь Юй не какие-то посредственные слабаки.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Цзинь Юя, пытавшегося изо всех сил встать, он остановил его и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ходить туда, Цзинь Юй. Там слишком много людей. Лю Гуан найдет вас с Цао Тоу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был слишком ленив, чтобы попросту болтать. Положив руки Чэн Но себе на шею, он подхватил его ноги и быстро направился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