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его несли будто принцессу, Чэн Но смутился, но понимал, что для возмущений не то время. Он очень переживал за Лю Гуана. Бай Жуй двигался с невероятной скоростью, будто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при встрече с разбойниками, некоторые ученики первого ранга тайком оповестили о неприятностях. И, спасать высокопоставленную тинни, сюда отправилась ближайшая группа возвращавшаяся с задания. А теневая гвардия Бай Жуя направилась, для предотвращения кражи ценных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вдруг осознал, что в этом месте собралось сразу четыре разных группы участников, это явно оживленное мероприятие!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Гуан ворвался в главный зал, то сначала тщательно обыскал его взглядом, в поисках Цао Тоу. В зале разгорелась потасовка, посреди которой находился светловолосый парень, а шестеро слуг в белых одеждах никого не подпуская, охраняли его. Лю Гуан сразу понял, что именно это Лянь Юй. От одного взгляда на него, он понял, что тот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наблюдение, он сразу обнаружил перед некоторыми разбойниками энергетические нити. При виде этих нитей у него перед глазами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этих нитей неоднократно ранил Чэн Но. В прошлый раз от него Чэн Но спас Бай Жуй... Он поклялся убить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 Гуан обнаружил Цао Тоу. Одетый в доспехи (возможно наручи?), тот сражался с одним из слуг в белом, имевшим огненный атрибут, в одежде, заляпанной кровью. Не колеблясь, он подлетел к нему и отбросил за спину,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пугайся,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Гуан! — закричал перепугавшийся Цао Тоу, и схватился за раненную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Лю Гуан схвати слугу в белом и ударив его рукой вспыхнувшей красным. От удара того отшвырнуло и выплевывая кровь он рухнул в нескольких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бить тинни, но он навредил Цао Тоу, он все же не использовал всей силы и оставил тинни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слуги в белом заметили ожесточенное нападение Лю Гуана и напали на него со всех сторон. Тот усмехнулся, и быстро принял стойку, все его тело немедленно покрылось слоем чистой огненной энергии. Даже те кто не рядом с ним могли чувствовать яростный жар, заставивший их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явно проигрывали шестерке нежных на вид слуг. Но увидев столь могущественного помощника смутились. Они все прекратили битву и отступили, чтобы освободить место для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Отходим! — закричал Лянь Юй и с прищуром того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обученные слуги в белом, подняв раненного, мгновенно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ранил его слугу, но Лянь Юй не выказывал ни малейшего раздражения. Вместо этого он внимательно оглядел его сверху вниз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в этой дыре есть столь молодой и красивый герой,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Лю Гуан просто холодно на него глянул и ничего не ответил,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ты родился мужчиной(тин-тином)!  В противном случае я бы не стал тебя убивать. Ах, какая жалость! Какая жалость! Еще бы несколько лет, и ты бы достиг моего сегодняшнего уровня. Но, извини, я никогда не любил дарить другим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 Гуан разозлился. Этот Лянь Юй имеет в виду, что он похож на тинни?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посмотрись в зеркало, маленькое ничтожество с белым личиком, как у тинни, — усмехнулся он. — Если хочешь меня убить, сначала посмотрим, есть ли у тебя на это способности. Сначала я убью Ли Юэ, а затем и тебя! Кроме того, к этому месту я не имею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уже двигался к средине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серьезнее были травмы, тем больше он не хотел подвергаться разоблачению и не хотел показывать свои способности перед Лянь Юем, поэтому он никогда не использовал марионеток. Он был хорош в дальних атаках, и теперь, когда его окружили несколько местных главарей, битва немного усложнилась. Услышав, как Лю Гуан назвал его имя, он обернулся и вспомнил спутника Чэн Но, рыжеволосого мальчика из древней расы, серьезно его ранившего, и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понесшуюся к нему впечатляющую силу, и оказался не в состоянии увернуться от нее. Он прикусил нижнюю губу, неужели он умрет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эту властную силу, казалось, отфильтровали в что-то мягкое, и к тому времени, когда она к нему приблизилась, она стала такой же медленной,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Лю Гуан мгновенно отступил на несколько метров назад, его поразили эти способности. Он даже не понял, когда этот Лянь Юй сделал свой ход, с этими странными способностями. Он заблокировал Ли Юэ от предыдущего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Юношам не стоит направлять на таких прекрасных тинни свих атак. — произнес Линь Юй с улыбкой, тряся ему пальцем. 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Гуан сейчас в невыгодном положении, в его глазах не было ни тени страха, и он пристально наблюдал за каждым движением Лянь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секте он сильнейший среди молодого поколения, но никогда не встречал столь сильного противника, его боевой дух воспылал.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И Чу Юньсюань были ранены, и когда ситуация изменилась они приказали всем немного отступить. В центре большого зала осталось лишь трое – Лю Гуан, Лянь Юй и Ли Юэ. Даже слуги Лянь Юэ отступили и бдительно наблюдали за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 Юэ были немного испачканы, он стоял, и, тяжело дыша,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Прекрасных тинни? (здесь какая-то идиома о красоте повергающей города и государства)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окинул его взглядом, увидев, что его лицо побелело будто нефрит, а капельки крови забрызгавшие его лицо, походили на цветки сливы в снегу, и не смог удержаться от восхищенного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Тинни, вроде тебя, забрызганные кровью, становятся еще красивее в моих глазах. Никогда не устану от подобного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попусту, как ты собираешься его защитить? — почувствовав отвращение, Лю 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бросил энергетическую атаку на землю, Ли Юэ только молча улыбнулся, поглядев на него своими фиолетовыми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улыбка! — восхищался Лянь Юэ. — Пока ты улыбаешься мне такой улыбкой несколько раз в день, то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зал прибежал Бай Жуи с Чэн Но на руках. От услышанных слов уголки рта Чэн Но на мгновение задергались. Потянувшись вниз, он дал понять Бай Жую, что хочет спуститься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 Лю Гуану. Этот Лянь Юй очень силен... Сражаясь с ним,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бандитов в зале уже оказались убиты или ранены, а остальные стояли вокруг. Внимание было сосредоточено на трех людях в центре, и на них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вздохнул, его лицо слегка покраснело, затем кивнув ему, и мгновенно появился рядом Лю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огляделся и заметил сильно травмированного Цао Тоу, а тот ни на что не обращая внимания с восхищением наблюдал за Лю Гуаном. Бросившись к нему, он подергал его за рукав, заставляя очнуться. Он помог ему подняться и увел ко входу в зал. Борьба этих ненормальных, несомненно, повлияет на зрителей, и от них безопаснее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Цао Тоу, он определил, что его травмы, в основном, поверхностные, он дал ему кровоостанавливающее средство, и сосредоточился на ситуации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забыл? — окинул Бай Жуя холодным взглядом Лю Гуан. — А как же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безопасности. — негромко ответил Бай Жуй. — Я помогу тебе, если ты погибнешь,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мне не нужна, я могу справиться с ними обоими! — разяренно выпалил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в отдалении, игнорируя перепалку между этими двумя, внимательно изучал лицо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 — сказал он с огорченным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того, в ладони Бай Жуя собралась энергия водного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жаль? — нарочно спросил Лю Гуан, представляя, что хочет сказать Лянь Юй, желая позлить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один молодой талант ... — покачал головой Лянь Юй, и опять вздохнул. — К сожалению он выглядит лучше меня, и я определенно не позволяю ему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Бай Жуи, Ли Юэ слегка сузил глаза, его гнев внезапно усилился. Разглядывая темный защитный костюм и фигуру ... Это же именно тот человек, тот темный страж, преследовавший и ранивший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этот темный страж преследовал его из-за смерти Левого Старейшины, но по-видимому он тоже знакомый Чэн Но? Тогда он ему солгал...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стиснул зубы, разве лицо Бай Жуя не слишком красивое? Он надеялся, что и того с тинни сравнят....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Бай Жуй вообще не обращал внимание на разговор. Его тело слегка согнулось и он внезапно махнул правым кулаком. Удар кулака нес в себе чрезвычайно холодный атрибут воды, и холод ощущался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Лань Юй схватил Ли Юэ, а другой махнул, подняв поток воздуха. Но удивительно то, что ветер и холодный воздух, казалось, ударились о губку и впитались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Лю Гуан обнаружил в воздухе слабую волну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 у него относительно редкая способность рассеивать способности других, поэтому не атакуй энергетическими атаками. — убрав кулак, прошептал Бай Жуй. — Но не забывай у него могут оказаться и другие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учи, и так знаю! — как отрезал Лю Гуан, устремившись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поодаль очень трудно было их разглядеть, потому что люди внутри слишком подвижны! Однако он заметил, Лю Гуану и Бай Жую удалось достичь молчаливого взаимопонимания. От этого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зал сейчас рухнет, — неожиданно выкрикнул Цао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зал был построен по образцу аристократического стиля, материалы были выбраны из чрезвычайно твердых пород, но под ударами этих людей, камни становились простой бумагой. Он с восхищением наблюдал за рыжеволосой фигурой, и с детства знал, что Лю Гуан невероятно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четырех опорных колонн – все рухнет. Заметив опасную ситуацию, тяжелораненый Лю У поспешно отдал всем разбойникам приказ выйти наружу. Шестеро слуг в белом тоже отступили, и разбойники не смели их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рану, Чу Юньсюань горько рассмеялся. Откуда появились эти ненормальные? Они все приперлись к ним воевать! Он всегда думал, что его изобретательность и сила выдающиеся, но перед этими монстрами он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оглушающим грохотом крыша зала полностью обрушилась, и, от несущейся пыли, все задержали дыхание. Чэн Но насилу открыл глаза и увидел, что четверка уже выскочила.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пару шагов, Лянь Юй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Наблюдая за вашей перепалкой я было подумал, что ваши отношения очень плохие, но вы явно в гармонии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подростка – сильные и ненормальные. Рыжеволосый – прям таки дикий зверь, он ясно видел, что его боевой опыт намного меньше, чем у черноволосого, но он всегда умудряется избегать его атак. (Напоминаю, Бай Жуй шифруется под черноволосого.)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хорош, и несмотря на молодость, но он всегда может видеть слабые стороны его уловок и сотрудничая с нападениями второго, вынуждает его выкладываться на полную катушку. Но почему этот подросток так сильно ему кого-то напоминает? Такое ощущение, что у него есть и другие способности, кроме водяного атрибута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втайне продумывал много вещей, но на его лице оставалась расслабленная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дерьма, больше сражайся, у кого там гармоничные отношения? — с потемневшим лицом сказал задыхавшийся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тоже так не считаю, — ответил Бай Жуй, у которого тоже перекатывалась грудная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покачал головой Лянь Юй. — Похоже, так сразу я вас убить не смогу, а вы не можете убить меня... Красивая жизнь – это, когда ты пьяным лежишь на коленях красавчика. Ненавижу трудоемкие и бесполезные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отдай Ли Юэ, я не желаю с тобой болтать попусту, — холодно сказал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проблемы. Собираешься меня передать? — усмехнулся Ли Юэ, имевший жалкий и потрепанный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 нет, я не буду менять одного красавца на тысячу обычных, — оглядев его, ответил с нежной улыбкой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выпендривайтесь, перед этим дедушкой Лю Гуаном! — закричал Лю Гуан и стиснул зубы начал новый раунд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также вытащил меч и резко ударил в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нападения были очень яростны. Лянь Юй бросил Ли Юэ за себя, заблокировал Лю Гуана одним ударом, а рукой с кинжалом заблокировал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Юэ использовал предоставившуюся ему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мизинцем правой руки, он активировал ловушку из своих энергетических нитей. Вокруг троих в центре быстро сплелась сеть  Он выпустил свое ездовое животное седьмого уровня из особого мешка для них, вскочил на него, и улыбнулся Лянь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играть с ними, сколько влезет! Я не буду с тобой тут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Юэ погнал свое ездовое животное прочь. Конечности животного седьмого уровня очень мощные, и оно очень быстро ускакало с горы в лес, унося его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получил серьезную травму, он столкнулся с этим психом Линь Юем, но этот человек оказался настолько силен, что просто ненормально. Он даже сбежать от него был не в состоянии, и он мог только скрыть свои силы, и выносить эти отвратительные слова льющиеся и его отвратительного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его унизил, и он рано или поздно это ему вернет!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ненормальный, что я использую имеет немного большее значение. 变态  [biàntài] — отклонение от нормы; аномалия, но так же извращенный, метаморфоза и еше несколько подобных значений. То есть ненормальный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