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энергетические нити, окружавшие их, были исключительно острыми. Пока трое тин-тинов из них выбирались,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коснулся своего лица, даже его эти энергетические нити смогли порезать, и у него появилось несколько кровоточащих порезов., вздыхая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безжалостна, но мне нравится, — вздохнул он в том направлении, куда исчез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валит! Эй белое личико, ты еще драться будешь? — стиснув зубы спросил Лю Гуан. Он и Бай Жуй тоже получили незначительные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покинул меня, естественно, я не буду больше драться, так что расслабьтесь, — сказал Лянь Юй, оглядев бдительную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прошли мимо, и один достал из сумки для хранения великолепно украшенный паланкин, а четверо из них его подняли. Лянь Юй поднял раненного Лю Гуаном слугу, и, достав платок, вытер кровавые капельки в уголках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рыжий сделал тебе больно?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молодой господин нежен, естественно, боль отступает, — сказал слуга в белом и покраснев,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взмахом руки Лянь Юя слуги быстро ушли, и разбойники не смели преграждать им путь. Когда те проходили, они молча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все еще злился, но он также понимал, что он не мог преследовать беглецов, вероятно, он даже не соперник Лянь Юю, и связываться с ним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задании, он указал своим мечом в сторону толпы людей отошедших в сторону, и слегка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главарь? Кто-то ограбил наш конвой! — сказал он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был в шоке, но теперь он понял происхождение двух этих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хотят, чтобы он проглотил мясо, а теперь его выплюнул? Но теперь зал разрушен, и почти половина  бандитов ранена, а эти двое слишком сильны, и скорее всего другие спасательные отряды тоже прибывают....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поднялся, и сложив руки в приветственном жесте,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отдать товар, он принадлежит нам. Если ты решил его забрать, то мы будем биться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здешних разбойников выходцы из трущоб, и у Лю Гуана нет желания сражаться с ними. Если об этом подумать, ведь его задача – спасти маленького тинни, потому он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Отпусти тинни 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Выпустите пленников! — сказал Лю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битвы тинни перенесли в задние ряды, а пленники сидели в камерах, так-что никто из них сильно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Гуан все улаживал, Бай Жуй вернулся к Чэн Но. Битва на того оказала неизгладимое впечатление. Битва, только что, была просто ослепительной, и кровь закипала, словно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сильный, Бай Жуй, — сказал он и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Жуя только спокойно его оглядели и он ничего не ответил. Сам не зная почему Чэн Но смутился и занервничал. Он пристально посмотрел на Цао Тоу рядом с собой, но его внимание было совершенно сосредоточенно на Лю 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глядеть на Бай Жуя и уставился на Лю Гуана, но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не нашел Бай Жуя, то догадался, что тот оправился к Чэн Но, и не смог не стиснуть зубы. Тем не менее, он также знал, что с Бай Жуем Чэн Но будет в безопасности, потому терпел, приказывая охранникам отправить тинни в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действительно вырос, — произнес с улыбкой Чэн Но, наблюдая за нахмурившим брови Лю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бросил на него странный взгляд. Для него с раннего детства Лю Гуан был старшим братом. И как у Чэн Но до сих пор только язык поворачивается называть его имя со столь милым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мы с Цзинь Юем останемся здесь, а вы с братом Гуан позаботьтесь друг о друге, - сказал он улыбнувшись, и подошел к Лю У и Чу Юньсюаню.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вспомнил положение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пришла в голову идея: если бы Лю Гуан не встретил его, стал бы он разбойником? На самом деле, в дворянах ему многое не нравилось, однако по его мнению они лучше, чем быть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показывает хорошие результаты, — улыбаясь сказал сам себе Лю Гуан, издалека увидев Цао Тоу рядом с Лю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улыбнулся ему в ответ и повернувшись к Лю 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это Лю Гуан, и он тоже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им напряжение витавшее вокруг явно уменьшилось. Немного расслабившись Лю У, слегка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мы друг друга знаем, и он, надеюсь, не будет со мной слишком грубым при нашей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вернул поклон, хоть эта группа ранила Чэн Но, он решил не разбираться с этим. Тем более Цао Тоу и Цзинь Юй решили здесь остаться, так что он не мог сторониться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все организовав, Чэн Но и Бай Жуй тоже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из-за спешки у Лю Гуана не было времени как следует рассматривать Чэн Но. Сейчас он заскочил на леопардовое животное позади него и обнял Чэн Но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особенно перед Бай Жуи, Чэн Но внезапно смутился, ему оставалось только вести себя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слегка взглянул на Лю Гуана, отвернулся и запрыгнул на другого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и Цзинь Юй, — улыбнулся Цао Тоу Лю Гуан. — Если у тебя возникнут вопросы, приходи в Секту Цин Хуа, и найди меня там, — Чэн Но тоже улыбнулся ему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тоже махал им, наблюдая как они исчезали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тщательно исследовал пульс Чэн Но и убедился, что у него нет никаких серьезных проблем, и, наконец, расслабился. Они не виделись так много дней, но окружающие мешаются, особенно этот супер-навязчивый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Темные стражи видимо очень заняты, верно? — сказал он повернув лицо к Бай Жую. — Раз все спасены, так что ты тут еще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Юй и Ли Юэ еще недалеко ушли, — просто ответил он, и слегка прищурившись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проглотил фразу: "Я смогу защитить его в одиночку". Если он встретит Лянь Юя, то точно не сможет защитить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разговор между ними, Чэн Но почувствовал вину и сжался,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устал, Лю Гуан расслабил объятья, чтоб ему стало удобнее,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Передохни немного, только через два дня мы доберемся до небольшого городка, там ты сможешь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только издал звук "ммм" и медленно закрыл глаза. На самом деле он очень хотел поговорить с Лю Гуаном и хотел поговорить с Бай Жуи, но теперь, когда они оба рядом одновременно, он не знает,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окутала его пеленой и он действительно уснул, и только утренний шум разбудил его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 Бай Жуй явно всю ночь бодрствовали но выглядели довольно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Прервись ото сна, — улыбнулся Чэн Но Лю Гуан. — Поешь чего-нибудь и пройдись.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потеряли все запасы и Лю Гуан разделил охранников на команды. Одна команда собирала дрова и искала воду, другая охотилась, а остальные оставались для защиты тинни. Нынешнее удобство повозок гораздо менее комфортное, чем раньше, и горная дорога снова неровная, и эти тинни с трудом переносят подобное, и совсем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делать, как темному стражу, может хоть еду поищешь? — сказал Лю Гуан Бай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Темные стражи не подчиняются Секте Цин Хуа, — ответил ему Бай Жуй и уселся в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схожу, — прошептал он Чэн Но, вглядываясь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ответил он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потерял много крови, и его лицо все еще несло след бледности, а губы пересохли и потрескались.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и хорошенько отдохни, — расстроенно сказал ему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Гуан ушел, к нему подошел Бай Жуй и,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уже нет, отравление почти прошло, — улыбаясь ответил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сбежал ... Твоя миссия провалилась? — забеспокоился он, вспомнив содержание его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сопроводить тебя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его решительный взгляд, и у него не было другого выбора, кроме как поверить. Каждый раз Бай Жуи упоминал, что его собственная ситуация были не важны, возможно это из-за темной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его руке стекла капля крови, и Чэн 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больно, — равнодушно посмотрел на него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 Чэн Но шокировала рана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эту рану вызвала энергетическая линия. Она врезалась глубоко в плоть и составляла три или четыре дюйма в длину и один дюйм в глубину. Поскольку кожа Бай Жуи слишком белая, рана была очень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посмотрел на Бай Жуи.Он должно быть тайно сменил прежнюю запылившуюся одежду, как и прежде он слишком чистоплотный. Но как он мог не перемотать свою рану? Ничего не говоря, он начал лечить Бай Жуя., остановил его кровотечение, и наложил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лечения Бай Жуй продолжал смотреть на него сверху вниз, и его взгляд имел особенную мягкость. Чэн Но очень смутился. Одежда его была очень грязной, ведь он несколько раз падал на землю. Он надеялся, что на его лице не будут серых дорожек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пока Бай Жуи смотрел на него так тихо, он особенно нервничал, и его мысли неудержимо 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вернулся с несколькими охранниками с охоты, и на расстоянии увидел Чэн Но стоявшего очень близко к Бай Жую. Чэн Но даже держал руку этого Бай! Он бросил свою добычу на землю, позволил охранникам справиться с этим и спокойно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его голоса, Чэн Но резко понял голову и едва не стукнулся о подбородок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ранен и я помогаю ему с лечением, — быстро разъяснил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руку Бай Жуи, потянул руку Чэн Но, отодвинул ту в сторону, и с презрением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Фамилия Бай, ты слишком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он заскрежетал зубами. Его тоже порезало по лодыжке энергетической нитью, но зная темперамент Чэн Но, ничего ему не сказал, ведь это не имеет никакого значения. Фамилия Бай действительно изнеженнее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Чэн Но извиняюще улыбнулся, и его оттащил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Жуи все так же спокойно, он нашел свободное место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разожгли семь или восемь костров, и после того, как мясо было обработано его поджарили на огне. Лю Гуан боялся, что Чэн Но проголодался, и жарил мясо козлиного зверя прямо с помощью своей огненной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сначала попросил охранников отдать часть тинни. Хотя в этом мире нет женщин, но со временем в его глазах эти тинни становятся все более близки к ним, они ему даже нравиться начали. В этом мире женщина не может рассматриваться как настоящий мужчина ... Заметив, что Бай Жуи не подходил к ним, поэтому он отрезал кусок ноги зверя и собрался ему ее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 нем заботишься? — сказал Лю Гуан подкатывая глаза, — Раз он не появляется, значит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потерял дар речи, обнаружив, что Лю Гуан хороший лидер, но в паре с Бай Жуи превращается в ребенка. Когда он увидел, что никого рядом нет, он мягко постучал по голове Лю Гуана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нравятся оживленные места. Передам ему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удаляющейся спиной Чэн Но, Лю Гуан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сказал, что ему не нравится, когда с ним обращаются как с тинни, и он выполнял это. Чэн Но и другие самцы часто хорошо общаются друг с другом, и он не желал это терпеть, но терпел. Но почему он так хорошо относился к Бай Жую? Хотя он сам многим обязан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навострил уши и внимательно прислушался к разговору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