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целовался очень осторожно, не углубляясь. Просто нежно и деликатно касался и терся своими губами о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отвечал ему, но в своем сердце он себя проклинал.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эмоционально откровенен и прост, но он также очень чувствителен и уязвим. Изначально он жил, как беззаботный человеком, но с тех пор, как принял роль родителя (Лю Гуану?) сильно изменился, но, видимо, он все еще слишком беспечен ... Как мог желать причинить вред Лю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целовались, Чэн Но услышал тихий шум. Открыв глаза и заглянув за плечо Лю Гуана, он увидел Бай Жуи, стоящего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Жуи продолжал носить маску, поэтому он вообще не мог увидеть его выражение лица, но его глаза были видны. Узкие и длинные глаза обычно спокойны, спокойны и мудры, но в это время в его зрачках смешались сложные чувства растерянности, грусти и прочих чувств. Одной рукой Бай Жуи все еще придерживал открытыми двери, а в другой руке держал бадью, сам он застыл подобно статуе.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внезапно ощутил в груди нехватку дыхания и слабость в ногах, удерживаемый руками Лю Гуана, он неосознанно попытался избежать взгляда Бай Жуи. Но Лю Гуан все еще крепко обнимал его, как будто он не замечая ненормального поведения Чэн Но, и яростно целовал его. Он даже начал использовать язык, а так же начал делать неоднозначные движения своим телом, посасывая при этом язык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совершенно пассивно воспринимал поцелуи, его тело было жестким, и когда он набрался смелости снова взглянуть в ту сторону, Бай Жуи бесшумно исчез, и дверь снова закрылась. Если бы не бадья с горячей водой на земле, это казалось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него сдавило, а сам он будто парил над собственным телом, покинув его, и разум был совершенно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умываться, — сказал он Лю Гуану, как можно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вода брызнула на лицо, и его мозг находившийся в совершенном хаосе немного отрезвел. Его несколько удивила собственная реакция, хотя это неловко оказаться увиденным кем то другим, особенно Бай Жуем, но почему ... Но Бай Жуи с ним в хороших отношениях ... Он никак не мог забыть взгляд Бай Жуя, он все время проигрывал эту сцену у себя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сердишься? — нерешительно спросил Лю Гуан, внимательно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 сердце Чэн Но ощущал пустоту, но улыбнулся тому в лицо. — Просто немного неловко от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внимательно посмотрел на него и уверился, что он не злится, поэтому почувствовал облегчение. Все его ладони были напряженными и потными. Он, естественно, знал, что входил Бай Жуи. В то время ему вдруг захотелось проверить ... к счастью, Чэн Но не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подошел к Чэн Но сзади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не рассердился, — произнес он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смягчился и похлопал Лю Гуана, но не прекращал думать обо всем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моложе его, они друзья жизни и смерти, и тот никогда не знал о том, что он тинни. Естественно, он никогда не думал об этом. Но только сейчас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боль в груди Чэн Но усилилась, и его дыхание стало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Гуана в голове вновь зазвенел вопрос – тебе нравится Бай 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у Бай Жуя чувства к Чэн 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Бай Жуя сильным, но если он захочет отнять его тинни... Он будет беспощаден. У него нет прав на Чэн Но, ведь Лю Гуан с ним намного дольше...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не хотел глубоко копаться в своих мыслях, но не мог игнорировать свои чувства. Они казались вяжущими и горькими, но его мысли становились все более и более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выбрал Лю Гуана. Если у Бай Жуи есть к нему чувства, лучше пораньше все прояснить. Пусть они будут просто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вниз,Чэн Но осмотрелся и, наконец, нашел Бай Жуя за пределами двора, он стоял прямой, как палка, его длинными черными волосами игрался ветер, и он выглядел очень грустным.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удушающая тупая боль в груди снова появилась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его ранил? Я пойду посмотрю как он там, — улыбнувшись, сказал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Лю Гуана проявилось некое нежелание, но все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ничего смертельного. В любом случае, просто принять лекарство и несколько дней отлежаться.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гнева он практически потерял рассудок. В то время он ударил Бай Жуи по лицу и груди. Но позже понял, что все раны оказались довольно поверхностными.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медленно шел, но его сердцебиение становилось все быстрее и быстрее. Он скрытно обтер об одежду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Жуи, казалось, знал, что это он, и медленно повернул лицо, и его глаза вернулись к своей обычной безмятежности.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стоял примерно в метре от него, с немного натянутой улыбкой на лице: «Вы серьезно ранены? У меня есть кое-какое целебное лекарство». Он протянул руку и показал нежную маленькую нефритовую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Гуан тебя серьезно ранил? У меня  остались кое-какие целебные лекарства, — он вытянул вперед руку и показал изящный нефритовый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что... — сказал Бай Жуи, немного помолчав с опущенной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так, я всегда чувствовал неловкость, поэтому так и не смог сказать, — натянуто рассмеялся Чэн Но, но сердце его выпрыгивало из груди. — Лю Гуан мне нравится, и вы также знаете, что я на самом деле тинни j□j (это видимо плачущий смайлик)? Я останусь в будущем с ним, Лю Гуан немного моложе меня, и от этого мне тоже неловко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его речи, Бай Жуи просто молча смотрел на него, по его черным зрачкам нельзя было понять ни его эмоций, ни мыслей, они казались совершенно мертвыми.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вдруг обнаружил, что не может больше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утреннее солнце пробилось сквозь ветви и осветило персиковую маску Бай Жуи, на мгновение Чэн Но застыл, и внезапно понял: ему, что, бессознательно нравился Бай Жуи? Паренек на несколько лет моложе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чувства не как к брату или другу. Впервые в жизни у него появилось такое сладкое и вяжущее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с выражением вселенского спокойствия произнес он (тут выражение 古井无波(gǔjǐngwúbō) – в старом колодце не бывает волн.)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почему-то вспомнил Бай Жуя, когда тот был еще ребенком. Он вел себя тогда так же, как сейчас. Позже, хотя выражений и слов все еще не хватало, он знал, что Бай Жуи медленно менялся, и его глаза становились теплыми, когда тот на него смотрел ... а сейчас все это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сопровождать вас, и обеспечу безопасность невесты до города, — медленно повернулся Бай Жуй. — Но так как я теневой страж, то мне следует скрыться, поэтому я теперь буду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его фигура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Похолодевшими руками, Чэн Но спрятал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глубоких вдохов и внезапно ему захотелось отвесить себе несколько пощечин.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личность может считаться только доброй, а его внешность в этом мире весьма средняя. Как н мог понравится сразу двум этим парням? Он был раздражен тем, что не заметил этого, иначе он не стал бы та сближаться с Бай Жуем, даже если он так ему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Гуан расстраивался, он грустил, и надеялся, что он всегда будет сиять. Но увидев настолько спокойного Бай Жуя, то ощутил боль и удушье...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Чэн Но слегка побледнели. Впервые он так ясно осознал, что оказывается Бай Жуи занял немаловажное место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если бы он понял это, ничего бы не изменилось, он выбрал Лю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ему бы все равно, в будущем, пришлось дистанцироваться от него. В данной ситуации так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горько улыбнулся, и его взгляд постепенно стал тверже.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настолько велик, и обязательно найдется несколько совпадающих пар. Но выбрать можно только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Жуи настолько выдающийся и молод, что в будущем обязательно встретит другого возлюбленного. О нем же ему следует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повернулся и медленно побрел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Бай Жуй и правду не появлялся,.Чэн Но беспокоился о его травмах, но ему пришлось ожесточить свое сердце и никогда не спрашивать. Он пытался вести себя естественно, но Лю Гуан заметил отличия в его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 тот день сказал Бай Жую? В эти дни ты выглядишь несчастным, — поколебавшись, спросил его Лю Гуан, обнимая его в постели, в очередной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справлялся о его травмах, и я не несчастен, — Чэн Но улыбнулся и ущипнул того за лицо. — Просто немного устал в последние дни. После того, как мы сопроводим невесту в город СюйЮ, давай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кивнул, но сомнения ни куда не 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Тинни, что они сопровождали, выходил замуж в семью из СюйЮ. Когда Лю Гуан спас того, то сразу отправил письмо в город Ляо Цзи, и люди с новым приданым двигались днем и ночью. (?)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забронировал большой ресторан, и тинни переодели невесту, и, наконец, они, не торопясь, отправили людей к месту назначения, и все испытали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охранники наконец расслабились и отмечали с едой и напитками. Чэн Но оглянулся вокруг и нерешительно спросил у Лю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Бай Жуй? Он все еще следует за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мы вошли в город он ушел, — покачал тот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только вымолвил - "о", и склонив голову, подал несколько блюд Лю Гуану, но на сердце у него становилось все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Обратное путешествие проходило гораздо более неторопливо, чем раньше, и Лю Гуан нетерпеливо смотрел на тянущийся позади него хвост, во всяком случае, его задача была выполнена. Он передал команду другим ученикам, и, забрав Чэн Но, отправился по другому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его не останавливал, он редко покидал секту, а вместе с Лю Гуаном и подавно. Позволив животному медленно идти и большой камень, давящий на его сердце, постепенно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посмотрим, кто достигнет того дерева первым? — обернувшись, засмеялся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посмотрел на эту улыбку и сердцебиение у него участилось. Говоря об этом, кажется, что Чэн Но в последние дни улыбался иначе ... Он кивнул и хлестнул поводьями.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ночь они остановились в горах, люди здесь редко бывали, и вокруг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он купил много приправ и ингредиентов. И пока Лю Гуан располагал животных он устраивал костер. Поставив горшок, он варил в бульоне ароматное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сидел напротив него, и при свете огня его детское лицо выглядело особенно молодо и энергично, а глаза были яркими и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знал, что Лю Гуан мог быть счастлив от одного слова, но и расстроится, тоже мог от единственного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с любовью сжал лицо Лю Гуана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поел, пойду поплаваю.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Лю Гуана, он быстро снял с себя одежду и прыгнул в реку и несколько раз поплыл туда-сюда. Наконец он ощутил облегчение. Раньше он любил плавать, но из-за этой проклятой идентичности "женщины" в этом мире ему редко это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все еще держал чашу, и его лицо внезапно запылало, и он ел не чувствуя вкуса. Он втайне подглядывал за ним уголком глаз. Чэн Но плавал так, как он никогда не видел, но это было очень красиво. При лунном свете на его округлых плечах и ключице отчетливо виднелись капельки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задышал немного тяжелее. В эти дни они оба спали в одежде. К тому же он волновался, что тело Чэн Но еще не восстановилось, потому и подавил некоторые мысли. Даже поцелуев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была очень прохладной. Чэн Но выбрался на берег, надел чистую одежду, и сел у костра вытирая волосы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приятно, не хочешь искупаться?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избежал его взгляда и отправился купаться. Почти мгновенно обнажился, он вскрикнув кинулся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сидел, скрестив ноги, и улыбался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 Лю Гуан стеснялся, и потому оставался к нему спиной. Сейчас его гладкие яркие рыже-красные волосы, покрывающие спину, особо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ты все время спиной ко мне? Давай, повернись-ка, покажись мне. Очевидно же ты хорош фигурой. — не удержался от поддразнивания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сердито стиснул зубы, как Чэн Но мог над ним так издеваться? Он не хочет бить свою жену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нырнул в воду и тщательно вымылся, прежде чем всплыть, затем поплыл за траву и выпрыгнул. Двигаясь так же быстро, как волк, он быстро испарил капли воды на своем теле, надел одежду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улыбнулся, потянул Лю Гуана к себе и вынул  гребень, чтобы расчесать тому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 него очень гладкие, и их легко расчесывать, и в руках они ощущались гладкими. Он слабо связал волосы Лю Гуана в пучок на затылке, обвязав его платком, внимательно посмотрел и улыбнулся, когда снова увидел огорченное выражение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